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A66CBC" w14:textId="77777777" w:rsidR="006F0322" w:rsidRDefault="006F0322" w:rsidP="002A6504">
      <w:pPr>
        <w:pStyle w:val="a3"/>
      </w:pPr>
    </w:p>
    <w:p w14:paraId="5E813F88" w14:textId="77777777" w:rsidR="006D29E1" w:rsidRDefault="00704941" w:rsidP="002A6504">
      <w:pPr>
        <w:pStyle w:val="a3"/>
      </w:pPr>
      <w:r>
        <w:t xml:space="preserve"> </w:t>
      </w:r>
    </w:p>
    <w:tbl>
      <w:tblPr>
        <w:tblW w:w="9441" w:type="dxa"/>
        <w:tblLook w:val="04A0" w:firstRow="1" w:lastRow="0" w:firstColumn="1" w:lastColumn="0" w:noHBand="0" w:noVBand="1"/>
      </w:tblPr>
      <w:tblGrid>
        <w:gridCol w:w="4219"/>
        <w:gridCol w:w="1701"/>
        <w:gridCol w:w="3521"/>
      </w:tblGrid>
      <w:tr w:rsidR="006D29E1" w:rsidRPr="00DB1B38" w14:paraId="4186E20B" w14:textId="77777777" w:rsidTr="00C77D57">
        <w:tc>
          <w:tcPr>
            <w:tcW w:w="4219" w:type="dxa"/>
            <w:shd w:val="clear" w:color="auto" w:fill="auto"/>
          </w:tcPr>
          <w:p w14:paraId="1F6F1F5F" w14:textId="77777777" w:rsidR="006D29E1" w:rsidRPr="00DB1B38" w:rsidRDefault="006D29E1" w:rsidP="00C77D57">
            <w:pPr>
              <w:widowControl w:val="0"/>
              <w:spacing w:line="250" w:lineRule="exact"/>
              <w:jc w:val="both"/>
              <w:rPr>
                <w:lang w:val="x-none" w:eastAsia="x-none"/>
              </w:rPr>
            </w:pPr>
            <w:r w:rsidRPr="00DB1B38">
              <w:rPr>
                <w:lang w:val="x-none" w:eastAsia="x-none"/>
              </w:rPr>
              <w:t xml:space="preserve">Согласовано:                           </w:t>
            </w:r>
          </w:p>
          <w:p w14:paraId="0513469F" w14:textId="77777777" w:rsidR="006D29E1" w:rsidRPr="00DB1B38" w:rsidRDefault="006D29E1" w:rsidP="00C77D57">
            <w:pPr>
              <w:widowControl w:val="0"/>
              <w:spacing w:line="250" w:lineRule="exact"/>
              <w:ind w:right="320"/>
              <w:jc w:val="both"/>
              <w:rPr>
                <w:lang w:val="x-none" w:eastAsia="x-none"/>
              </w:rPr>
            </w:pPr>
            <w:r w:rsidRPr="00DB1B38">
              <w:rPr>
                <w:lang w:val="x-none" w:eastAsia="x-none"/>
              </w:rPr>
              <w:t xml:space="preserve">Начальник МКУ «Управление образования </w:t>
            </w:r>
          </w:p>
          <w:p w14:paraId="4F8903B3" w14:textId="77777777" w:rsidR="006D29E1" w:rsidRPr="00DB1B38" w:rsidRDefault="006D29E1" w:rsidP="00C77D57">
            <w:pPr>
              <w:widowControl w:val="0"/>
              <w:spacing w:line="250" w:lineRule="exact"/>
              <w:ind w:right="320"/>
              <w:jc w:val="both"/>
              <w:rPr>
                <w:lang w:val="x-none" w:eastAsia="x-none"/>
              </w:rPr>
            </w:pPr>
            <w:r w:rsidRPr="00DB1B38">
              <w:rPr>
                <w:lang w:val="x-none" w:eastAsia="x-none"/>
              </w:rPr>
              <w:t xml:space="preserve">администрации муниципального </w:t>
            </w:r>
          </w:p>
          <w:p w14:paraId="565FBDDF" w14:textId="77777777" w:rsidR="006D29E1" w:rsidRPr="00DB1B38" w:rsidRDefault="006D29E1" w:rsidP="00C77D57">
            <w:pPr>
              <w:widowControl w:val="0"/>
              <w:spacing w:line="250" w:lineRule="exact"/>
              <w:ind w:right="320"/>
              <w:jc w:val="both"/>
              <w:rPr>
                <w:lang w:val="x-none" w:eastAsia="x-none"/>
              </w:rPr>
            </w:pPr>
            <w:r w:rsidRPr="00DB1B38">
              <w:rPr>
                <w:lang w:val="x-none" w:eastAsia="x-none"/>
              </w:rPr>
              <w:t>образования «город Саянск»</w:t>
            </w:r>
          </w:p>
          <w:p w14:paraId="3203F7AB" w14:textId="77777777" w:rsidR="006D29E1" w:rsidRPr="00DB1B38" w:rsidRDefault="006D29E1" w:rsidP="00C77D57">
            <w:pPr>
              <w:widowControl w:val="0"/>
              <w:spacing w:line="250" w:lineRule="exact"/>
              <w:ind w:right="320"/>
              <w:jc w:val="both"/>
              <w:rPr>
                <w:lang w:val="x-none" w:eastAsia="x-none"/>
              </w:rPr>
            </w:pPr>
            <w:r w:rsidRPr="00DB1B38">
              <w:rPr>
                <w:lang w:val="x-none" w:eastAsia="x-none"/>
              </w:rPr>
              <w:t xml:space="preserve">______________ </w:t>
            </w:r>
            <w:r w:rsidRPr="00DB1B38">
              <w:rPr>
                <w:lang w:eastAsia="x-none"/>
              </w:rPr>
              <w:t>И.А. Кузюкова</w:t>
            </w:r>
            <w:r w:rsidRPr="00DB1B38">
              <w:rPr>
                <w:lang w:val="x-none" w:eastAsia="x-none"/>
              </w:rPr>
              <w:t xml:space="preserve">                                                                       </w:t>
            </w:r>
          </w:p>
          <w:p w14:paraId="5D4124ED" w14:textId="77777777" w:rsidR="006D29E1" w:rsidRPr="00DB1B38" w:rsidRDefault="006D29E1" w:rsidP="00C77D57">
            <w:pPr>
              <w:rPr>
                <w:b/>
                <w:lang w:val="x-none"/>
              </w:rPr>
            </w:pPr>
          </w:p>
        </w:tc>
        <w:tc>
          <w:tcPr>
            <w:tcW w:w="1701" w:type="dxa"/>
            <w:shd w:val="clear" w:color="auto" w:fill="auto"/>
          </w:tcPr>
          <w:p w14:paraId="27326EB7" w14:textId="77777777" w:rsidR="006D29E1" w:rsidRPr="00DB1B38" w:rsidRDefault="006D29E1" w:rsidP="00C77D57">
            <w:pPr>
              <w:rPr>
                <w:b/>
              </w:rPr>
            </w:pPr>
          </w:p>
        </w:tc>
        <w:tc>
          <w:tcPr>
            <w:tcW w:w="3521" w:type="dxa"/>
            <w:shd w:val="clear" w:color="auto" w:fill="auto"/>
          </w:tcPr>
          <w:p w14:paraId="54CE3B6B" w14:textId="77777777" w:rsidR="006D29E1" w:rsidRPr="00DB1B38" w:rsidRDefault="006D29E1" w:rsidP="00C77D57">
            <w:r w:rsidRPr="00DB1B38">
              <w:t>Утверждено:</w:t>
            </w:r>
          </w:p>
          <w:p w14:paraId="06CA6904" w14:textId="77777777" w:rsidR="006D29E1" w:rsidRPr="00DB1B38" w:rsidRDefault="006D29E1" w:rsidP="00C77D57">
            <w:r w:rsidRPr="00DB1B38">
              <w:t xml:space="preserve">Директор МУ ДО ДДТ </w:t>
            </w:r>
          </w:p>
          <w:p w14:paraId="1E2B7C92" w14:textId="77777777" w:rsidR="006D29E1" w:rsidRPr="00DB1B38" w:rsidRDefault="006D29E1" w:rsidP="00C77D57">
            <w:r w:rsidRPr="00DB1B38">
              <w:t>«Созвездие»</w:t>
            </w:r>
          </w:p>
          <w:p w14:paraId="0556B6C6" w14:textId="77777777" w:rsidR="006D29E1" w:rsidRPr="00DB1B38" w:rsidRDefault="006D29E1" w:rsidP="00C77D57">
            <w:r w:rsidRPr="00DB1B38">
              <w:t>____________ И.Г. Федяева</w:t>
            </w:r>
          </w:p>
          <w:p w14:paraId="6AAE7337" w14:textId="77777777" w:rsidR="006D29E1" w:rsidRPr="00DB1B38" w:rsidRDefault="006D29E1" w:rsidP="00C77D57">
            <w:pPr>
              <w:rPr>
                <w:b/>
              </w:rPr>
            </w:pPr>
          </w:p>
        </w:tc>
      </w:tr>
    </w:tbl>
    <w:p w14:paraId="05A63E8B" w14:textId="5610D326" w:rsidR="009F2A29" w:rsidRDefault="009F2A29" w:rsidP="002A6504">
      <w:pPr>
        <w:pStyle w:val="a3"/>
      </w:pPr>
    </w:p>
    <w:p w14:paraId="55BA1098" w14:textId="77777777" w:rsidR="006F0322" w:rsidRDefault="006F0322" w:rsidP="002A6504">
      <w:pPr>
        <w:pStyle w:val="a3"/>
      </w:pPr>
    </w:p>
    <w:p w14:paraId="5E1B769A" w14:textId="77777777" w:rsidR="006F0322" w:rsidRDefault="006F0322" w:rsidP="002A6504">
      <w:pPr>
        <w:pStyle w:val="a3"/>
      </w:pPr>
    </w:p>
    <w:p w14:paraId="5EA1D48D" w14:textId="77777777" w:rsidR="002A6504" w:rsidRPr="00262817" w:rsidRDefault="002A6504" w:rsidP="00106239">
      <w:pPr>
        <w:pStyle w:val="a3"/>
        <w:jc w:val="center"/>
        <w:rPr>
          <w:rFonts w:ascii="Times New Roman" w:hAnsi="Times New Roman" w:cs="Times New Roman"/>
          <w:b/>
        </w:rPr>
      </w:pPr>
      <w:r w:rsidRPr="00262817">
        <w:rPr>
          <w:rFonts w:ascii="Times New Roman" w:hAnsi="Times New Roman" w:cs="Times New Roman"/>
          <w:b/>
        </w:rPr>
        <w:t>ПОЛОЖЕНИЕ</w:t>
      </w:r>
    </w:p>
    <w:p w14:paraId="01640090" w14:textId="77777777" w:rsidR="006F0322" w:rsidRPr="00262817" w:rsidRDefault="007F7621" w:rsidP="006F0322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</w:t>
      </w:r>
      <w:r w:rsidR="002A6504" w:rsidRPr="00262817">
        <w:rPr>
          <w:rFonts w:ascii="Times New Roman" w:hAnsi="Times New Roman" w:cs="Times New Roman"/>
          <w:b/>
        </w:rPr>
        <w:t xml:space="preserve"> проведении</w:t>
      </w:r>
      <w:r w:rsidR="005C101B">
        <w:rPr>
          <w:rFonts w:ascii="Times New Roman" w:hAnsi="Times New Roman" w:cs="Times New Roman"/>
          <w:b/>
        </w:rPr>
        <w:t xml:space="preserve"> </w:t>
      </w:r>
      <w:r w:rsidR="006F0322" w:rsidRPr="00262817">
        <w:rPr>
          <w:rFonts w:ascii="Times New Roman" w:hAnsi="Times New Roman" w:cs="Times New Roman"/>
          <w:b/>
        </w:rPr>
        <w:t>городских спортивно-интеллектуальных соревнований «Боевая миля»</w:t>
      </w:r>
    </w:p>
    <w:p w14:paraId="747657E5" w14:textId="77777777" w:rsidR="00106239" w:rsidRPr="00262817" w:rsidRDefault="00106239" w:rsidP="006F0322">
      <w:pPr>
        <w:pStyle w:val="a3"/>
        <w:jc w:val="center"/>
        <w:rPr>
          <w:rFonts w:ascii="Times New Roman" w:hAnsi="Times New Roman" w:cs="Times New Roman"/>
          <w:b/>
        </w:rPr>
      </w:pPr>
      <w:r w:rsidRPr="00262817">
        <w:rPr>
          <w:rFonts w:ascii="Times New Roman" w:hAnsi="Times New Roman" w:cs="Times New Roman"/>
          <w:b/>
        </w:rPr>
        <w:t xml:space="preserve">среди </w:t>
      </w:r>
      <w:r w:rsidR="006F0322" w:rsidRPr="00262817">
        <w:rPr>
          <w:rFonts w:ascii="Times New Roman" w:hAnsi="Times New Roman" w:cs="Times New Roman"/>
          <w:b/>
        </w:rPr>
        <w:t>образовательных учреждений города</w:t>
      </w:r>
      <w:r w:rsidR="00C22368" w:rsidRPr="00262817">
        <w:rPr>
          <w:rFonts w:ascii="Times New Roman" w:hAnsi="Times New Roman" w:cs="Times New Roman"/>
          <w:b/>
        </w:rPr>
        <w:t>,</w:t>
      </w:r>
    </w:p>
    <w:p w14:paraId="7B16E63F" w14:textId="77777777" w:rsidR="00106239" w:rsidRPr="00262817" w:rsidRDefault="00106239" w:rsidP="00106239">
      <w:pPr>
        <w:pStyle w:val="a3"/>
        <w:jc w:val="center"/>
        <w:rPr>
          <w:rFonts w:ascii="Times New Roman" w:hAnsi="Times New Roman" w:cs="Times New Roman"/>
          <w:b/>
        </w:rPr>
      </w:pPr>
      <w:r w:rsidRPr="00262817">
        <w:rPr>
          <w:rFonts w:ascii="Times New Roman" w:hAnsi="Times New Roman" w:cs="Times New Roman"/>
          <w:b/>
        </w:rPr>
        <w:t>посвященных</w:t>
      </w:r>
      <w:r w:rsidR="00D51FB9">
        <w:rPr>
          <w:rFonts w:ascii="Times New Roman" w:hAnsi="Times New Roman" w:cs="Times New Roman"/>
          <w:b/>
        </w:rPr>
        <w:t xml:space="preserve"> </w:t>
      </w:r>
      <w:r w:rsidR="003810F7" w:rsidRPr="003810F7">
        <w:rPr>
          <w:rFonts w:ascii="Times New Roman" w:hAnsi="Times New Roman" w:cs="Times New Roman"/>
          <w:b/>
        </w:rPr>
        <w:t>Дн</w:t>
      </w:r>
      <w:r w:rsidR="003810F7">
        <w:rPr>
          <w:rFonts w:ascii="Times New Roman" w:hAnsi="Times New Roman" w:cs="Times New Roman"/>
          <w:b/>
        </w:rPr>
        <w:t>ю</w:t>
      </w:r>
      <w:r w:rsidR="003810F7" w:rsidRPr="003810F7">
        <w:rPr>
          <w:rFonts w:ascii="Times New Roman" w:hAnsi="Times New Roman" w:cs="Times New Roman"/>
          <w:b/>
        </w:rPr>
        <w:t xml:space="preserve"> воссоединения новых регионов с Россией</w:t>
      </w:r>
    </w:p>
    <w:p w14:paraId="388C0695" w14:textId="77777777" w:rsidR="00106239" w:rsidRPr="00262817" w:rsidRDefault="00106239" w:rsidP="00106239">
      <w:pPr>
        <w:pStyle w:val="a3"/>
        <w:jc w:val="center"/>
        <w:rPr>
          <w:rFonts w:ascii="Times New Roman" w:hAnsi="Times New Roman" w:cs="Times New Roman"/>
        </w:rPr>
      </w:pPr>
    </w:p>
    <w:p w14:paraId="6EE55A2B" w14:textId="77777777" w:rsidR="00F32644" w:rsidRDefault="00F32644" w:rsidP="00106239">
      <w:pPr>
        <w:pStyle w:val="a3"/>
        <w:jc w:val="center"/>
        <w:rPr>
          <w:rFonts w:ascii="Times New Roman" w:hAnsi="Times New Roman" w:cs="Times New Roman"/>
          <w:b/>
        </w:rPr>
      </w:pPr>
    </w:p>
    <w:p w14:paraId="6FC10DDE" w14:textId="77777777" w:rsidR="00F32644" w:rsidRDefault="00F32644" w:rsidP="00106239">
      <w:pPr>
        <w:pStyle w:val="a3"/>
        <w:jc w:val="center"/>
        <w:rPr>
          <w:rFonts w:ascii="Times New Roman" w:hAnsi="Times New Roman" w:cs="Times New Roman"/>
          <w:b/>
        </w:rPr>
      </w:pPr>
    </w:p>
    <w:p w14:paraId="5C3DED5D" w14:textId="77777777" w:rsidR="00F32644" w:rsidRDefault="00F32644" w:rsidP="00106239">
      <w:pPr>
        <w:pStyle w:val="a3"/>
        <w:jc w:val="center"/>
        <w:rPr>
          <w:rFonts w:ascii="Times New Roman" w:hAnsi="Times New Roman" w:cs="Times New Roman"/>
          <w:b/>
        </w:rPr>
      </w:pPr>
    </w:p>
    <w:p w14:paraId="4EC80265" w14:textId="63AE61CD" w:rsidR="00F32644" w:rsidRPr="00F32644" w:rsidRDefault="00F32644" w:rsidP="00F32644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F32644">
        <w:rPr>
          <w:rFonts w:ascii="Times New Roman" w:hAnsi="Times New Roman" w:cs="Times New Roman"/>
        </w:rPr>
        <w:t xml:space="preserve">Спортивно-интеллектуальные соревнования «Боевая миля» среди образовательных учреждений города, проводятся </w:t>
      </w:r>
      <w:r w:rsidRPr="00154689">
        <w:rPr>
          <w:rFonts w:ascii="Times New Roman" w:hAnsi="Times New Roman" w:cs="Times New Roman"/>
        </w:rPr>
        <w:t xml:space="preserve">в честь </w:t>
      </w:r>
      <w:r w:rsidR="00C50D2E">
        <w:rPr>
          <w:rFonts w:ascii="Times New Roman" w:hAnsi="Times New Roman" w:cs="Times New Roman"/>
        </w:rPr>
        <w:t xml:space="preserve">трехлетней </w:t>
      </w:r>
      <w:r w:rsidR="00CE4293">
        <w:rPr>
          <w:rFonts w:ascii="Times New Roman" w:hAnsi="Times New Roman" w:cs="Times New Roman"/>
        </w:rPr>
        <w:t xml:space="preserve">годовщины со </w:t>
      </w:r>
      <w:r w:rsidR="003810F7" w:rsidRPr="003810F7">
        <w:rPr>
          <w:rFonts w:ascii="Times New Roman" w:hAnsi="Times New Roman" w:cs="Times New Roman"/>
        </w:rPr>
        <w:t>Дн</w:t>
      </w:r>
      <w:r w:rsidR="003810F7">
        <w:rPr>
          <w:rFonts w:ascii="Times New Roman" w:hAnsi="Times New Roman" w:cs="Times New Roman"/>
        </w:rPr>
        <w:t>я</w:t>
      </w:r>
      <w:r w:rsidR="003810F7" w:rsidRPr="003810F7">
        <w:rPr>
          <w:rFonts w:ascii="Times New Roman" w:hAnsi="Times New Roman" w:cs="Times New Roman"/>
        </w:rPr>
        <w:t xml:space="preserve"> воссоединения новых регионов с Россией</w:t>
      </w:r>
      <w:r w:rsidR="003810F7">
        <w:rPr>
          <w:rFonts w:ascii="Times New Roman" w:hAnsi="Times New Roman" w:cs="Times New Roman"/>
        </w:rPr>
        <w:t xml:space="preserve">, которая отмечается </w:t>
      </w:r>
      <w:bookmarkStart w:id="0" w:name="_GoBack"/>
      <w:bookmarkEnd w:id="0"/>
      <w:r w:rsidR="00CE4293" w:rsidRPr="00154689">
        <w:rPr>
          <w:rFonts w:ascii="Times New Roman" w:hAnsi="Times New Roman" w:cs="Times New Roman"/>
        </w:rPr>
        <w:t xml:space="preserve">30 сентября </w:t>
      </w:r>
      <w:r w:rsidR="00CE4293">
        <w:rPr>
          <w:rFonts w:ascii="Times New Roman" w:hAnsi="Times New Roman" w:cs="Times New Roman"/>
        </w:rPr>
        <w:t>202</w:t>
      </w:r>
      <w:r w:rsidR="00C77D57">
        <w:rPr>
          <w:rFonts w:ascii="Times New Roman" w:hAnsi="Times New Roman" w:cs="Times New Roman"/>
        </w:rPr>
        <w:t>5</w:t>
      </w:r>
      <w:r w:rsidR="00C50D2E">
        <w:rPr>
          <w:rFonts w:ascii="Times New Roman" w:hAnsi="Times New Roman" w:cs="Times New Roman"/>
        </w:rPr>
        <w:t xml:space="preserve"> г.</w:t>
      </w:r>
      <w:r w:rsidR="00C77D57">
        <w:rPr>
          <w:rFonts w:ascii="Times New Roman" w:hAnsi="Times New Roman" w:cs="Times New Roman"/>
        </w:rPr>
        <w:t xml:space="preserve"> и празднования Дня народного единства</w:t>
      </w:r>
      <w:r w:rsidR="00CE4293">
        <w:rPr>
          <w:rFonts w:ascii="Times New Roman" w:hAnsi="Times New Roman" w:cs="Times New Roman"/>
        </w:rPr>
        <w:t>.</w:t>
      </w:r>
    </w:p>
    <w:p w14:paraId="6A10AEF6" w14:textId="77777777" w:rsidR="00F32644" w:rsidRDefault="00F32644" w:rsidP="00106239">
      <w:pPr>
        <w:pStyle w:val="a3"/>
        <w:jc w:val="center"/>
        <w:rPr>
          <w:rFonts w:ascii="Times New Roman" w:hAnsi="Times New Roman" w:cs="Times New Roman"/>
          <w:b/>
        </w:rPr>
      </w:pPr>
    </w:p>
    <w:p w14:paraId="1D14FE24" w14:textId="77777777" w:rsidR="00C22368" w:rsidRDefault="00C22368" w:rsidP="00106239">
      <w:pPr>
        <w:pStyle w:val="a3"/>
        <w:jc w:val="center"/>
        <w:rPr>
          <w:rFonts w:ascii="Times New Roman" w:hAnsi="Times New Roman" w:cs="Times New Roman"/>
          <w:b/>
        </w:rPr>
      </w:pPr>
      <w:r w:rsidRPr="00262817">
        <w:rPr>
          <w:rFonts w:ascii="Times New Roman" w:hAnsi="Times New Roman" w:cs="Times New Roman"/>
          <w:b/>
        </w:rPr>
        <w:t>1.Общие положения</w:t>
      </w:r>
    </w:p>
    <w:p w14:paraId="49667EB3" w14:textId="77777777" w:rsidR="00F32644" w:rsidRDefault="00F32644" w:rsidP="00106239">
      <w:pPr>
        <w:pStyle w:val="a3"/>
        <w:jc w:val="center"/>
        <w:rPr>
          <w:rFonts w:ascii="Times New Roman" w:hAnsi="Times New Roman" w:cs="Times New Roman"/>
          <w:b/>
        </w:rPr>
      </w:pPr>
    </w:p>
    <w:p w14:paraId="7C1767C6" w14:textId="77777777" w:rsidR="00C22368" w:rsidRPr="00262817" w:rsidRDefault="00C22368" w:rsidP="00C22368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1.1</w:t>
      </w:r>
      <w:r w:rsidR="00891553" w:rsidRPr="00262817">
        <w:rPr>
          <w:rFonts w:ascii="Times New Roman" w:hAnsi="Times New Roman" w:cs="Times New Roman"/>
        </w:rPr>
        <w:t>.</w:t>
      </w:r>
      <w:r w:rsidRPr="00262817">
        <w:rPr>
          <w:rFonts w:ascii="Times New Roman" w:hAnsi="Times New Roman" w:cs="Times New Roman"/>
        </w:rPr>
        <w:t xml:space="preserve"> Настоящее </w:t>
      </w:r>
      <w:r w:rsidR="00986EC4" w:rsidRPr="00262817">
        <w:rPr>
          <w:rFonts w:ascii="Times New Roman" w:hAnsi="Times New Roman" w:cs="Times New Roman"/>
        </w:rPr>
        <w:t>П</w:t>
      </w:r>
      <w:r w:rsidRPr="00262817">
        <w:rPr>
          <w:rFonts w:ascii="Times New Roman" w:hAnsi="Times New Roman" w:cs="Times New Roman"/>
        </w:rPr>
        <w:t>оложение определяет порядок участия в соревновании и требования, предъявляемые к участникам</w:t>
      </w:r>
      <w:r w:rsidR="00F801E3" w:rsidRPr="00262817">
        <w:rPr>
          <w:rFonts w:ascii="Times New Roman" w:hAnsi="Times New Roman" w:cs="Times New Roman"/>
        </w:rPr>
        <w:t>.</w:t>
      </w:r>
    </w:p>
    <w:p w14:paraId="28F51376" w14:textId="4C75BFDB" w:rsidR="00F801E3" w:rsidRPr="00262817" w:rsidRDefault="00F801E3" w:rsidP="00C22368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1.2</w:t>
      </w:r>
      <w:r w:rsidR="00891553" w:rsidRPr="00262817">
        <w:rPr>
          <w:rFonts w:ascii="Times New Roman" w:hAnsi="Times New Roman" w:cs="Times New Roman"/>
        </w:rPr>
        <w:t>.</w:t>
      </w:r>
      <w:r w:rsidRPr="00262817">
        <w:rPr>
          <w:rFonts w:ascii="Times New Roman" w:hAnsi="Times New Roman" w:cs="Times New Roman"/>
        </w:rPr>
        <w:t xml:space="preserve"> Соревнования проводятся </w:t>
      </w:r>
      <w:r w:rsidR="00C77D57">
        <w:rPr>
          <w:rFonts w:ascii="Times New Roman" w:hAnsi="Times New Roman" w:cs="Times New Roman"/>
        </w:rPr>
        <w:t xml:space="preserve">в рамках реализации плана мероприятий Дома Юнармии на 2025-2026 учебный год </w:t>
      </w:r>
      <w:r w:rsidR="00986EC4" w:rsidRPr="00262817">
        <w:rPr>
          <w:rFonts w:ascii="Times New Roman" w:hAnsi="Times New Roman" w:cs="Times New Roman"/>
        </w:rPr>
        <w:t>муниципального учреждения дополнительного образования «Дом детского творчества «Созвездие»</w:t>
      </w:r>
      <w:r w:rsidR="00056F03">
        <w:rPr>
          <w:rFonts w:ascii="Times New Roman" w:hAnsi="Times New Roman" w:cs="Times New Roman"/>
        </w:rPr>
        <w:t xml:space="preserve"> (далее – МУ ДО ДДТ «Созвездие»)</w:t>
      </w:r>
      <w:r w:rsidRPr="00262817">
        <w:rPr>
          <w:rFonts w:ascii="Times New Roman" w:hAnsi="Times New Roman" w:cs="Times New Roman"/>
        </w:rPr>
        <w:t>.</w:t>
      </w:r>
    </w:p>
    <w:p w14:paraId="5CF86B82" w14:textId="77777777" w:rsidR="00F801E3" w:rsidRPr="00262817" w:rsidRDefault="00F801E3" w:rsidP="00C22368">
      <w:pPr>
        <w:pStyle w:val="a3"/>
        <w:jc w:val="both"/>
        <w:rPr>
          <w:rFonts w:ascii="Times New Roman" w:hAnsi="Times New Roman" w:cs="Times New Roman"/>
        </w:rPr>
      </w:pPr>
    </w:p>
    <w:p w14:paraId="41414BAB" w14:textId="77777777" w:rsidR="00F801E3" w:rsidRPr="00262817" w:rsidRDefault="00F801E3" w:rsidP="00F801E3">
      <w:pPr>
        <w:pStyle w:val="a3"/>
        <w:jc w:val="center"/>
        <w:rPr>
          <w:rFonts w:ascii="Times New Roman" w:hAnsi="Times New Roman" w:cs="Times New Roman"/>
          <w:b/>
        </w:rPr>
      </w:pPr>
      <w:r w:rsidRPr="00262817">
        <w:rPr>
          <w:rFonts w:ascii="Times New Roman" w:hAnsi="Times New Roman" w:cs="Times New Roman"/>
          <w:b/>
        </w:rPr>
        <w:t>2.Цели и задачи</w:t>
      </w:r>
    </w:p>
    <w:p w14:paraId="0100B91D" w14:textId="77777777" w:rsidR="00986EC4" w:rsidRPr="00E2643C" w:rsidRDefault="00F801E3" w:rsidP="00F801E3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2.1</w:t>
      </w:r>
      <w:r w:rsidR="00891553" w:rsidRPr="00262817">
        <w:rPr>
          <w:rFonts w:ascii="Times New Roman" w:hAnsi="Times New Roman" w:cs="Times New Roman"/>
        </w:rPr>
        <w:t>.</w:t>
      </w:r>
      <w:r w:rsidRPr="00262817">
        <w:rPr>
          <w:rFonts w:ascii="Times New Roman" w:hAnsi="Times New Roman" w:cs="Times New Roman"/>
        </w:rPr>
        <w:t xml:space="preserve"> Цел</w:t>
      </w:r>
      <w:r w:rsidR="00E2643C">
        <w:rPr>
          <w:rFonts w:ascii="Times New Roman" w:hAnsi="Times New Roman" w:cs="Times New Roman"/>
        </w:rPr>
        <w:t>ь:</w:t>
      </w:r>
      <w:r w:rsidRPr="00262817">
        <w:rPr>
          <w:rFonts w:ascii="Times New Roman" w:hAnsi="Times New Roman" w:cs="Times New Roman"/>
        </w:rPr>
        <w:t xml:space="preserve"> </w:t>
      </w:r>
      <w:r w:rsidR="00E2643C" w:rsidRPr="00E2643C">
        <w:rPr>
          <w:rFonts w:ascii="Times New Roman" w:hAnsi="Times New Roman" w:cs="Times New Roman"/>
        </w:rPr>
        <w:t>воспитание гражданственности и патриотизма</w:t>
      </w:r>
      <w:r w:rsidR="00E2643C">
        <w:rPr>
          <w:rFonts w:ascii="Times New Roman" w:hAnsi="Times New Roman" w:cs="Times New Roman"/>
        </w:rPr>
        <w:t>,</w:t>
      </w:r>
      <w:r w:rsidR="00E2643C" w:rsidRPr="00E2643C">
        <w:rPr>
          <w:rFonts w:ascii="Times New Roman" w:hAnsi="Times New Roman" w:cs="Times New Roman"/>
          <w:color w:val="000000"/>
          <w:shd w:val="clear" w:color="auto" w:fill="FFFFFF"/>
        </w:rPr>
        <w:t xml:space="preserve"> содействие подготовке молодежи   допризывного возраста к военной службе,</w:t>
      </w:r>
      <w:r w:rsidR="00E2643C" w:rsidRPr="00E2643C">
        <w:rPr>
          <w:rFonts w:ascii="Times New Roman" w:hAnsi="Times New Roman" w:cs="Times New Roman"/>
          <w:color w:val="333333"/>
          <w:shd w:val="clear" w:color="auto" w:fill="FFFFFF"/>
        </w:rPr>
        <w:t xml:space="preserve"> воли и стремления к победе,</w:t>
      </w:r>
      <w:r w:rsidR="00E2643C" w:rsidRPr="00E2643C">
        <w:rPr>
          <w:rFonts w:ascii="Times New Roman" w:hAnsi="Times New Roman" w:cs="Times New Roman"/>
          <w:color w:val="000000"/>
          <w:shd w:val="clear" w:color="auto" w:fill="FFFFFF"/>
        </w:rPr>
        <w:t xml:space="preserve"> обеспечивающих готовность к защите Отечества;</w:t>
      </w:r>
    </w:p>
    <w:p w14:paraId="13CA46C9" w14:textId="77777777" w:rsidR="00986EC4" w:rsidRPr="00E2643C" w:rsidRDefault="00F801E3" w:rsidP="00F801E3">
      <w:pPr>
        <w:pStyle w:val="a3"/>
        <w:jc w:val="both"/>
        <w:rPr>
          <w:rFonts w:ascii="Times New Roman" w:hAnsi="Times New Roman" w:cs="Times New Roman"/>
        </w:rPr>
      </w:pPr>
      <w:r w:rsidRPr="00E2643C">
        <w:rPr>
          <w:rFonts w:ascii="Times New Roman" w:hAnsi="Times New Roman" w:cs="Times New Roman"/>
        </w:rPr>
        <w:t>2.2</w:t>
      </w:r>
      <w:r w:rsidR="00891553" w:rsidRPr="00E2643C">
        <w:rPr>
          <w:rFonts w:ascii="Times New Roman" w:hAnsi="Times New Roman" w:cs="Times New Roman"/>
        </w:rPr>
        <w:t>.</w:t>
      </w:r>
      <w:r w:rsidRPr="00E2643C">
        <w:rPr>
          <w:rFonts w:ascii="Times New Roman" w:hAnsi="Times New Roman" w:cs="Times New Roman"/>
        </w:rPr>
        <w:t xml:space="preserve"> Задачи:</w:t>
      </w:r>
    </w:p>
    <w:p w14:paraId="520A37CE" w14:textId="77777777" w:rsidR="00986EC4" w:rsidRPr="00262817" w:rsidRDefault="00986EC4" w:rsidP="00F801E3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- п</w:t>
      </w:r>
      <w:r w:rsidR="00F801E3" w:rsidRPr="00262817">
        <w:rPr>
          <w:rFonts w:ascii="Times New Roman" w:hAnsi="Times New Roman" w:cs="Times New Roman"/>
        </w:rPr>
        <w:t xml:space="preserve">ривлечение молодежи к занятиям </w:t>
      </w:r>
      <w:r w:rsidR="00403BC6">
        <w:rPr>
          <w:rFonts w:ascii="Times New Roman" w:hAnsi="Times New Roman" w:cs="Times New Roman"/>
        </w:rPr>
        <w:t xml:space="preserve">по </w:t>
      </w:r>
      <w:r w:rsidR="00F801E3" w:rsidRPr="00262817">
        <w:rPr>
          <w:rFonts w:ascii="Times New Roman" w:hAnsi="Times New Roman" w:cs="Times New Roman"/>
        </w:rPr>
        <w:t>стрель</w:t>
      </w:r>
      <w:r w:rsidRPr="00262817">
        <w:rPr>
          <w:rFonts w:ascii="Times New Roman" w:hAnsi="Times New Roman" w:cs="Times New Roman"/>
        </w:rPr>
        <w:t>б</w:t>
      </w:r>
      <w:r w:rsidR="00403BC6">
        <w:rPr>
          <w:rFonts w:ascii="Times New Roman" w:hAnsi="Times New Roman" w:cs="Times New Roman"/>
        </w:rPr>
        <w:t>е</w:t>
      </w:r>
      <w:r w:rsidRPr="00262817">
        <w:rPr>
          <w:rFonts w:ascii="Times New Roman" w:hAnsi="Times New Roman" w:cs="Times New Roman"/>
        </w:rPr>
        <w:t xml:space="preserve"> из пневматической винтовки;</w:t>
      </w:r>
    </w:p>
    <w:p w14:paraId="6D0BB44F" w14:textId="77777777" w:rsidR="00986EC4" w:rsidRPr="00262817" w:rsidRDefault="00986EC4" w:rsidP="00F801E3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 xml:space="preserve">- </w:t>
      </w:r>
      <w:r w:rsidR="007F72B9" w:rsidRPr="00262817">
        <w:rPr>
          <w:rFonts w:ascii="Times New Roman" w:hAnsi="Times New Roman" w:cs="Times New Roman"/>
        </w:rPr>
        <w:t>накоплени</w:t>
      </w:r>
      <w:r w:rsidR="0005552F">
        <w:rPr>
          <w:rFonts w:ascii="Times New Roman" w:hAnsi="Times New Roman" w:cs="Times New Roman"/>
        </w:rPr>
        <w:t>е</w:t>
      </w:r>
      <w:r w:rsidRPr="00262817">
        <w:rPr>
          <w:rFonts w:ascii="Times New Roman" w:hAnsi="Times New Roman" w:cs="Times New Roman"/>
        </w:rPr>
        <w:t xml:space="preserve"> опыта участия в соревнованиях;</w:t>
      </w:r>
    </w:p>
    <w:p w14:paraId="75113461" w14:textId="77777777" w:rsidR="00986EC4" w:rsidRPr="00262817" w:rsidRDefault="00986EC4" w:rsidP="00F801E3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 xml:space="preserve">- </w:t>
      </w:r>
      <w:r w:rsidR="0005552F" w:rsidRPr="0005552F">
        <w:rPr>
          <w:rFonts w:ascii="Times New Roman" w:hAnsi="Times New Roman" w:cs="Times New Roman"/>
        </w:rPr>
        <w:t>формирование стремления к здоровому образу жизни</w:t>
      </w:r>
      <w:r w:rsidR="007F72B9" w:rsidRPr="00262817">
        <w:rPr>
          <w:rFonts w:ascii="Times New Roman" w:hAnsi="Times New Roman" w:cs="Times New Roman"/>
        </w:rPr>
        <w:t>;</w:t>
      </w:r>
    </w:p>
    <w:p w14:paraId="30136CD8" w14:textId="77777777" w:rsidR="007F72B9" w:rsidRPr="00262817" w:rsidRDefault="007F72B9" w:rsidP="00F801E3">
      <w:pPr>
        <w:pStyle w:val="a3"/>
        <w:jc w:val="both"/>
        <w:rPr>
          <w:rFonts w:ascii="Times New Roman" w:hAnsi="Times New Roman" w:cs="Times New Roman"/>
        </w:rPr>
      </w:pPr>
    </w:p>
    <w:p w14:paraId="74435AD4" w14:textId="77777777" w:rsidR="007F72B9" w:rsidRPr="00262817" w:rsidRDefault="007F72B9" w:rsidP="007F72B9">
      <w:pPr>
        <w:pStyle w:val="a3"/>
        <w:jc w:val="center"/>
        <w:rPr>
          <w:rFonts w:ascii="Times New Roman" w:hAnsi="Times New Roman" w:cs="Times New Roman"/>
          <w:b/>
        </w:rPr>
      </w:pPr>
      <w:r w:rsidRPr="00262817">
        <w:rPr>
          <w:rFonts w:ascii="Times New Roman" w:hAnsi="Times New Roman" w:cs="Times New Roman"/>
          <w:b/>
        </w:rPr>
        <w:t>3.Участники соревнований</w:t>
      </w:r>
    </w:p>
    <w:p w14:paraId="57007857" w14:textId="77777777" w:rsidR="00A2080C" w:rsidRPr="00262817" w:rsidRDefault="00A2080C" w:rsidP="00A2080C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3.1</w:t>
      </w:r>
      <w:r w:rsidR="00891553" w:rsidRPr="00262817">
        <w:rPr>
          <w:rFonts w:ascii="Times New Roman" w:hAnsi="Times New Roman" w:cs="Times New Roman"/>
        </w:rPr>
        <w:t>.</w:t>
      </w:r>
      <w:r w:rsidR="003C4232">
        <w:rPr>
          <w:rFonts w:ascii="Times New Roman" w:hAnsi="Times New Roman" w:cs="Times New Roman"/>
        </w:rPr>
        <w:t xml:space="preserve"> </w:t>
      </w:r>
      <w:r w:rsidRPr="00262817">
        <w:rPr>
          <w:rFonts w:ascii="Times New Roman" w:hAnsi="Times New Roman" w:cs="Times New Roman"/>
        </w:rPr>
        <w:t xml:space="preserve">В соревнованиях принимают участие обучающиеся </w:t>
      </w:r>
      <w:r w:rsidR="00110DA2" w:rsidRPr="00262817">
        <w:rPr>
          <w:rFonts w:ascii="Times New Roman" w:hAnsi="Times New Roman" w:cs="Times New Roman"/>
        </w:rPr>
        <w:t>образовательных учреждений</w:t>
      </w:r>
      <w:r w:rsidR="00986EC4" w:rsidRPr="00262817">
        <w:rPr>
          <w:rFonts w:ascii="Times New Roman" w:hAnsi="Times New Roman" w:cs="Times New Roman"/>
        </w:rPr>
        <w:t xml:space="preserve"> муниципального образования</w:t>
      </w:r>
      <w:r w:rsidR="00B27128">
        <w:rPr>
          <w:rFonts w:ascii="Times New Roman" w:hAnsi="Times New Roman" w:cs="Times New Roman"/>
        </w:rPr>
        <w:t xml:space="preserve"> </w:t>
      </w:r>
      <w:r w:rsidR="00986EC4" w:rsidRPr="00262817">
        <w:rPr>
          <w:rFonts w:ascii="Times New Roman" w:hAnsi="Times New Roman" w:cs="Times New Roman"/>
        </w:rPr>
        <w:t>«</w:t>
      </w:r>
      <w:r w:rsidR="00110DA2" w:rsidRPr="00262817">
        <w:rPr>
          <w:rFonts w:ascii="Times New Roman" w:hAnsi="Times New Roman" w:cs="Times New Roman"/>
        </w:rPr>
        <w:t>город Саянск</w:t>
      </w:r>
      <w:r w:rsidR="00986EC4" w:rsidRPr="00262817">
        <w:rPr>
          <w:rFonts w:ascii="Times New Roman" w:hAnsi="Times New Roman" w:cs="Times New Roman"/>
        </w:rPr>
        <w:t>»</w:t>
      </w:r>
      <w:r w:rsidR="00110DA2" w:rsidRPr="00262817">
        <w:rPr>
          <w:rFonts w:ascii="Times New Roman" w:hAnsi="Times New Roman" w:cs="Times New Roman"/>
        </w:rPr>
        <w:t>.</w:t>
      </w:r>
    </w:p>
    <w:p w14:paraId="48158F3A" w14:textId="77777777" w:rsidR="00E80E32" w:rsidRDefault="00E80E32" w:rsidP="00A2080C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3.</w:t>
      </w:r>
      <w:r w:rsidR="00644BDD" w:rsidRPr="00262817">
        <w:rPr>
          <w:rFonts w:ascii="Times New Roman" w:hAnsi="Times New Roman" w:cs="Times New Roman"/>
        </w:rPr>
        <w:t>2</w:t>
      </w:r>
      <w:r w:rsidR="00F41630" w:rsidRPr="00262817">
        <w:rPr>
          <w:rFonts w:ascii="Times New Roman" w:hAnsi="Times New Roman" w:cs="Times New Roman"/>
        </w:rPr>
        <w:t>.</w:t>
      </w:r>
      <w:r w:rsidR="003C4232">
        <w:rPr>
          <w:rFonts w:ascii="Times New Roman" w:hAnsi="Times New Roman" w:cs="Times New Roman"/>
        </w:rPr>
        <w:t xml:space="preserve"> </w:t>
      </w:r>
      <w:r w:rsidR="00986EC4" w:rsidRPr="00262817">
        <w:rPr>
          <w:rFonts w:ascii="Times New Roman" w:hAnsi="Times New Roman" w:cs="Times New Roman"/>
        </w:rPr>
        <w:t>Команда состоит из 4 участников, допускаются юноши и девушки</w:t>
      </w:r>
      <w:r w:rsidR="00403BC6">
        <w:rPr>
          <w:rFonts w:ascii="Times New Roman" w:hAnsi="Times New Roman" w:cs="Times New Roman"/>
        </w:rPr>
        <w:t>,</w:t>
      </w:r>
      <w:r w:rsidR="00986EC4" w:rsidRPr="00262817">
        <w:rPr>
          <w:rFonts w:ascii="Times New Roman" w:hAnsi="Times New Roman" w:cs="Times New Roman"/>
        </w:rPr>
        <w:t xml:space="preserve"> </w:t>
      </w:r>
      <w:r w:rsidR="002778D1">
        <w:rPr>
          <w:rFonts w:ascii="Times New Roman" w:hAnsi="Times New Roman" w:cs="Times New Roman"/>
        </w:rPr>
        <w:t xml:space="preserve">обучающиеся </w:t>
      </w:r>
      <w:r w:rsidR="003C4232">
        <w:rPr>
          <w:rFonts w:ascii="Times New Roman" w:hAnsi="Times New Roman" w:cs="Times New Roman"/>
        </w:rPr>
        <w:t>5-7 класс</w:t>
      </w:r>
      <w:r w:rsidR="00183365">
        <w:rPr>
          <w:rFonts w:ascii="Times New Roman" w:hAnsi="Times New Roman" w:cs="Times New Roman"/>
        </w:rPr>
        <w:t>ов</w:t>
      </w:r>
      <w:r w:rsidR="003C4232">
        <w:rPr>
          <w:rFonts w:ascii="Times New Roman" w:hAnsi="Times New Roman" w:cs="Times New Roman"/>
        </w:rPr>
        <w:t>.</w:t>
      </w:r>
      <w:r w:rsidR="00986EC4" w:rsidRPr="00262817">
        <w:rPr>
          <w:rFonts w:ascii="Times New Roman" w:hAnsi="Times New Roman" w:cs="Times New Roman"/>
        </w:rPr>
        <w:t xml:space="preserve"> С</w:t>
      </w:r>
      <w:r w:rsidR="00F41630" w:rsidRPr="00262817">
        <w:rPr>
          <w:rFonts w:ascii="Times New Roman" w:hAnsi="Times New Roman" w:cs="Times New Roman"/>
        </w:rPr>
        <w:t xml:space="preserve"> каждой</w:t>
      </w:r>
      <w:r w:rsidR="00986EC4" w:rsidRPr="00262817">
        <w:rPr>
          <w:rFonts w:ascii="Times New Roman" w:hAnsi="Times New Roman" w:cs="Times New Roman"/>
        </w:rPr>
        <w:t xml:space="preserve"> командой</w:t>
      </w:r>
      <w:r w:rsidR="00F41630" w:rsidRPr="00262817">
        <w:rPr>
          <w:rFonts w:ascii="Times New Roman" w:hAnsi="Times New Roman" w:cs="Times New Roman"/>
        </w:rPr>
        <w:t xml:space="preserve"> участником</w:t>
      </w:r>
      <w:r w:rsidR="00986EC4" w:rsidRPr="00262817">
        <w:rPr>
          <w:rFonts w:ascii="Times New Roman" w:hAnsi="Times New Roman" w:cs="Times New Roman"/>
        </w:rPr>
        <w:t xml:space="preserve"> находится ответственный</w:t>
      </w:r>
      <w:r w:rsidR="00F41630" w:rsidRPr="00262817">
        <w:rPr>
          <w:rFonts w:ascii="Times New Roman" w:hAnsi="Times New Roman" w:cs="Times New Roman"/>
        </w:rPr>
        <w:t xml:space="preserve"> (представитель)</w:t>
      </w:r>
      <w:r w:rsidR="00403BC6">
        <w:rPr>
          <w:rFonts w:ascii="Times New Roman" w:hAnsi="Times New Roman" w:cs="Times New Roman"/>
        </w:rPr>
        <w:t xml:space="preserve"> сопровождающий</w:t>
      </w:r>
      <w:r w:rsidR="00F41630" w:rsidRPr="00262817">
        <w:rPr>
          <w:rFonts w:ascii="Times New Roman" w:hAnsi="Times New Roman" w:cs="Times New Roman"/>
        </w:rPr>
        <w:t xml:space="preserve"> образовательного учреждения,</w:t>
      </w:r>
      <w:r w:rsidR="00986EC4" w:rsidRPr="00262817">
        <w:rPr>
          <w:rFonts w:ascii="Times New Roman" w:hAnsi="Times New Roman" w:cs="Times New Roman"/>
        </w:rPr>
        <w:t xml:space="preserve"> который несет ответственность за жизнь и здоровье</w:t>
      </w:r>
      <w:r w:rsidR="00F41630" w:rsidRPr="00262817">
        <w:rPr>
          <w:rFonts w:ascii="Times New Roman" w:hAnsi="Times New Roman" w:cs="Times New Roman"/>
        </w:rPr>
        <w:t xml:space="preserve"> всех</w:t>
      </w:r>
      <w:r w:rsidR="00986EC4" w:rsidRPr="00262817">
        <w:rPr>
          <w:rFonts w:ascii="Times New Roman" w:hAnsi="Times New Roman" w:cs="Times New Roman"/>
        </w:rPr>
        <w:t xml:space="preserve"> участников команды.</w:t>
      </w:r>
    </w:p>
    <w:p w14:paraId="7E2473F1" w14:textId="77777777" w:rsidR="00644BDD" w:rsidRPr="00262817" w:rsidRDefault="00644BDD" w:rsidP="00A2080C">
      <w:pPr>
        <w:pStyle w:val="a3"/>
        <w:jc w:val="both"/>
        <w:rPr>
          <w:rFonts w:ascii="Times New Roman" w:hAnsi="Times New Roman" w:cs="Times New Roman"/>
        </w:rPr>
      </w:pPr>
    </w:p>
    <w:p w14:paraId="5780D684" w14:textId="77777777" w:rsidR="00644BDD" w:rsidRPr="00262817" w:rsidRDefault="00644BDD" w:rsidP="00644BDD">
      <w:pPr>
        <w:pStyle w:val="a3"/>
        <w:jc w:val="center"/>
        <w:rPr>
          <w:rFonts w:ascii="Times New Roman" w:hAnsi="Times New Roman" w:cs="Times New Roman"/>
          <w:b/>
        </w:rPr>
      </w:pPr>
      <w:r w:rsidRPr="00262817">
        <w:rPr>
          <w:rFonts w:ascii="Times New Roman" w:hAnsi="Times New Roman" w:cs="Times New Roman"/>
          <w:b/>
        </w:rPr>
        <w:t>4.Основные требования к участникам</w:t>
      </w:r>
    </w:p>
    <w:p w14:paraId="04B26A70" w14:textId="77777777" w:rsidR="00644BDD" w:rsidRPr="00262817" w:rsidRDefault="00644BDD" w:rsidP="00644BDD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4.1</w:t>
      </w:r>
      <w:r w:rsidR="00891553" w:rsidRPr="00262817">
        <w:rPr>
          <w:rFonts w:ascii="Times New Roman" w:hAnsi="Times New Roman" w:cs="Times New Roman"/>
        </w:rPr>
        <w:t>.</w:t>
      </w:r>
      <w:r w:rsidRPr="00262817">
        <w:rPr>
          <w:rFonts w:ascii="Times New Roman" w:hAnsi="Times New Roman" w:cs="Times New Roman"/>
        </w:rPr>
        <w:t xml:space="preserve"> Члены команд, участвующие в соревнованиях должны быть здоровы, не име</w:t>
      </w:r>
      <w:r w:rsidR="00403BC6">
        <w:rPr>
          <w:rFonts w:ascii="Times New Roman" w:hAnsi="Times New Roman" w:cs="Times New Roman"/>
        </w:rPr>
        <w:t>ть</w:t>
      </w:r>
      <w:r w:rsidRPr="00262817">
        <w:rPr>
          <w:rFonts w:ascii="Times New Roman" w:hAnsi="Times New Roman" w:cs="Times New Roman"/>
        </w:rPr>
        <w:t xml:space="preserve"> медицинских противопоказаний, а также обладать практическими навыками пулевой стрельбы.</w:t>
      </w:r>
    </w:p>
    <w:p w14:paraId="4BA9EE0E" w14:textId="77777777" w:rsidR="00644BDD" w:rsidRDefault="00644BDD" w:rsidP="00644BDD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4.2</w:t>
      </w:r>
      <w:r w:rsidR="00891553" w:rsidRPr="00262817">
        <w:rPr>
          <w:rFonts w:ascii="Times New Roman" w:hAnsi="Times New Roman" w:cs="Times New Roman"/>
        </w:rPr>
        <w:t>.</w:t>
      </w:r>
      <w:r w:rsidRPr="00262817">
        <w:rPr>
          <w:rFonts w:ascii="Times New Roman" w:hAnsi="Times New Roman" w:cs="Times New Roman"/>
        </w:rPr>
        <w:t xml:space="preserve"> Члены команд должны знать обязанности и права участников соревнований, меры безопасности и правила выполнения упражнения.</w:t>
      </w:r>
    </w:p>
    <w:p w14:paraId="511E5EBC" w14:textId="77777777" w:rsidR="00644BDD" w:rsidRPr="00262817" w:rsidRDefault="00644BDD" w:rsidP="00644BDD">
      <w:pPr>
        <w:pStyle w:val="a3"/>
        <w:jc w:val="both"/>
        <w:rPr>
          <w:rFonts w:ascii="Times New Roman" w:hAnsi="Times New Roman" w:cs="Times New Roman"/>
        </w:rPr>
      </w:pPr>
    </w:p>
    <w:p w14:paraId="15252F5C" w14:textId="77777777" w:rsidR="00644BDD" w:rsidRPr="00262817" w:rsidRDefault="00644BDD" w:rsidP="00644BDD">
      <w:pPr>
        <w:pStyle w:val="a3"/>
        <w:jc w:val="center"/>
        <w:rPr>
          <w:rFonts w:ascii="Times New Roman" w:hAnsi="Times New Roman" w:cs="Times New Roman"/>
          <w:b/>
        </w:rPr>
      </w:pPr>
      <w:r w:rsidRPr="00262817">
        <w:rPr>
          <w:rFonts w:ascii="Times New Roman" w:hAnsi="Times New Roman" w:cs="Times New Roman"/>
          <w:b/>
        </w:rPr>
        <w:t>5.Программа соревновани</w:t>
      </w:r>
      <w:r w:rsidR="00056F03">
        <w:rPr>
          <w:rFonts w:ascii="Times New Roman" w:hAnsi="Times New Roman" w:cs="Times New Roman"/>
          <w:b/>
        </w:rPr>
        <w:t>й</w:t>
      </w:r>
    </w:p>
    <w:p w14:paraId="4E96A6D3" w14:textId="77777777" w:rsidR="00644BDD" w:rsidRPr="00262817" w:rsidRDefault="00644BDD" w:rsidP="00644BDD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5.1</w:t>
      </w:r>
      <w:r w:rsidR="00891553" w:rsidRPr="00262817">
        <w:rPr>
          <w:rFonts w:ascii="Times New Roman" w:hAnsi="Times New Roman" w:cs="Times New Roman"/>
        </w:rPr>
        <w:t>.</w:t>
      </w:r>
      <w:r w:rsidRPr="00262817">
        <w:rPr>
          <w:rFonts w:ascii="Times New Roman" w:hAnsi="Times New Roman" w:cs="Times New Roman"/>
        </w:rPr>
        <w:t xml:space="preserve"> Программа соревновани</w:t>
      </w:r>
      <w:r w:rsidR="00056F03">
        <w:rPr>
          <w:rFonts w:ascii="Times New Roman" w:hAnsi="Times New Roman" w:cs="Times New Roman"/>
        </w:rPr>
        <w:t>й</w:t>
      </w:r>
      <w:r w:rsidRPr="00262817">
        <w:rPr>
          <w:rFonts w:ascii="Times New Roman" w:hAnsi="Times New Roman" w:cs="Times New Roman"/>
        </w:rPr>
        <w:t xml:space="preserve"> включает в себя командное и личное первенство.</w:t>
      </w:r>
    </w:p>
    <w:p w14:paraId="048AD4A8" w14:textId="77777777" w:rsidR="0064050C" w:rsidRPr="00262817" w:rsidRDefault="00110DA2" w:rsidP="00644BDD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5.2</w:t>
      </w:r>
      <w:r w:rsidR="00891553" w:rsidRPr="00262817">
        <w:rPr>
          <w:rFonts w:ascii="Times New Roman" w:hAnsi="Times New Roman" w:cs="Times New Roman"/>
        </w:rPr>
        <w:t>.</w:t>
      </w:r>
      <w:r w:rsidRPr="00262817">
        <w:rPr>
          <w:rFonts w:ascii="Times New Roman" w:hAnsi="Times New Roman" w:cs="Times New Roman"/>
        </w:rPr>
        <w:t xml:space="preserve"> Программа соревнований </w:t>
      </w:r>
      <w:r w:rsidR="0064050C" w:rsidRPr="00262817">
        <w:rPr>
          <w:rFonts w:ascii="Times New Roman" w:hAnsi="Times New Roman" w:cs="Times New Roman"/>
        </w:rPr>
        <w:t>состоит из</w:t>
      </w:r>
      <w:r w:rsidRPr="00262817">
        <w:rPr>
          <w:rFonts w:ascii="Times New Roman" w:hAnsi="Times New Roman" w:cs="Times New Roman"/>
        </w:rPr>
        <w:t xml:space="preserve"> тр</w:t>
      </w:r>
      <w:r w:rsidR="0064050C" w:rsidRPr="00262817">
        <w:rPr>
          <w:rFonts w:ascii="Times New Roman" w:hAnsi="Times New Roman" w:cs="Times New Roman"/>
        </w:rPr>
        <w:t>ех</w:t>
      </w:r>
      <w:r w:rsidRPr="00262817">
        <w:rPr>
          <w:rFonts w:ascii="Times New Roman" w:hAnsi="Times New Roman" w:cs="Times New Roman"/>
        </w:rPr>
        <w:t xml:space="preserve"> этап</w:t>
      </w:r>
      <w:r w:rsidR="0064050C" w:rsidRPr="00262817">
        <w:rPr>
          <w:rFonts w:ascii="Times New Roman" w:hAnsi="Times New Roman" w:cs="Times New Roman"/>
        </w:rPr>
        <w:t>ов</w:t>
      </w:r>
      <w:r w:rsidRPr="00262817">
        <w:rPr>
          <w:rFonts w:ascii="Times New Roman" w:hAnsi="Times New Roman" w:cs="Times New Roman"/>
        </w:rPr>
        <w:t xml:space="preserve">: </w:t>
      </w:r>
    </w:p>
    <w:p w14:paraId="5D0CE900" w14:textId="77777777" w:rsidR="0064050C" w:rsidRPr="00262817" w:rsidRDefault="00110DA2" w:rsidP="0064050C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lastRenderedPageBreak/>
        <w:t>1</w:t>
      </w:r>
      <w:r w:rsidR="0064050C" w:rsidRPr="00262817">
        <w:rPr>
          <w:rFonts w:ascii="Times New Roman" w:hAnsi="Times New Roman" w:cs="Times New Roman"/>
        </w:rPr>
        <w:t xml:space="preserve"> этап – «П</w:t>
      </w:r>
      <w:r w:rsidRPr="00262817">
        <w:rPr>
          <w:rFonts w:ascii="Times New Roman" w:hAnsi="Times New Roman" w:cs="Times New Roman"/>
        </w:rPr>
        <w:t>улевая стрельба из пневматической винтовки</w:t>
      </w:r>
      <w:r w:rsidR="0064050C" w:rsidRPr="00262817">
        <w:rPr>
          <w:rFonts w:ascii="Times New Roman" w:hAnsi="Times New Roman" w:cs="Times New Roman"/>
        </w:rPr>
        <w:t>».</w:t>
      </w:r>
    </w:p>
    <w:p w14:paraId="53539923" w14:textId="77777777" w:rsidR="0064050C" w:rsidRPr="00262817" w:rsidRDefault="00110DA2" w:rsidP="0064050C">
      <w:pPr>
        <w:pStyle w:val="a3"/>
        <w:ind w:left="708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2</w:t>
      </w:r>
      <w:r w:rsidR="0064050C" w:rsidRPr="00262817">
        <w:rPr>
          <w:rFonts w:ascii="Times New Roman" w:hAnsi="Times New Roman" w:cs="Times New Roman"/>
        </w:rPr>
        <w:t xml:space="preserve"> этап –«Н</w:t>
      </w:r>
      <w:r w:rsidRPr="00262817">
        <w:rPr>
          <w:rFonts w:ascii="Times New Roman" w:hAnsi="Times New Roman" w:cs="Times New Roman"/>
        </w:rPr>
        <w:t>еполная разборка – сборка автомата Калашникова АК-74</w:t>
      </w:r>
      <w:r w:rsidR="0064050C" w:rsidRPr="00262817">
        <w:rPr>
          <w:rFonts w:ascii="Times New Roman" w:hAnsi="Times New Roman" w:cs="Times New Roman"/>
        </w:rPr>
        <w:t>».</w:t>
      </w:r>
    </w:p>
    <w:p w14:paraId="4926C262" w14:textId="77777777" w:rsidR="00110DA2" w:rsidRPr="00262817" w:rsidRDefault="00110DA2" w:rsidP="0064050C">
      <w:pPr>
        <w:pStyle w:val="a3"/>
        <w:ind w:left="708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3</w:t>
      </w:r>
      <w:r w:rsidR="0064050C" w:rsidRPr="00262817">
        <w:rPr>
          <w:rFonts w:ascii="Times New Roman" w:hAnsi="Times New Roman" w:cs="Times New Roman"/>
        </w:rPr>
        <w:t xml:space="preserve"> этап –«В</w:t>
      </w:r>
      <w:r w:rsidRPr="00262817">
        <w:rPr>
          <w:rFonts w:ascii="Times New Roman" w:hAnsi="Times New Roman" w:cs="Times New Roman"/>
        </w:rPr>
        <w:t>икторина</w:t>
      </w:r>
      <w:r w:rsidR="0064050C" w:rsidRPr="00262817">
        <w:rPr>
          <w:rFonts w:ascii="Times New Roman" w:hAnsi="Times New Roman" w:cs="Times New Roman"/>
        </w:rPr>
        <w:t>»</w:t>
      </w:r>
      <w:r w:rsidRPr="00262817">
        <w:rPr>
          <w:rFonts w:ascii="Times New Roman" w:hAnsi="Times New Roman" w:cs="Times New Roman"/>
        </w:rPr>
        <w:t>.</w:t>
      </w:r>
    </w:p>
    <w:p w14:paraId="6EFC0E4D" w14:textId="77777777" w:rsidR="00891553" w:rsidRPr="00262817" w:rsidRDefault="00891553" w:rsidP="00891553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5.3. На каждый этап с</w:t>
      </w:r>
      <w:r w:rsidR="00AE4B4E">
        <w:rPr>
          <w:rFonts w:ascii="Times New Roman" w:hAnsi="Times New Roman" w:cs="Times New Roman"/>
        </w:rPr>
        <w:t>оревнований команде выделяется 1</w:t>
      </w:r>
      <w:r w:rsidRPr="00262817">
        <w:rPr>
          <w:rFonts w:ascii="Times New Roman" w:hAnsi="Times New Roman" w:cs="Times New Roman"/>
        </w:rPr>
        <w:t>0 минут.</w:t>
      </w:r>
    </w:p>
    <w:p w14:paraId="56BDA4F8" w14:textId="77777777" w:rsidR="0064050C" w:rsidRPr="00262817" w:rsidRDefault="00644BDD" w:rsidP="00644BDD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5.</w:t>
      </w:r>
      <w:r w:rsidR="00891553" w:rsidRPr="00262817">
        <w:rPr>
          <w:rFonts w:ascii="Times New Roman" w:hAnsi="Times New Roman" w:cs="Times New Roman"/>
        </w:rPr>
        <w:t>4.</w:t>
      </w:r>
      <w:r w:rsidR="007D1F91">
        <w:rPr>
          <w:rFonts w:ascii="Times New Roman" w:hAnsi="Times New Roman" w:cs="Times New Roman"/>
        </w:rPr>
        <w:t xml:space="preserve"> </w:t>
      </w:r>
      <w:r w:rsidR="0064050C" w:rsidRPr="00262817">
        <w:rPr>
          <w:rFonts w:ascii="Times New Roman" w:hAnsi="Times New Roman" w:cs="Times New Roman"/>
        </w:rPr>
        <w:t>«</w:t>
      </w:r>
      <w:r w:rsidR="00110DA2" w:rsidRPr="00262817">
        <w:rPr>
          <w:rFonts w:ascii="Times New Roman" w:hAnsi="Times New Roman" w:cs="Times New Roman"/>
        </w:rPr>
        <w:t>Пулевая стрел</w:t>
      </w:r>
      <w:r w:rsidR="0064050C" w:rsidRPr="00262817">
        <w:rPr>
          <w:rFonts w:ascii="Times New Roman" w:hAnsi="Times New Roman" w:cs="Times New Roman"/>
        </w:rPr>
        <w:t>ьба из пневматической винтовки».</w:t>
      </w:r>
    </w:p>
    <w:p w14:paraId="446EA7D1" w14:textId="78D4A661" w:rsidR="00644BDD" w:rsidRPr="00262817" w:rsidRDefault="00403BC6" w:rsidP="00183365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этапе п</w:t>
      </w:r>
      <w:r w:rsidR="00AE4B4E">
        <w:rPr>
          <w:rFonts w:ascii="Times New Roman" w:hAnsi="Times New Roman" w:cs="Times New Roman"/>
        </w:rPr>
        <w:t>ринимает участие вся команда</w:t>
      </w:r>
      <w:r w:rsidR="00110DA2" w:rsidRPr="00262817">
        <w:rPr>
          <w:rFonts w:ascii="Times New Roman" w:hAnsi="Times New Roman" w:cs="Times New Roman"/>
        </w:rPr>
        <w:t>.</w:t>
      </w:r>
      <w:r w:rsidR="00AE4B4E">
        <w:rPr>
          <w:rFonts w:ascii="Times New Roman" w:hAnsi="Times New Roman" w:cs="Times New Roman"/>
        </w:rPr>
        <w:t xml:space="preserve"> </w:t>
      </w:r>
      <w:r w:rsidR="00644BDD" w:rsidRPr="00262817">
        <w:rPr>
          <w:rFonts w:ascii="Times New Roman" w:hAnsi="Times New Roman" w:cs="Times New Roman"/>
        </w:rPr>
        <w:t>Условия – стрельба из пневматической винтовки, мишень №</w:t>
      </w:r>
      <w:r w:rsidR="001E76B9">
        <w:rPr>
          <w:rFonts w:ascii="Times New Roman" w:hAnsi="Times New Roman" w:cs="Times New Roman"/>
        </w:rPr>
        <w:t>9</w:t>
      </w:r>
      <w:r w:rsidR="00644BDD" w:rsidRPr="00262817">
        <w:rPr>
          <w:rFonts w:ascii="Times New Roman" w:hAnsi="Times New Roman" w:cs="Times New Roman"/>
        </w:rPr>
        <w:t xml:space="preserve">, положение, сидя с опорой локтями о стол, дистанция 10 метров, количество выстрелов </w:t>
      </w:r>
      <w:r w:rsidR="00DC4467">
        <w:rPr>
          <w:rFonts w:ascii="Times New Roman" w:hAnsi="Times New Roman" w:cs="Times New Roman"/>
        </w:rPr>
        <w:t>13</w:t>
      </w:r>
      <w:r w:rsidR="00644BDD" w:rsidRPr="00262817">
        <w:rPr>
          <w:rFonts w:ascii="Times New Roman" w:hAnsi="Times New Roman" w:cs="Times New Roman"/>
        </w:rPr>
        <w:t xml:space="preserve"> из них 3 пробных и </w:t>
      </w:r>
      <w:r w:rsidR="00DC4467">
        <w:rPr>
          <w:rFonts w:ascii="Times New Roman" w:hAnsi="Times New Roman" w:cs="Times New Roman"/>
        </w:rPr>
        <w:t>10</w:t>
      </w:r>
      <w:r w:rsidR="00166EAC">
        <w:rPr>
          <w:rFonts w:ascii="Times New Roman" w:hAnsi="Times New Roman" w:cs="Times New Roman"/>
        </w:rPr>
        <w:t xml:space="preserve"> зачетных. </w:t>
      </w:r>
      <w:r w:rsidR="00D543A1" w:rsidRPr="00262817">
        <w:rPr>
          <w:rFonts w:ascii="Times New Roman" w:hAnsi="Times New Roman" w:cs="Times New Roman"/>
        </w:rPr>
        <w:t xml:space="preserve">Командный и личный результат определяется, по наибольшему количеству очков. </w:t>
      </w:r>
      <w:r w:rsidR="00110DA2" w:rsidRPr="00262817">
        <w:rPr>
          <w:rFonts w:ascii="Times New Roman" w:hAnsi="Times New Roman" w:cs="Times New Roman"/>
        </w:rPr>
        <w:t>Допускается стрельба как из своего оружия, так из пневматического оружия стрелкового тира МУ ДО ДДТ «Созвездие». Допускается пневматическая винтовка</w:t>
      </w:r>
      <w:r w:rsidR="00B6142B">
        <w:rPr>
          <w:rFonts w:ascii="Times New Roman" w:hAnsi="Times New Roman" w:cs="Times New Roman"/>
        </w:rPr>
        <w:t xml:space="preserve"> только</w:t>
      </w:r>
      <w:r w:rsidR="00110DA2" w:rsidRPr="00262817">
        <w:rPr>
          <w:rFonts w:ascii="Times New Roman" w:hAnsi="Times New Roman" w:cs="Times New Roman"/>
        </w:rPr>
        <w:t xml:space="preserve"> с открытым прицелом.</w:t>
      </w:r>
    </w:p>
    <w:p w14:paraId="6428E214" w14:textId="77777777" w:rsidR="00D543A1" w:rsidRPr="00262817" w:rsidRDefault="00644BDD" w:rsidP="00644BDD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5.</w:t>
      </w:r>
      <w:r w:rsidR="00891553" w:rsidRPr="00262817">
        <w:rPr>
          <w:rFonts w:ascii="Times New Roman" w:hAnsi="Times New Roman" w:cs="Times New Roman"/>
        </w:rPr>
        <w:t>5.</w:t>
      </w:r>
      <w:r w:rsidR="007D1F91">
        <w:rPr>
          <w:rFonts w:ascii="Times New Roman" w:hAnsi="Times New Roman" w:cs="Times New Roman"/>
        </w:rPr>
        <w:t xml:space="preserve"> </w:t>
      </w:r>
      <w:r w:rsidR="00D543A1" w:rsidRPr="00262817">
        <w:rPr>
          <w:rFonts w:ascii="Times New Roman" w:hAnsi="Times New Roman" w:cs="Times New Roman"/>
        </w:rPr>
        <w:t>«</w:t>
      </w:r>
      <w:r w:rsidR="007C5A03" w:rsidRPr="00262817">
        <w:rPr>
          <w:rFonts w:ascii="Times New Roman" w:hAnsi="Times New Roman" w:cs="Times New Roman"/>
        </w:rPr>
        <w:t>Неполная разборка – сборка автомата Калашникова АК-74</w:t>
      </w:r>
      <w:r w:rsidR="00D543A1" w:rsidRPr="00262817">
        <w:rPr>
          <w:rFonts w:ascii="Times New Roman" w:hAnsi="Times New Roman" w:cs="Times New Roman"/>
        </w:rPr>
        <w:t>»</w:t>
      </w:r>
      <w:r w:rsidR="005738DD" w:rsidRPr="00262817">
        <w:rPr>
          <w:rFonts w:ascii="Times New Roman" w:hAnsi="Times New Roman" w:cs="Times New Roman"/>
        </w:rPr>
        <w:t>.</w:t>
      </w:r>
    </w:p>
    <w:p w14:paraId="0F75FB5A" w14:textId="50528D93" w:rsidR="007C5A03" w:rsidRPr="00262817" w:rsidRDefault="00403BC6" w:rsidP="00183365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этапе принимает</w:t>
      </w:r>
      <w:r w:rsidR="007C5A03" w:rsidRPr="00262817">
        <w:rPr>
          <w:rFonts w:ascii="Times New Roman" w:hAnsi="Times New Roman" w:cs="Times New Roman"/>
        </w:rPr>
        <w:t xml:space="preserve"> участие вся команда.</w:t>
      </w:r>
      <w:r w:rsidR="00B27128">
        <w:rPr>
          <w:rFonts w:ascii="Times New Roman" w:hAnsi="Times New Roman" w:cs="Times New Roman"/>
        </w:rPr>
        <w:t xml:space="preserve"> </w:t>
      </w:r>
      <w:r w:rsidR="007C5A03" w:rsidRPr="00262817">
        <w:rPr>
          <w:rFonts w:ascii="Times New Roman" w:hAnsi="Times New Roman" w:cs="Times New Roman"/>
        </w:rPr>
        <w:t>Командный результат определяется по наименьшей сумме времени всех участников команды</w:t>
      </w:r>
      <w:r w:rsidR="00DC4467">
        <w:rPr>
          <w:rFonts w:ascii="Times New Roman" w:hAnsi="Times New Roman" w:cs="Times New Roman"/>
        </w:rPr>
        <w:t xml:space="preserve">, личный результат по наименьшему личному времени. Порядок неполной разборки-сборки </w:t>
      </w:r>
      <w:r w:rsidR="00FC5E72">
        <w:rPr>
          <w:rFonts w:ascii="Times New Roman" w:hAnsi="Times New Roman" w:cs="Times New Roman"/>
        </w:rPr>
        <w:t>указан в</w:t>
      </w:r>
      <w:r w:rsidR="007C5A03" w:rsidRPr="00262817">
        <w:rPr>
          <w:rFonts w:ascii="Times New Roman" w:hAnsi="Times New Roman" w:cs="Times New Roman"/>
        </w:rPr>
        <w:t xml:space="preserve"> Приложени</w:t>
      </w:r>
      <w:r w:rsidR="00FC5E72">
        <w:rPr>
          <w:rFonts w:ascii="Times New Roman" w:hAnsi="Times New Roman" w:cs="Times New Roman"/>
        </w:rPr>
        <w:t>и</w:t>
      </w:r>
      <w:r w:rsidR="007C5A03" w:rsidRPr="00262817">
        <w:rPr>
          <w:rFonts w:ascii="Times New Roman" w:hAnsi="Times New Roman" w:cs="Times New Roman"/>
        </w:rPr>
        <w:t xml:space="preserve"> </w:t>
      </w:r>
      <w:r w:rsidR="00D543A1" w:rsidRPr="00262817">
        <w:rPr>
          <w:rFonts w:ascii="Times New Roman" w:hAnsi="Times New Roman" w:cs="Times New Roman"/>
        </w:rPr>
        <w:t>№</w:t>
      </w:r>
      <w:r w:rsidR="003E76E1">
        <w:rPr>
          <w:rFonts w:ascii="Times New Roman" w:hAnsi="Times New Roman" w:cs="Times New Roman"/>
        </w:rPr>
        <w:t xml:space="preserve"> </w:t>
      </w:r>
      <w:r w:rsidR="00A50B10">
        <w:rPr>
          <w:rFonts w:ascii="Times New Roman" w:hAnsi="Times New Roman" w:cs="Times New Roman"/>
        </w:rPr>
        <w:t>3</w:t>
      </w:r>
      <w:r w:rsidR="007C5A03" w:rsidRPr="00262817">
        <w:rPr>
          <w:rFonts w:ascii="Times New Roman" w:hAnsi="Times New Roman" w:cs="Times New Roman"/>
        </w:rPr>
        <w:t xml:space="preserve"> к настоящему Положению.</w:t>
      </w:r>
    </w:p>
    <w:p w14:paraId="3C385641" w14:textId="0807A6FB" w:rsidR="00D543A1" w:rsidRPr="00262817" w:rsidRDefault="005738DD" w:rsidP="00644BDD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5.</w:t>
      </w:r>
      <w:r w:rsidR="00891553" w:rsidRPr="00262817">
        <w:rPr>
          <w:rFonts w:ascii="Times New Roman" w:hAnsi="Times New Roman" w:cs="Times New Roman"/>
        </w:rPr>
        <w:t>6.</w:t>
      </w:r>
      <w:r w:rsidR="00C77D57">
        <w:rPr>
          <w:rFonts w:ascii="Times New Roman" w:hAnsi="Times New Roman" w:cs="Times New Roman"/>
        </w:rPr>
        <w:t xml:space="preserve"> </w:t>
      </w:r>
      <w:r w:rsidR="00D543A1" w:rsidRPr="00262817">
        <w:rPr>
          <w:rFonts w:ascii="Times New Roman" w:hAnsi="Times New Roman" w:cs="Times New Roman"/>
        </w:rPr>
        <w:t>«</w:t>
      </w:r>
      <w:r w:rsidR="007C5A03" w:rsidRPr="00262817">
        <w:rPr>
          <w:rFonts w:ascii="Times New Roman" w:hAnsi="Times New Roman" w:cs="Times New Roman"/>
        </w:rPr>
        <w:t>Викторина</w:t>
      </w:r>
      <w:r w:rsidR="00D543A1" w:rsidRPr="00262817">
        <w:rPr>
          <w:rFonts w:ascii="Times New Roman" w:hAnsi="Times New Roman" w:cs="Times New Roman"/>
        </w:rPr>
        <w:t>»</w:t>
      </w:r>
      <w:r w:rsidRPr="00262817">
        <w:rPr>
          <w:rFonts w:ascii="Times New Roman" w:hAnsi="Times New Roman" w:cs="Times New Roman"/>
        </w:rPr>
        <w:t>.</w:t>
      </w:r>
    </w:p>
    <w:p w14:paraId="5851DC0B" w14:textId="60BC3CAD" w:rsidR="0074286B" w:rsidRPr="00262817" w:rsidRDefault="00403BC6" w:rsidP="00183365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этапе принимает</w:t>
      </w:r>
      <w:r w:rsidR="007C5A03" w:rsidRPr="00262817">
        <w:rPr>
          <w:rFonts w:ascii="Times New Roman" w:hAnsi="Times New Roman" w:cs="Times New Roman"/>
        </w:rPr>
        <w:t xml:space="preserve"> участие вся команда. Тема</w:t>
      </w:r>
      <w:r w:rsidR="00D543A1" w:rsidRPr="00262817">
        <w:rPr>
          <w:rFonts w:ascii="Times New Roman" w:hAnsi="Times New Roman" w:cs="Times New Roman"/>
        </w:rPr>
        <w:t>тика:</w:t>
      </w:r>
      <w:r w:rsidR="007C5A03" w:rsidRPr="00262817">
        <w:rPr>
          <w:rFonts w:ascii="Times New Roman" w:hAnsi="Times New Roman" w:cs="Times New Roman"/>
        </w:rPr>
        <w:t xml:space="preserve"> звания и принадлежности к роду войск атрибутики </w:t>
      </w:r>
      <w:r w:rsidR="0045013F" w:rsidRPr="00262817">
        <w:rPr>
          <w:rFonts w:ascii="Times New Roman" w:hAnsi="Times New Roman" w:cs="Times New Roman"/>
        </w:rPr>
        <w:t>военной формы российской армии; вооружен</w:t>
      </w:r>
      <w:r w:rsidR="0074286B">
        <w:rPr>
          <w:rFonts w:ascii="Times New Roman" w:hAnsi="Times New Roman" w:cs="Times New Roman"/>
        </w:rPr>
        <w:t>ие советской и российской армии.</w:t>
      </w:r>
      <w:r w:rsidR="007C5A03" w:rsidRPr="00262817">
        <w:rPr>
          <w:rFonts w:ascii="Times New Roman" w:hAnsi="Times New Roman" w:cs="Times New Roman"/>
        </w:rPr>
        <w:t xml:space="preserve">  </w:t>
      </w:r>
      <w:r w:rsidR="0074286B">
        <w:rPr>
          <w:rFonts w:ascii="Times New Roman" w:hAnsi="Times New Roman" w:cs="Times New Roman"/>
        </w:rPr>
        <w:t>Каждый участник к</w:t>
      </w:r>
      <w:r w:rsidR="007C5A03" w:rsidRPr="00262817">
        <w:rPr>
          <w:rFonts w:ascii="Times New Roman" w:hAnsi="Times New Roman" w:cs="Times New Roman"/>
        </w:rPr>
        <w:t>оманд</w:t>
      </w:r>
      <w:r w:rsidR="0074286B">
        <w:rPr>
          <w:rFonts w:ascii="Times New Roman" w:hAnsi="Times New Roman" w:cs="Times New Roman"/>
        </w:rPr>
        <w:t>ы</w:t>
      </w:r>
      <w:r w:rsidR="007C5A03" w:rsidRPr="00262817">
        <w:rPr>
          <w:rFonts w:ascii="Times New Roman" w:hAnsi="Times New Roman" w:cs="Times New Roman"/>
        </w:rPr>
        <w:t xml:space="preserve"> получает </w:t>
      </w:r>
      <w:r w:rsidR="0074286B">
        <w:rPr>
          <w:rFonts w:ascii="Times New Roman" w:hAnsi="Times New Roman" w:cs="Times New Roman"/>
        </w:rPr>
        <w:t>пять</w:t>
      </w:r>
      <w:r w:rsidR="00AD4AD5">
        <w:rPr>
          <w:rFonts w:ascii="Times New Roman" w:hAnsi="Times New Roman" w:cs="Times New Roman"/>
        </w:rPr>
        <w:t xml:space="preserve"> основных и две дополнительные</w:t>
      </w:r>
      <w:r w:rsidR="0074286B">
        <w:rPr>
          <w:rFonts w:ascii="Times New Roman" w:hAnsi="Times New Roman" w:cs="Times New Roman"/>
        </w:rPr>
        <w:t xml:space="preserve"> </w:t>
      </w:r>
      <w:r w:rsidR="007C5A03" w:rsidRPr="00262817">
        <w:rPr>
          <w:rFonts w:ascii="Times New Roman" w:hAnsi="Times New Roman" w:cs="Times New Roman"/>
        </w:rPr>
        <w:t>карточ</w:t>
      </w:r>
      <w:r w:rsidR="00AD4AD5">
        <w:rPr>
          <w:rFonts w:ascii="Times New Roman" w:hAnsi="Times New Roman" w:cs="Times New Roman"/>
        </w:rPr>
        <w:t>ки</w:t>
      </w:r>
      <w:r w:rsidR="00B27128">
        <w:rPr>
          <w:rFonts w:ascii="Times New Roman" w:hAnsi="Times New Roman" w:cs="Times New Roman"/>
        </w:rPr>
        <w:t xml:space="preserve"> </w:t>
      </w:r>
      <w:r w:rsidR="00891553" w:rsidRPr="00262817">
        <w:rPr>
          <w:rFonts w:ascii="Times New Roman" w:hAnsi="Times New Roman" w:cs="Times New Roman"/>
        </w:rPr>
        <w:t xml:space="preserve">с </w:t>
      </w:r>
      <w:r w:rsidR="0045013F" w:rsidRPr="00262817">
        <w:rPr>
          <w:rFonts w:ascii="Times New Roman" w:hAnsi="Times New Roman" w:cs="Times New Roman"/>
        </w:rPr>
        <w:t>изображениями, под котор</w:t>
      </w:r>
      <w:r w:rsidR="00DD631F" w:rsidRPr="00262817">
        <w:rPr>
          <w:rFonts w:ascii="Times New Roman" w:hAnsi="Times New Roman" w:cs="Times New Roman"/>
        </w:rPr>
        <w:t>ыми</w:t>
      </w:r>
      <w:r w:rsidR="00B27128">
        <w:rPr>
          <w:rFonts w:ascii="Times New Roman" w:hAnsi="Times New Roman" w:cs="Times New Roman"/>
        </w:rPr>
        <w:t xml:space="preserve"> </w:t>
      </w:r>
      <w:r w:rsidR="00DD631F" w:rsidRPr="00262817">
        <w:rPr>
          <w:rFonts w:ascii="Times New Roman" w:hAnsi="Times New Roman" w:cs="Times New Roman"/>
        </w:rPr>
        <w:t>даны</w:t>
      </w:r>
      <w:r w:rsidR="0045013F" w:rsidRPr="00262817">
        <w:rPr>
          <w:rFonts w:ascii="Times New Roman" w:hAnsi="Times New Roman" w:cs="Times New Roman"/>
        </w:rPr>
        <w:t xml:space="preserve"> несколько вариантов ответов</w:t>
      </w:r>
      <w:r w:rsidR="0074286B">
        <w:rPr>
          <w:rFonts w:ascii="Times New Roman" w:hAnsi="Times New Roman" w:cs="Times New Roman"/>
        </w:rPr>
        <w:t xml:space="preserve"> (Приложение №</w:t>
      </w:r>
      <w:r w:rsidR="00A50B10">
        <w:rPr>
          <w:rFonts w:ascii="Times New Roman" w:hAnsi="Times New Roman" w:cs="Times New Roman"/>
        </w:rPr>
        <w:t xml:space="preserve"> 4</w:t>
      </w:r>
      <w:r w:rsidR="0074286B">
        <w:rPr>
          <w:rFonts w:ascii="Times New Roman" w:hAnsi="Times New Roman" w:cs="Times New Roman"/>
        </w:rPr>
        <w:t>)</w:t>
      </w:r>
      <w:r w:rsidR="0045013F" w:rsidRPr="00262817">
        <w:rPr>
          <w:rFonts w:ascii="Times New Roman" w:hAnsi="Times New Roman" w:cs="Times New Roman"/>
        </w:rPr>
        <w:t>.</w:t>
      </w:r>
      <w:r w:rsidR="00DD631F" w:rsidRPr="00262817">
        <w:rPr>
          <w:rFonts w:ascii="Times New Roman" w:hAnsi="Times New Roman" w:cs="Times New Roman"/>
        </w:rPr>
        <w:t xml:space="preserve"> </w:t>
      </w:r>
      <w:r w:rsidR="0074286B">
        <w:rPr>
          <w:rFonts w:ascii="Times New Roman" w:hAnsi="Times New Roman" w:cs="Times New Roman"/>
        </w:rPr>
        <w:t>Участнику</w:t>
      </w:r>
      <w:r w:rsidR="00DD631F" w:rsidRPr="00262817">
        <w:rPr>
          <w:rFonts w:ascii="Times New Roman" w:hAnsi="Times New Roman" w:cs="Times New Roman"/>
        </w:rPr>
        <w:t xml:space="preserve"> необходимо выбрать правильный вариант.</w:t>
      </w:r>
      <w:r w:rsidR="00B27128">
        <w:rPr>
          <w:rFonts w:ascii="Times New Roman" w:hAnsi="Times New Roman" w:cs="Times New Roman"/>
        </w:rPr>
        <w:t xml:space="preserve"> </w:t>
      </w:r>
      <w:r w:rsidR="00891553" w:rsidRPr="00262817">
        <w:rPr>
          <w:rFonts w:ascii="Times New Roman" w:hAnsi="Times New Roman" w:cs="Times New Roman"/>
        </w:rPr>
        <w:t>Командный результат определяется</w:t>
      </w:r>
      <w:r w:rsidR="0045013F" w:rsidRPr="00262817">
        <w:rPr>
          <w:rFonts w:ascii="Times New Roman" w:hAnsi="Times New Roman" w:cs="Times New Roman"/>
        </w:rPr>
        <w:t>, наибольш</w:t>
      </w:r>
      <w:r w:rsidR="00891553" w:rsidRPr="00262817">
        <w:rPr>
          <w:rFonts w:ascii="Times New Roman" w:hAnsi="Times New Roman" w:cs="Times New Roman"/>
        </w:rPr>
        <w:t>им</w:t>
      </w:r>
      <w:r w:rsidR="0045013F" w:rsidRPr="00262817">
        <w:rPr>
          <w:rFonts w:ascii="Times New Roman" w:hAnsi="Times New Roman" w:cs="Times New Roman"/>
        </w:rPr>
        <w:t xml:space="preserve"> количество</w:t>
      </w:r>
      <w:r w:rsidR="00891553" w:rsidRPr="00262817">
        <w:rPr>
          <w:rFonts w:ascii="Times New Roman" w:hAnsi="Times New Roman" w:cs="Times New Roman"/>
        </w:rPr>
        <w:t>м</w:t>
      </w:r>
      <w:r w:rsidR="0045013F" w:rsidRPr="00262817">
        <w:rPr>
          <w:rFonts w:ascii="Times New Roman" w:hAnsi="Times New Roman" w:cs="Times New Roman"/>
        </w:rPr>
        <w:t xml:space="preserve"> правильных ответов</w:t>
      </w:r>
      <w:r w:rsidR="00AD4AD5">
        <w:rPr>
          <w:rFonts w:ascii="Times New Roman" w:hAnsi="Times New Roman" w:cs="Times New Roman"/>
        </w:rPr>
        <w:t xml:space="preserve"> на основные карточки</w:t>
      </w:r>
      <w:r w:rsidR="0074286B">
        <w:rPr>
          <w:rFonts w:ascii="Times New Roman" w:hAnsi="Times New Roman" w:cs="Times New Roman"/>
        </w:rPr>
        <w:t xml:space="preserve"> всех участников команды</w:t>
      </w:r>
      <w:r w:rsidR="0045013F" w:rsidRPr="00262817">
        <w:rPr>
          <w:rFonts w:ascii="Times New Roman" w:hAnsi="Times New Roman" w:cs="Times New Roman"/>
        </w:rPr>
        <w:t xml:space="preserve">. При </w:t>
      </w:r>
      <w:r w:rsidR="00891553" w:rsidRPr="00262817">
        <w:rPr>
          <w:rFonts w:ascii="Times New Roman" w:hAnsi="Times New Roman" w:cs="Times New Roman"/>
        </w:rPr>
        <w:t>равном количестве</w:t>
      </w:r>
      <w:r w:rsidR="0045013F" w:rsidRPr="00262817">
        <w:rPr>
          <w:rFonts w:ascii="Times New Roman" w:hAnsi="Times New Roman" w:cs="Times New Roman"/>
        </w:rPr>
        <w:t xml:space="preserve"> правильных ответов, </w:t>
      </w:r>
      <w:r w:rsidR="00AD4AD5">
        <w:rPr>
          <w:rFonts w:ascii="Times New Roman" w:hAnsi="Times New Roman" w:cs="Times New Roman"/>
        </w:rPr>
        <w:t>учитывается сумма правильных ответов на дополнительные карточки</w:t>
      </w:r>
      <w:r w:rsidR="0045013F" w:rsidRPr="00262817">
        <w:rPr>
          <w:rFonts w:ascii="Times New Roman" w:hAnsi="Times New Roman" w:cs="Times New Roman"/>
        </w:rPr>
        <w:t>.</w:t>
      </w:r>
    </w:p>
    <w:p w14:paraId="5773896E" w14:textId="77777777" w:rsidR="005738DD" w:rsidRPr="00262817" w:rsidRDefault="005738DD" w:rsidP="00644BDD">
      <w:pPr>
        <w:pStyle w:val="a3"/>
        <w:jc w:val="both"/>
        <w:rPr>
          <w:rFonts w:ascii="Times New Roman" w:hAnsi="Times New Roman" w:cs="Times New Roman"/>
        </w:rPr>
      </w:pPr>
    </w:p>
    <w:p w14:paraId="066C2F56" w14:textId="77777777" w:rsidR="005738DD" w:rsidRPr="00262817" w:rsidRDefault="005738DD" w:rsidP="005738DD">
      <w:pPr>
        <w:pStyle w:val="a3"/>
        <w:jc w:val="center"/>
        <w:rPr>
          <w:rFonts w:ascii="Times New Roman" w:hAnsi="Times New Roman" w:cs="Times New Roman"/>
          <w:b/>
        </w:rPr>
      </w:pPr>
      <w:r w:rsidRPr="00262817">
        <w:rPr>
          <w:rFonts w:ascii="Times New Roman" w:hAnsi="Times New Roman" w:cs="Times New Roman"/>
          <w:b/>
        </w:rPr>
        <w:t>6.</w:t>
      </w:r>
      <w:r w:rsidR="00183365">
        <w:rPr>
          <w:rFonts w:ascii="Times New Roman" w:hAnsi="Times New Roman" w:cs="Times New Roman"/>
          <w:b/>
        </w:rPr>
        <w:t xml:space="preserve"> Судейство</w:t>
      </w:r>
    </w:p>
    <w:p w14:paraId="7F6098B5" w14:textId="77777777" w:rsidR="005738DD" w:rsidRPr="00262817" w:rsidRDefault="005738DD" w:rsidP="00183365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Проведение соревнований возлагается на судейскую коллегию в составе:</w:t>
      </w:r>
    </w:p>
    <w:p w14:paraId="37CF46E0" w14:textId="6716941F" w:rsidR="005738DD" w:rsidRPr="00262817" w:rsidRDefault="00891553" w:rsidP="00183365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-</w:t>
      </w:r>
      <w:r w:rsidR="00183365">
        <w:rPr>
          <w:rFonts w:ascii="Times New Roman" w:hAnsi="Times New Roman" w:cs="Times New Roman"/>
        </w:rPr>
        <w:t xml:space="preserve"> </w:t>
      </w:r>
      <w:r w:rsidRPr="00262817">
        <w:rPr>
          <w:rFonts w:ascii="Times New Roman" w:hAnsi="Times New Roman" w:cs="Times New Roman"/>
        </w:rPr>
        <w:t>с</w:t>
      </w:r>
      <w:r w:rsidR="005738DD" w:rsidRPr="00262817">
        <w:rPr>
          <w:rFonts w:ascii="Times New Roman" w:hAnsi="Times New Roman" w:cs="Times New Roman"/>
        </w:rPr>
        <w:t>удья соревнований</w:t>
      </w:r>
      <w:r w:rsidR="0045013F" w:rsidRPr="00262817">
        <w:rPr>
          <w:rFonts w:ascii="Times New Roman" w:hAnsi="Times New Roman" w:cs="Times New Roman"/>
        </w:rPr>
        <w:t xml:space="preserve"> 1 этапа</w:t>
      </w:r>
      <w:r w:rsidR="005738DD" w:rsidRPr="00262817">
        <w:rPr>
          <w:rFonts w:ascii="Times New Roman" w:hAnsi="Times New Roman" w:cs="Times New Roman"/>
        </w:rPr>
        <w:t xml:space="preserve"> – </w:t>
      </w:r>
      <w:r w:rsidR="00C77D57">
        <w:rPr>
          <w:rFonts w:ascii="Times New Roman" w:hAnsi="Times New Roman" w:cs="Times New Roman"/>
        </w:rPr>
        <w:t>Михальчук В.П</w:t>
      </w:r>
      <w:r w:rsidR="005738DD" w:rsidRPr="00262817">
        <w:rPr>
          <w:rFonts w:ascii="Times New Roman" w:hAnsi="Times New Roman" w:cs="Times New Roman"/>
        </w:rPr>
        <w:t>.</w:t>
      </w:r>
      <w:r w:rsidR="00183365">
        <w:rPr>
          <w:rFonts w:ascii="Times New Roman" w:hAnsi="Times New Roman" w:cs="Times New Roman"/>
        </w:rPr>
        <w:t>, педагог</w:t>
      </w:r>
      <w:r w:rsidR="00C77D57">
        <w:rPr>
          <w:rFonts w:ascii="Times New Roman" w:hAnsi="Times New Roman" w:cs="Times New Roman"/>
        </w:rPr>
        <w:t xml:space="preserve"> дополнительного образования</w:t>
      </w:r>
      <w:r w:rsidRPr="00262817">
        <w:rPr>
          <w:rFonts w:ascii="Times New Roman" w:hAnsi="Times New Roman" w:cs="Times New Roman"/>
        </w:rPr>
        <w:t xml:space="preserve"> МУ ДО</w:t>
      </w:r>
      <w:r w:rsidR="0045013F" w:rsidRPr="00262817">
        <w:rPr>
          <w:rFonts w:ascii="Times New Roman" w:hAnsi="Times New Roman" w:cs="Times New Roman"/>
        </w:rPr>
        <w:t xml:space="preserve"> ДДТ «Созвездие»;</w:t>
      </w:r>
    </w:p>
    <w:p w14:paraId="25DEC13D" w14:textId="6289B6A1" w:rsidR="0045013F" w:rsidRPr="00262817" w:rsidRDefault="0045013F" w:rsidP="00183365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-</w:t>
      </w:r>
      <w:r w:rsidR="00183365">
        <w:rPr>
          <w:rFonts w:ascii="Times New Roman" w:hAnsi="Times New Roman" w:cs="Times New Roman"/>
        </w:rPr>
        <w:t xml:space="preserve"> </w:t>
      </w:r>
      <w:r w:rsidR="00891553" w:rsidRPr="00262817">
        <w:rPr>
          <w:rFonts w:ascii="Times New Roman" w:hAnsi="Times New Roman" w:cs="Times New Roman"/>
        </w:rPr>
        <w:t>с</w:t>
      </w:r>
      <w:r w:rsidRPr="00262817">
        <w:rPr>
          <w:rFonts w:ascii="Times New Roman" w:hAnsi="Times New Roman" w:cs="Times New Roman"/>
        </w:rPr>
        <w:t xml:space="preserve">удья соревнований 2 этапа – </w:t>
      </w:r>
      <w:r w:rsidR="00C77D57">
        <w:rPr>
          <w:rFonts w:ascii="Times New Roman" w:hAnsi="Times New Roman" w:cs="Times New Roman"/>
        </w:rPr>
        <w:t>Марковский С.С., педагог-организатор</w:t>
      </w:r>
      <w:r w:rsidR="00C77D57" w:rsidRPr="00262817">
        <w:rPr>
          <w:rFonts w:ascii="Times New Roman" w:hAnsi="Times New Roman" w:cs="Times New Roman"/>
        </w:rPr>
        <w:t xml:space="preserve"> </w:t>
      </w:r>
      <w:r w:rsidR="00620752" w:rsidRPr="00262817">
        <w:rPr>
          <w:rFonts w:ascii="Times New Roman" w:hAnsi="Times New Roman" w:cs="Times New Roman"/>
        </w:rPr>
        <w:t>МУ ДО ДДТ «Созвездие»</w:t>
      </w:r>
      <w:r w:rsidR="00C77D57">
        <w:rPr>
          <w:rFonts w:ascii="Times New Roman" w:hAnsi="Times New Roman" w:cs="Times New Roman"/>
        </w:rPr>
        <w:t>, руководитель Дома Юнармии</w:t>
      </w:r>
      <w:r w:rsidR="00891553" w:rsidRPr="00262817">
        <w:rPr>
          <w:rFonts w:ascii="Times New Roman" w:hAnsi="Times New Roman" w:cs="Times New Roman"/>
        </w:rPr>
        <w:t>;</w:t>
      </w:r>
    </w:p>
    <w:p w14:paraId="6DA80E09" w14:textId="1A6A1973" w:rsidR="005738DD" w:rsidRPr="00262817" w:rsidRDefault="005738DD" w:rsidP="00183365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-</w:t>
      </w:r>
      <w:r w:rsidR="00183365">
        <w:rPr>
          <w:rFonts w:ascii="Times New Roman" w:hAnsi="Times New Roman" w:cs="Times New Roman"/>
        </w:rPr>
        <w:t xml:space="preserve"> </w:t>
      </w:r>
      <w:r w:rsidR="00891553" w:rsidRPr="00262817">
        <w:rPr>
          <w:rFonts w:ascii="Times New Roman" w:hAnsi="Times New Roman" w:cs="Times New Roman"/>
        </w:rPr>
        <w:t>с</w:t>
      </w:r>
      <w:r w:rsidR="00DD631F" w:rsidRPr="00262817">
        <w:rPr>
          <w:rFonts w:ascii="Times New Roman" w:hAnsi="Times New Roman" w:cs="Times New Roman"/>
        </w:rPr>
        <w:t>удья соревнований 3 этапа</w:t>
      </w:r>
      <w:r w:rsidRPr="00262817">
        <w:rPr>
          <w:rFonts w:ascii="Times New Roman" w:hAnsi="Times New Roman" w:cs="Times New Roman"/>
        </w:rPr>
        <w:t xml:space="preserve"> –</w:t>
      </w:r>
      <w:r w:rsidR="00620752" w:rsidRPr="00620752">
        <w:rPr>
          <w:rFonts w:ascii="Times New Roman" w:hAnsi="Times New Roman" w:cs="Times New Roman"/>
        </w:rPr>
        <w:t xml:space="preserve"> </w:t>
      </w:r>
      <w:r w:rsidR="00620752">
        <w:rPr>
          <w:rFonts w:ascii="Times New Roman" w:hAnsi="Times New Roman" w:cs="Times New Roman"/>
        </w:rPr>
        <w:t>Никифорова Я.А.,</w:t>
      </w:r>
      <w:r w:rsidR="00620752" w:rsidRPr="00183365">
        <w:rPr>
          <w:rFonts w:ascii="Times New Roman" w:hAnsi="Times New Roman" w:cs="Times New Roman"/>
        </w:rPr>
        <w:t xml:space="preserve"> </w:t>
      </w:r>
      <w:r w:rsidR="00620752">
        <w:rPr>
          <w:rFonts w:ascii="Times New Roman" w:hAnsi="Times New Roman" w:cs="Times New Roman"/>
        </w:rPr>
        <w:t>педагог-организатор</w:t>
      </w:r>
      <w:r w:rsidR="00620752" w:rsidRPr="00262817">
        <w:rPr>
          <w:rFonts w:ascii="Times New Roman" w:hAnsi="Times New Roman" w:cs="Times New Roman"/>
        </w:rPr>
        <w:t xml:space="preserve"> МУ ДО ДДТ «Созвездие»</w:t>
      </w:r>
      <w:r w:rsidR="00891553" w:rsidRPr="00262817">
        <w:rPr>
          <w:rFonts w:ascii="Times New Roman" w:hAnsi="Times New Roman" w:cs="Times New Roman"/>
        </w:rPr>
        <w:t>.</w:t>
      </w:r>
    </w:p>
    <w:p w14:paraId="632F570B" w14:textId="77777777" w:rsidR="005738DD" w:rsidRPr="00262817" w:rsidRDefault="005738DD" w:rsidP="005738DD">
      <w:pPr>
        <w:pStyle w:val="a3"/>
        <w:jc w:val="both"/>
        <w:rPr>
          <w:rFonts w:ascii="Times New Roman" w:hAnsi="Times New Roman" w:cs="Times New Roman"/>
          <w:b/>
        </w:rPr>
      </w:pPr>
    </w:p>
    <w:p w14:paraId="2A2B30DE" w14:textId="77777777" w:rsidR="005738DD" w:rsidRPr="00262817" w:rsidRDefault="005738DD" w:rsidP="005738DD">
      <w:pPr>
        <w:pStyle w:val="a3"/>
        <w:jc w:val="center"/>
        <w:rPr>
          <w:rFonts w:ascii="Times New Roman" w:hAnsi="Times New Roman" w:cs="Times New Roman"/>
          <w:b/>
        </w:rPr>
      </w:pPr>
      <w:r w:rsidRPr="00262817">
        <w:rPr>
          <w:rFonts w:ascii="Times New Roman" w:hAnsi="Times New Roman" w:cs="Times New Roman"/>
          <w:b/>
        </w:rPr>
        <w:t>7.Время, место и порядок проведения соревнования</w:t>
      </w:r>
    </w:p>
    <w:p w14:paraId="55FE6F64" w14:textId="77777777" w:rsidR="00927E4E" w:rsidRPr="00262817" w:rsidRDefault="00AF1CC8" w:rsidP="007F72B9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7.1</w:t>
      </w:r>
      <w:r w:rsidR="00891553" w:rsidRPr="00262817">
        <w:rPr>
          <w:rFonts w:ascii="Times New Roman" w:hAnsi="Times New Roman" w:cs="Times New Roman"/>
        </w:rPr>
        <w:t>.</w:t>
      </w:r>
      <w:r w:rsidRPr="00262817">
        <w:rPr>
          <w:rFonts w:ascii="Times New Roman" w:hAnsi="Times New Roman" w:cs="Times New Roman"/>
        </w:rPr>
        <w:t xml:space="preserve"> Время начал</w:t>
      </w:r>
      <w:r w:rsidR="00AD4AD5">
        <w:rPr>
          <w:rFonts w:ascii="Times New Roman" w:hAnsi="Times New Roman" w:cs="Times New Roman"/>
        </w:rPr>
        <w:t>а</w:t>
      </w:r>
      <w:r w:rsidRPr="00262817">
        <w:rPr>
          <w:rFonts w:ascii="Times New Roman" w:hAnsi="Times New Roman" w:cs="Times New Roman"/>
        </w:rPr>
        <w:t xml:space="preserve"> соревнований – 1</w:t>
      </w:r>
      <w:r w:rsidR="00927E4E">
        <w:rPr>
          <w:rFonts w:ascii="Times New Roman" w:hAnsi="Times New Roman" w:cs="Times New Roman"/>
        </w:rPr>
        <w:t>4</w:t>
      </w:r>
      <w:r w:rsidRPr="00262817">
        <w:rPr>
          <w:rFonts w:ascii="Times New Roman" w:hAnsi="Times New Roman" w:cs="Times New Roman"/>
        </w:rPr>
        <w:t>:00 часов.</w:t>
      </w:r>
    </w:p>
    <w:p w14:paraId="1D0438C1" w14:textId="52A40287" w:rsidR="00AF1CC8" w:rsidRPr="00262817" w:rsidRDefault="00AF1CC8" w:rsidP="007F72B9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7.2</w:t>
      </w:r>
      <w:r w:rsidR="00891553" w:rsidRPr="00262817">
        <w:rPr>
          <w:rFonts w:ascii="Times New Roman" w:hAnsi="Times New Roman" w:cs="Times New Roman"/>
        </w:rPr>
        <w:t>.</w:t>
      </w:r>
      <w:r w:rsidRPr="00262817">
        <w:rPr>
          <w:rFonts w:ascii="Times New Roman" w:hAnsi="Times New Roman" w:cs="Times New Roman"/>
        </w:rPr>
        <w:t xml:space="preserve"> Дата проведения – </w:t>
      </w:r>
      <w:r w:rsidR="003E76E1">
        <w:rPr>
          <w:rFonts w:ascii="Times New Roman" w:hAnsi="Times New Roman" w:cs="Times New Roman"/>
        </w:rPr>
        <w:t>24</w:t>
      </w:r>
      <w:r w:rsidRPr="00262817">
        <w:rPr>
          <w:rFonts w:ascii="Times New Roman" w:hAnsi="Times New Roman" w:cs="Times New Roman"/>
        </w:rPr>
        <w:t>.</w:t>
      </w:r>
      <w:r w:rsidR="00CA201A" w:rsidRPr="00262817">
        <w:rPr>
          <w:rFonts w:ascii="Times New Roman" w:hAnsi="Times New Roman" w:cs="Times New Roman"/>
        </w:rPr>
        <w:t>10</w:t>
      </w:r>
      <w:r w:rsidRPr="00262817">
        <w:rPr>
          <w:rFonts w:ascii="Times New Roman" w:hAnsi="Times New Roman" w:cs="Times New Roman"/>
        </w:rPr>
        <w:t>.20</w:t>
      </w:r>
      <w:r w:rsidR="0074286B">
        <w:rPr>
          <w:rFonts w:ascii="Times New Roman" w:hAnsi="Times New Roman" w:cs="Times New Roman"/>
        </w:rPr>
        <w:t>2</w:t>
      </w:r>
      <w:r w:rsidR="003E76E1">
        <w:rPr>
          <w:rFonts w:ascii="Times New Roman" w:hAnsi="Times New Roman" w:cs="Times New Roman"/>
        </w:rPr>
        <w:t>5</w:t>
      </w:r>
      <w:r w:rsidRPr="00262817">
        <w:rPr>
          <w:rFonts w:ascii="Times New Roman" w:hAnsi="Times New Roman" w:cs="Times New Roman"/>
        </w:rPr>
        <w:t xml:space="preserve"> г.</w:t>
      </w:r>
    </w:p>
    <w:p w14:paraId="46020D65" w14:textId="77777777" w:rsidR="00AF1CC8" w:rsidRDefault="00891553" w:rsidP="007F72B9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7.3. Место проведения – т</w:t>
      </w:r>
      <w:r w:rsidR="00AF1CC8" w:rsidRPr="00262817">
        <w:rPr>
          <w:rFonts w:ascii="Times New Roman" w:hAnsi="Times New Roman" w:cs="Times New Roman"/>
        </w:rPr>
        <w:t>ир</w:t>
      </w:r>
      <w:r w:rsidRPr="00262817">
        <w:rPr>
          <w:rFonts w:ascii="Times New Roman" w:hAnsi="Times New Roman" w:cs="Times New Roman"/>
        </w:rPr>
        <w:t xml:space="preserve"> МУ ДО</w:t>
      </w:r>
      <w:r w:rsidR="00927E4E">
        <w:rPr>
          <w:rFonts w:ascii="Times New Roman" w:hAnsi="Times New Roman" w:cs="Times New Roman"/>
        </w:rPr>
        <w:t xml:space="preserve"> </w:t>
      </w:r>
      <w:r w:rsidR="00056F03">
        <w:rPr>
          <w:rFonts w:ascii="Times New Roman" w:hAnsi="Times New Roman" w:cs="Times New Roman"/>
        </w:rPr>
        <w:t>ДДТ</w:t>
      </w:r>
      <w:r w:rsidR="00AF1CC8" w:rsidRPr="00262817">
        <w:rPr>
          <w:rFonts w:ascii="Times New Roman" w:hAnsi="Times New Roman" w:cs="Times New Roman"/>
        </w:rPr>
        <w:t xml:space="preserve"> «Созвездие».</w:t>
      </w:r>
    </w:p>
    <w:p w14:paraId="57C8A7E4" w14:textId="4CC46AE3" w:rsidR="00415B87" w:rsidRPr="00183365" w:rsidRDefault="00415B87" w:rsidP="00415B87">
      <w:pPr>
        <w:pStyle w:val="a3"/>
        <w:jc w:val="both"/>
        <w:rPr>
          <w:rFonts w:ascii="Times New Roman" w:hAnsi="Times New Roman" w:cs="Times New Roman"/>
        </w:rPr>
      </w:pPr>
      <w:r w:rsidRPr="00183365">
        <w:rPr>
          <w:rFonts w:ascii="Times New Roman" w:hAnsi="Times New Roman" w:cs="Times New Roman"/>
        </w:rPr>
        <w:t>7.4. Время участия команд</w:t>
      </w:r>
      <w:r w:rsidR="00183365">
        <w:rPr>
          <w:rFonts w:ascii="Times New Roman" w:hAnsi="Times New Roman" w:cs="Times New Roman"/>
        </w:rPr>
        <w:t>ам</w:t>
      </w:r>
      <w:r w:rsidRPr="00183365">
        <w:rPr>
          <w:rFonts w:ascii="Times New Roman" w:hAnsi="Times New Roman" w:cs="Times New Roman"/>
        </w:rPr>
        <w:t xml:space="preserve"> присваивается индивидуально, по мере поступления заявки, согласно Графика проведения соревновани</w:t>
      </w:r>
      <w:r w:rsidR="00A50B10">
        <w:rPr>
          <w:rFonts w:ascii="Times New Roman" w:hAnsi="Times New Roman" w:cs="Times New Roman"/>
        </w:rPr>
        <w:t>й</w:t>
      </w:r>
      <w:r w:rsidRPr="00183365">
        <w:rPr>
          <w:rFonts w:ascii="Times New Roman" w:hAnsi="Times New Roman" w:cs="Times New Roman"/>
        </w:rPr>
        <w:t xml:space="preserve"> (Приложение № </w:t>
      </w:r>
      <w:r w:rsidR="00692176">
        <w:rPr>
          <w:rFonts w:ascii="Times New Roman" w:hAnsi="Times New Roman" w:cs="Times New Roman"/>
        </w:rPr>
        <w:t>2</w:t>
      </w:r>
      <w:r w:rsidRPr="00183365">
        <w:rPr>
          <w:rFonts w:ascii="Times New Roman" w:hAnsi="Times New Roman" w:cs="Times New Roman"/>
        </w:rPr>
        <w:t xml:space="preserve">). </w:t>
      </w:r>
    </w:p>
    <w:p w14:paraId="47DDCB9E" w14:textId="77777777" w:rsidR="00415B87" w:rsidRPr="00183365" w:rsidRDefault="00415B87" w:rsidP="00415B87">
      <w:pPr>
        <w:pStyle w:val="a3"/>
        <w:jc w:val="both"/>
        <w:rPr>
          <w:rFonts w:ascii="Times New Roman" w:hAnsi="Times New Roman" w:cs="Times New Roman"/>
        </w:rPr>
      </w:pPr>
      <w:r w:rsidRPr="00183365">
        <w:rPr>
          <w:rFonts w:ascii="Times New Roman" w:hAnsi="Times New Roman" w:cs="Times New Roman"/>
        </w:rPr>
        <w:t>7.5. На выполнение 3 этапов соревнования команде выделяется 30 минут.</w:t>
      </w:r>
    </w:p>
    <w:p w14:paraId="22D9348E" w14:textId="77777777" w:rsidR="00415B87" w:rsidRDefault="00415B87" w:rsidP="00415B87">
      <w:pPr>
        <w:pStyle w:val="a3"/>
        <w:jc w:val="both"/>
        <w:rPr>
          <w:rFonts w:ascii="Times New Roman" w:hAnsi="Times New Roman" w:cs="Times New Roman"/>
        </w:rPr>
      </w:pPr>
      <w:r w:rsidRPr="00183365">
        <w:rPr>
          <w:rFonts w:ascii="Times New Roman" w:hAnsi="Times New Roman" w:cs="Times New Roman"/>
        </w:rPr>
        <w:t>7.6. Команда участник должна прибыть к месту проведения соревнования не ранее чем за 10 минут до начала выполнения 1 этапа соревнований, согласно графика, и покинуть место проведения первенства незамедлительно после выполнения 3 этапа.</w:t>
      </w:r>
    </w:p>
    <w:p w14:paraId="01C2025B" w14:textId="77777777" w:rsidR="00AF1CC8" w:rsidRPr="00262817" w:rsidRDefault="00AF1CC8" w:rsidP="007F72B9">
      <w:pPr>
        <w:pStyle w:val="a3"/>
        <w:jc w:val="both"/>
        <w:rPr>
          <w:rFonts w:ascii="Times New Roman" w:hAnsi="Times New Roman" w:cs="Times New Roman"/>
        </w:rPr>
      </w:pPr>
    </w:p>
    <w:p w14:paraId="0AE11D93" w14:textId="77777777" w:rsidR="00AF1CC8" w:rsidRPr="00262817" w:rsidRDefault="00AF1CC8" w:rsidP="00AF1CC8">
      <w:pPr>
        <w:pStyle w:val="a3"/>
        <w:jc w:val="center"/>
        <w:rPr>
          <w:rFonts w:ascii="Times New Roman" w:hAnsi="Times New Roman" w:cs="Times New Roman"/>
          <w:b/>
        </w:rPr>
      </w:pPr>
      <w:r w:rsidRPr="00262817">
        <w:rPr>
          <w:rFonts w:ascii="Times New Roman" w:hAnsi="Times New Roman" w:cs="Times New Roman"/>
          <w:b/>
        </w:rPr>
        <w:t>8.Подведение итогов</w:t>
      </w:r>
    </w:p>
    <w:p w14:paraId="793852F0" w14:textId="7901DB77" w:rsidR="00CA201A" w:rsidRPr="00262817" w:rsidRDefault="00FC0403" w:rsidP="00FC0403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8.1</w:t>
      </w:r>
      <w:r w:rsidR="00891553" w:rsidRPr="00262817">
        <w:rPr>
          <w:rFonts w:ascii="Times New Roman" w:hAnsi="Times New Roman" w:cs="Times New Roman"/>
        </w:rPr>
        <w:t>.</w:t>
      </w:r>
      <w:r w:rsidR="003E76E1">
        <w:rPr>
          <w:rFonts w:ascii="Times New Roman" w:hAnsi="Times New Roman" w:cs="Times New Roman"/>
        </w:rPr>
        <w:t xml:space="preserve"> </w:t>
      </w:r>
      <w:r w:rsidR="00CA201A" w:rsidRPr="00262817">
        <w:rPr>
          <w:rFonts w:ascii="Times New Roman" w:hAnsi="Times New Roman" w:cs="Times New Roman"/>
        </w:rPr>
        <w:t>Победители в командном первенстве определяются на каждом этапе соревнований и по общему зачету трех этапов соревнований. Победители в личном первенстве определяются по первому</w:t>
      </w:r>
      <w:r w:rsidR="003C4232">
        <w:rPr>
          <w:rFonts w:ascii="Times New Roman" w:hAnsi="Times New Roman" w:cs="Times New Roman"/>
        </w:rPr>
        <w:t xml:space="preserve"> и второму</w:t>
      </w:r>
      <w:r w:rsidR="00CA201A" w:rsidRPr="00262817">
        <w:rPr>
          <w:rFonts w:ascii="Times New Roman" w:hAnsi="Times New Roman" w:cs="Times New Roman"/>
        </w:rPr>
        <w:t xml:space="preserve"> этапу соревнований.</w:t>
      </w:r>
    </w:p>
    <w:p w14:paraId="00D2BD6A" w14:textId="77777777" w:rsidR="00FC0403" w:rsidRPr="00262817" w:rsidRDefault="00891553" w:rsidP="00FC0403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 xml:space="preserve">8.2. </w:t>
      </w:r>
      <w:r w:rsidR="00FC0403" w:rsidRPr="00262817">
        <w:rPr>
          <w:rFonts w:ascii="Times New Roman" w:hAnsi="Times New Roman" w:cs="Times New Roman"/>
        </w:rPr>
        <w:t>Победителем и призерами</w:t>
      </w:r>
      <w:r w:rsidR="00F41630" w:rsidRPr="00262817">
        <w:rPr>
          <w:rFonts w:ascii="Times New Roman" w:hAnsi="Times New Roman" w:cs="Times New Roman"/>
        </w:rPr>
        <w:t xml:space="preserve"> в командном первенстве</w:t>
      </w:r>
      <w:r w:rsidR="00FC0403" w:rsidRPr="00262817">
        <w:rPr>
          <w:rFonts w:ascii="Times New Roman" w:hAnsi="Times New Roman" w:cs="Times New Roman"/>
        </w:rPr>
        <w:t xml:space="preserve"> становятся:</w:t>
      </w:r>
    </w:p>
    <w:p w14:paraId="2FB935FE" w14:textId="77777777" w:rsidR="00FC0403" w:rsidRPr="00262817" w:rsidRDefault="00FC0403" w:rsidP="00FC0403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 xml:space="preserve">- 3 команды, занявшие призовые места по сумме очков, полученных каждым участником команды </w:t>
      </w:r>
      <w:r w:rsidR="00B27128">
        <w:rPr>
          <w:rFonts w:ascii="Times New Roman" w:hAnsi="Times New Roman" w:cs="Times New Roman"/>
        </w:rPr>
        <w:t>на 1 этапе</w:t>
      </w:r>
      <w:r w:rsidR="00CA201A" w:rsidRPr="00262817">
        <w:rPr>
          <w:rFonts w:ascii="Times New Roman" w:hAnsi="Times New Roman" w:cs="Times New Roman"/>
        </w:rPr>
        <w:t>;</w:t>
      </w:r>
    </w:p>
    <w:p w14:paraId="6F592ABD" w14:textId="77777777" w:rsidR="00CA201A" w:rsidRPr="00262817" w:rsidRDefault="00CA201A" w:rsidP="00FC0403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- 3 команды, занявшие призовые места</w:t>
      </w:r>
      <w:r w:rsidR="00F41630" w:rsidRPr="00262817">
        <w:rPr>
          <w:rFonts w:ascii="Times New Roman" w:hAnsi="Times New Roman" w:cs="Times New Roman"/>
        </w:rPr>
        <w:t>,</w:t>
      </w:r>
      <w:r w:rsidRPr="00262817">
        <w:rPr>
          <w:rFonts w:ascii="Times New Roman" w:hAnsi="Times New Roman" w:cs="Times New Roman"/>
        </w:rPr>
        <w:t xml:space="preserve"> показавшие наилучшее время на 2 этапе;</w:t>
      </w:r>
    </w:p>
    <w:p w14:paraId="4AC9755B" w14:textId="77777777" w:rsidR="00CA201A" w:rsidRPr="00262817" w:rsidRDefault="00CA201A" w:rsidP="00FC0403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- 3 команды, занявшие призовые места</w:t>
      </w:r>
      <w:r w:rsidR="00F41630" w:rsidRPr="00262817">
        <w:rPr>
          <w:rFonts w:ascii="Times New Roman" w:hAnsi="Times New Roman" w:cs="Times New Roman"/>
        </w:rPr>
        <w:t>,</w:t>
      </w:r>
      <w:r w:rsidRPr="00262817">
        <w:rPr>
          <w:rFonts w:ascii="Times New Roman" w:hAnsi="Times New Roman" w:cs="Times New Roman"/>
        </w:rPr>
        <w:t xml:space="preserve"> давшие наибольшее количество правильных ответов на 3 этапе;</w:t>
      </w:r>
    </w:p>
    <w:p w14:paraId="2DA7FA74" w14:textId="77777777" w:rsidR="00F41630" w:rsidRPr="00262817" w:rsidRDefault="00F41630" w:rsidP="00FC0403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- 3 команды, занявшие призовые места по итогу трех этапов соревнований;</w:t>
      </w:r>
    </w:p>
    <w:p w14:paraId="203FF82E" w14:textId="77777777" w:rsidR="00F41630" w:rsidRPr="00262817" w:rsidRDefault="00F41630" w:rsidP="00FC0403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>8.3. Команды, занявшие призовые места награждаются дипломами.</w:t>
      </w:r>
    </w:p>
    <w:p w14:paraId="5120AD7D" w14:textId="574D700C" w:rsidR="00F41630" w:rsidRPr="00262817" w:rsidRDefault="00F41630" w:rsidP="00FC0403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 xml:space="preserve">8.4. Победителями и призерами в личном первенстве становятся 3 юноши и 3 девушки, показавшие лучшие результаты на </w:t>
      </w:r>
      <w:r w:rsidR="003C4232">
        <w:rPr>
          <w:rFonts w:ascii="Times New Roman" w:hAnsi="Times New Roman" w:cs="Times New Roman"/>
        </w:rPr>
        <w:t>первом</w:t>
      </w:r>
      <w:r w:rsidRPr="00262817">
        <w:rPr>
          <w:rFonts w:ascii="Times New Roman" w:hAnsi="Times New Roman" w:cs="Times New Roman"/>
        </w:rPr>
        <w:t xml:space="preserve"> </w:t>
      </w:r>
      <w:r w:rsidR="003C4232">
        <w:rPr>
          <w:rFonts w:ascii="Times New Roman" w:hAnsi="Times New Roman" w:cs="Times New Roman"/>
        </w:rPr>
        <w:t xml:space="preserve">и втором этапах </w:t>
      </w:r>
      <w:r w:rsidRPr="00262817">
        <w:rPr>
          <w:rFonts w:ascii="Times New Roman" w:hAnsi="Times New Roman" w:cs="Times New Roman"/>
        </w:rPr>
        <w:t>соревнования. Награждаются дипломами.</w:t>
      </w:r>
    </w:p>
    <w:p w14:paraId="6DAC77C3" w14:textId="77777777" w:rsidR="00FC0403" w:rsidRPr="00262817" w:rsidRDefault="00FC0403" w:rsidP="00FC0403">
      <w:pPr>
        <w:pStyle w:val="a3"/>
        <w:jc w:val="both"/>
        <w:rPr>
          <w:rFonts w:ascii="Times New Roman" w:hAnsi="Times New Roman" w:cs="Times New Roman"/>
        </w:rPr>
      </w:pPr>
    </w:p>
    <w:p w14:paraId="0C7B6E80" w14:textId="77777777" w:rsidR="00FC0403" w:rsidRPr="00262817" w:rsidRDefault="00FC0403" w:rsidP="00FC0403">
      <w:pPr>
        <w:pStyle w:val="a3"/>
        <w:jc w:val="center"/>
        <w:rPr>
          <w:rFonts w:ascii="Times New Roman" w:hAnsi="Times New Roman" w:cs="Times New Roman"/>
          <w:b/>
        </w:rPr>
      </w:pPr>
      <w:r w:rsidRPr="00262817">
        <w:rPr>
          <w:rFonts w:ascii="Times New Roman" w:hAnsi="Times New Roman" w:cs="Times New Roman"/>
          <w:b/>
        </w:rPr>
        <w:t>9.Условия приема заявок</w:t>
      </w:r>
    </w:p>
    <w:p w14:paraId="764AE54F" w14:textId="6AF49BBC" w:rsidR="00FC0403" w:rsidRPr="00262817" w:rsidRDefault="00891553" w:rsidP="00874EC0">
      <w:pPr>
        <w:pStyle w:val="a3"/>
        <w:jc w:val="both"/>
        <w:rPr>
          <w:rFonts w:ascii="Times New Roman" w:hAnsi="Times New Roman" w:cs="Times New Roman"/>
        </w:rPr>
      </w:pPr>
      <w:r w:rsidRPr="00262817">
        <w:rPr>
          <w:rFonts w:ascii="Times New Roman" w:hAnsi="Times New Roman" w:cs="Times New Roman"/>
        </w:rPr>
        <w:t xml:space="preserve">9.1. </w:t>
      </w:r>
      <w:r w:rsidR="00874EC0" w:rsidRPr="00262817">
        <w:rPr>
          <w:rFonts w:ascii="Times New Roman" w:hAnsi="Times New Roman" w:cs="Times New Roman"/>
        </w:rPr>
        <w:t xml:space="preserve">Заявки принимаются до </w:t>
      </w:r>
      <w:r w:rsidR="008229C7" w:rsidRPr="00692176">
        <w:rPr>
          <w:rFonts w:ascii="Times New Roman" w:hAnsi="Times New Roman" w:cs="Times New Roman"/>
          <w:b/>
          <w:i/>
        </w:rPr>
        <w:t>17</w:t>
      </w:r>
      <w:r w:rsidR="00CA201A" w:rsidRPr="00692176">
        <w:rPr>
          <w:rFonts w:ascii="Times New Roman" w:hAnsi="Times New Roman" w:cs="Times New Roman"/>
          <w:b/>
          <w:i/>
        </w:rPr>
        <w:t xml:space="preserve"> октября</w:t>
      </w:r>
      <w:r w:rsidR="00874EC0" w:rsidRPr="00692176">
        <w:rPr>
          <w:rFonts w:ascii="Times New Roman" w:hAnsi="Times New Roman" w:cs="Times New Roman"/>
          <w:b/>
          <w:i/>
        </w:rPr>
        <w:t xml:space="preserve"> 20</w:t>
      </w:r>
      <w:r w:rsidR="00415B87" w:rsidRPr="00692176">
        <w:rPr>
          <w:rFonts w:ascii="Times New Roman" w:hAnsi="Times New Roman" w:cs="Times New Roman"/>
          <w:b/>
          <w:i/>
        </w:rPr>
        <w:t>2</w:t>
      </w:r>
      <w:r w:rsidR="003E76E1" w:rsidRPr="00692176">
        <w:rPr>
          <w:rFonts w:ascii="Times New Roman" w:hAnsi="Times New Roman" w:cs="Times New Roman"/>
          <w:b/>
          <w:i/>
        </w:rPr>
        <w:t>5</w:t>
      </w:r>
      <w:r w:rsidR="00874EC0" w:rsidRPr="00692176">
        <w:rPr>
          <w:rFonts w:ascii="Times New Roman" w:hAnsi="Times New Roman" w:cs="Times New Roman"/>
          <w:b/>
          <w:i/>
        </w:rPr>
        <w:t xml:space="preserve"> года</w:t>
      </w:r>
      <w:r w:rsidR="00874EC0" w:rsidRPr="00262817">
        <w:rPr>
          <w:rFonts w:ascii="Times New Roman" w:hAnsi="Times New Roman" w:cs="Times New Roman"/>
        </w:rPr>
        <w:t xml:space="preserve">, по адресу г. </w:t>
      </w:r>
      <w:r w:rsidR="005B0C1E" w:rsidRPr="00262817">
        <w:rPr>
          <w:rFonts w:ascii="Times New Roman" w:hAnsi="Times New Roman" w:cs="Times New Roman"/>
        </w:rPr>
        <w:t xml:space="preserve">Саянск, </w:t>
      </w:r>
      <w:proofErr w:type="spellStart"/>
      <w:r w:rsidR="005B0C1E" w:rsidRPr="00262817">
        <w:rPr>
          <w:rFonts w:ascii="Times New Roman" w:hAnsi="Times New Roman" w:cs="Times New Roman"/>
        </w:rPr>
        <w:t>мкр</w:t>
      </w:r>
      <w:proofErr w:type="spellEnd"/>
      <w:r w:rsidR="005B0C1E" w:rsidRPr="00262817">
        <w:rPr>
          <w:rFonts w:ascii="Times New Roman" w:hAnsi="Times New Roman" w:cs="Times New Roman"/>
        </w:rPr>
        <w:t xml:space="preserve">. Юбилейный 30, </w:t>
      </w:r>
      <w:r w:rsidR="00415B87">
        <w:rPr>
          <w:rFonts w:ascii="Times New Roman" w:hAnsi="Times New Roman" w:cs="Times New Roman"/>
        </w:rPr>
        <w:t>Тир</w:t>
      </w:r>
      <w:r w:rsidR="005B0C1E" w:rsidRPr="00262817">
        <w:rPr>
          <w:rFonts w:ascii="Times New Roman" w:hAnsi="Times New Roman" w:cs="Times New Roman"/>
        </w:rPr>
        <w:t xml:space="preserve"> или по электронной почте </w:t>
      </w:r>
      <w:hyperlink r:id="rId5" w:history="1">
        <w:r w:rsidR="00692176" w:rsidRPr="004F64B6">
          <w:rPr>
            <w:rStyle w:val="a6"/>
            <w:lang w:val="en-US"/>
          </w:rPr>
          <w:t>ynna</w:t>
        </w:r>
        <w:r w:rsidR="00692176" w:rsidRPr="004F64B6">
          <w:rPr>
            <w:rStyle w:val="a6"/>
          </w:rPr>
          <w:t>82@</w:t>
        </w:r>
        <w:r w:rsidR="00692176" w:rsidRPr="004F64B6">
          <w:rPr>
            <w:rStyle w:val="a6"/>
            <w:lang w:val="en-US"/>
          </w:rPr>
          <w:t>mail</w:t>
        </w:r>
        <w:r w:rsidR="00692176" w:rsidRPr="004F64B6">
          <w:rPr>
            <w:rStyle w:val="a6"/>
          </w:rPr>
          <w:t>.</w:t>
        </w:r>
        <w:proofErr w:type="spellStart"/>
        <w:r w:rsidR="00692176" w:rsidRPr="004F64B6">
          <w:rPr>
            <w:rStyle w:val="a6"/>
            <w:lang w:val="en-US"/>
          </w:rPr>
          <w:t>ru</w:t>
        </w:r>
        <w:proofErr w:type="spellEnd"/>
      </w:hyperlink>
      <w:r w:rsidR="00FD4205">
        <w:rPr>
          <w:rFonts w:ascii="Times New Roman" w:hAnsi="Times New Roman" w:cs="Times New Roman"/>
        </w:rPr>
        <w:t>.</w:t>
      </w:r>
      <w:r w:rsidR="00692176">
        <w:rPr>
          <w:rFonts w:ascii="Times New Roman" w:hAnsi="Times New Roman" w:cs="Times New Roman"/>
        </w:rPr>
        <w:t xml:space="preserve"> (Приложение №1)</w:t>
      </w:r>
    </w:p>
    <w:p w14:paraId="324C0C79" w14:textId="7962EC76" w:rsidR="00874EC0" w:rsidRPr="00262817" w:rsidRDefault="00056F03" w:rsidP="00874EC0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9.2. Контактное лицо: п</w:t>
      </w:r>
      <w:r w:rsidR="00874EC0" w:rsidRPr="00262817">
        <w:rPr>
          <w:rFonts w:ascii="Times New Roman" w:hAnsi="Times New Roman" w:cs="Times New Roman"/>
        </w:rPr>
        <w:t>едагог</w:t>
      </w:r>
      <w:r>
        <w:rPr>
          <w:rFonts w:ascii="Times New Roman" w:hAnsi="Times New Roman" w:cs="Times New Roman"/>
        </w:rPr>
        <w:t xml:space="preserve"> дополнительного образования</w:t>
      </w:r>
      <w:r w:rsidR="00B27128">
        <w:rPr>
          <w:rFonts w:ascii="Times New Roman" w:hAnsi="Times New Roman" w:cs="Times New Roman"/>
        </w:rPr>
        <w:t xml:space="preserve"> </w:t>
      </w:r>
      <w:r w:rsidR="003E76E1">
        <w:rPr>
          <w:rFonts w:ascii="Times New Roman" w:hAnsi="Times New Roman" w:cs="Times New Roman"/>
        </w:rPr>
        <w:t>Михальчук Виталий Павлович</w:t>
      </w:r>
      <w:r w:rsidR="00651CA6">
        <w:rPr>
          <w:rFonts w:ascii="Times New Roman" w:hAnsi="Times New Roman" w:cs="Times New Roman"/>
        </w:rPr>
        <w:t xml:space="preserve">, телефон </w:t>
      </w:r>
      <w:r w:rsidR="003E76E1">
        <w:rPr>
          <w:rFonts w:ascii="Times New Roman" w:hAnsi="Times New Roman" w:cs="Times New Roman"/>
        </w:rPr>
        <w:t>8 950 141 22 33</w:t>
      </w:r>
    </w:p>
    <w:p w14:paraId="6ADC5D0C" w14:textId="77777777" w:rsidR="006D29E1" w:rsidRDefault="006D29E1" w:rsidP="005B0C1E">
      <w:pPr>
        <w:jc w:val="right"/>
        <w:rPr>
          <w:b/>
          <w:sz w:val="22"/>
          <w:szCs w:val="20"/>
        </w:rPr>
      </w:pPr>
    </w:p>
    <w:p w14:paraId="399F8A9F" w14:textId="77777777" w:rsidR="00692176" w:rsidRDefault="00692176" w:rsidP="005B0C1E">
      <w:pPr>
        <w:jc w:val="right"/>
        <w:rPr>
          <w:b/>
          <w:sz w:val="22"/>
          <w:szCs w:val="20"/>
        </w:rPr>
      </w:pPr>
    </w:p>
    <w:p w14:paraId="5869F77B" w14:textId="4A40F90F" w:rsidR="005B0C1E" w:rsidRDefault="005B0C1E" w:rsidP="005B0C1E">
      <w:pPr>
        <w:jc w:val="right"/>
        <w:rPr>
          <w:b/>
          <w:sz w:val="22"/>
          <w:szCs w:val="20"/>
        </w:rPr>
      </w:pPr>
      <w:r w:rsidRPr="001A774A">
        <w:rPr>
          <w:b/>
          <w:sz w:val="22"/>
          <w:szCs w:val="20"/>
        </w:rPr>
        <w:t xml:space="preserve">Приложение </w:t>
      </w:r>
      <w:r w:rsidR="00F41630" w:rsidRPr="001A774A">
        <w:rPr>
          <w:b/>
          <w:sz w:val="22"/>
          <w:szCs w:val="20"/>
        </w:rPr>
        <w:t>№</w:t>
      </w:r>
      <w:r w:rsidR="003E76E1">
        <w:rPr>
          <w:b/>
          <w:sz w:val="22"/>
          <w:szCs w:val="20"/>
        </w:rPr>
        <w:t xml:space="preserve"> </w:t>
      </w:r>
      <w:r w:rsidRPr="001A774A">
        <w:rPr>
          <w:b/>
          <w:sz w:val="22"/>
          <w:szCs w:val="20"/>
        </w:rPr>
        <w:t>1</w:t>
      </w:r>
    </w:p>
    <w:p w14:paraId="33BD19F6" w14:textId="7899D44C" w:rsidR="003E76E1" w:rsidRDefault="003E76E1" w:rsidP="005B0C1E">
      <w:pPr>
        <w:jc w:val="right"/>
        <w:rPr>
          <w:b/>
          <w:sz w:val="22"/>
          <w:szCs w:val="20"/>
        </w:rPr>
      </w:pPr>
    </w:p>
    <w:p w14:paraId="65281957" w14:textId="77777777" w:rsidR="00692176" w:rsidRPr="00A50B10" w:rsidRDefault="00692176" w:rsidP="00692176">
      <w:pPr>
        <w:shd w:val="clear" w:color="auto" w:fill="FFFFFF"/>
        <w:spacing w:before="30" w:after="30"/>
        <w:jc w:val="center"/>
        <w:rPr>
          <w:color w:val="000000"/>
        </w:rPr>
      </w:pPr>
      <w:r w:rsidRPr="00A50B10">
        <w:rPr>
          <w:bCs/>
          <w:color w:val="000000"/>
        </w:rPr>
        <w:t>Заявка</w:t>
      </w:r>
    </w:p>
    <w:p w14:paraId="4E611B49" w14:textId="77777777" w:rsidR="00692176" w:rsidRPr="00A50B10" w:rsidRDefault="00692176" w:rsidP="00692176">
      <w:pPr>
        <w:jc w:val="center"/>
        <w:rPr>
          <w:bCs/>
        </w:rPr>
      </w:pPr>
      <w:r w:rsidRPr="00A50B10">
        <w:rPr>
          <w:bCs/>
          <w:color w:val="000000"/>
        </w:rPr>
        <w:t>на участие в с</w:t>
      </w:r>
      <w:r w:rsidRPr="00A50B10">
        <w:rPr>
          <w:bCs/>
        </w:rPr>
        <w:t>портивно-интеллектуальных соревнованиях</w:t>
      </w:r>
    </w:p>
    <w:p w14:paraId="7E60A2F2" w14:textId="610574A1" w:rsidR="00692176" w:rsidRDefault="00692176" w:rsidP="00692176">
      <w:pPr>
        <w:jc w:val="center"/>
        <w:rPr>
          <w:bCs/>
        </w:rPr>
      </w:pPr>
      <w:r w:rsidRPr="00A50B10">
        <w:rPr>
          <w:bCs/>
        </w:rPr>
        <w:t>«Боевая миля»</w:t>
      </w:r>
    </w:p>
    <w:p w14:paraId="29582094" w14:textId="77777777" w:rsidR="00A50B10" w:rsidRDefault="00A50B10" w:rsidP="00692176">
      <w:pPr>
        <w:jc w:val="center"/>
        <w:rPr>
          <w:bCs/>
        </w:rPr>
      </w:pPr>
    </w:p>
    <w:p w14:paraId="5D0A7CAE" w14:textId="6AEC43CB" w:rsidR="00A50B10" w:rsidRPr="00A50B10" w:rsidRDefault="00A50B10" w:rsidP="00A50B10">
      <w:pPr>
        <w:rPr>
          <w:bCs/>
        </w:rPr>
      </w:pPr>
      <w:r w:rsidRPr="007A3B60">
        <w:rPr>
          <w:rFonts w:ascii="Calibri" w:hAnsi="Calibri" w:cs="Calibri"/>
          <w:b/>
          <w:bCs/>
          <w:color w:val="FF0000"/>
        </w:rPr>
        <w:t xml:space="preserve">таблица заполняется </w:t>
      </w:r>
      <w:r>
        <w:rPr>
          <w:rFonts w:ascii="Calibri" w:hAnsi="Calibri" w:cs="Calibri"/>
          <w:b/>
          <w:bCs/>
          <w:color w:val="FF0000"/>
        </w:rPr>
        <w:t xml:space="preserve">в формате </w:t>
      </w:r>
      <w:r>
        <w:rPr>
          <w:rFonts w:ascii="Calibri" w:hAnsi="Calibri" w:cs="Calibri"/>
          <w:b/>
          <w:bCs/>
          <w:color w:val="FF0000"/>
          <w:lang w:val="en-US"/>
        </w:rPr>
        <w:t>Excel</w:t>
      </w:r>
      <w:r w:rsidRPr="007A3B60">
        <w:rPr>
          <w:rFonts w:ascii="Calibri" w:hAnsi="Calibri" w:cs="Calibri"/>
          <w:b/>
          <w:bCs/>
          <w:color w:val="FF0000"/>
        </w:rPr>
        <w:t xml:space="preserve"> без объединения ячеек!</w:t>
      </w:r>
    </w:p>
    <w:tbl>
      <w:tblPr>
        <w:tblW w:w="4854" w:type="pct"/>
        <w:tblInd w:w="-5" w:type="dxa"/>
        <w:tblLook w:val="04A0" w:firstRow="1" w:lastRow="0" w:firstColumn="1" w:lastColumn="0" w:noHBand="0" w:noVBand="1"/>
      </w:tblPr>
      <w:tblGrid>
        <w:gridCol w:w="458"/>
        <w:gridCol w:w="2104"/>
        <w:gridCol w:w="2407"/>
        <w:gridCol w:w="2263"/>
        <w:gridCol w:w="1840"/>
      </w:tblGrid>
      <w:tr w:rsidR="00692176" w:rsidRPr="00692176" w14:paraId="00DAD1F5" w14:textId="77777777" w:rsidTr="00A50B10">
        <w:trPr>
          <w:trHeight w:val="1240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B939C" w14:textId="77777777" w:rsidR="00692176" w:rsidRPr="00A50B10" w:rsidRDefault="00692176" w:rsidP="000360A7">
            <w:pPr>
              <w:jc w:val="both"/>
              <w:rPr>
                <w:b/>
                <w:color w:val="000000"/>
              </w:rPr>
            </w:pPr>
            <w:r w:rsidRPr="00A50B10">
              <w:rPr>
                <w:b/>
                <w:color w:val="000000"/>
              </w:rPr>
              <w:t>№</w:t>
            </w:r>
          </w:p>
        </w:tc>
        <w:tc>
          <w:tcPr>
            <w:tcW w:w="1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A84BE" w14:textId="77777777" w:rsidR="00692176" w:rsidRPr="00A50B10" w:rsidRDefault="00692176" w:rsidP="000360A7">
            <w:pPr>
              <w:jc w:val="both"/>
              <w:rPr>
                <w:b/>
                <w:color w:val="000000"/>
              </w:rPr>
            </w:pPr>
            <w:r w:rsidRPr="00A50B10">
              <w:rPr>
                <w:b/>
                <w:color w:val="000000"/>
              </w:rPr>
              <w:t>Полное название учреждения</w:t>
            </w:r>
          </w:p>
        </w:tc>
        <w:tc>
          <w:tcPr>
            <w:tcW w:w="1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321ED" w14:textId="77777777" w:rsidR="00692176" w:rsidRPr="00A50B10" w:rsidRDefault="00692176" w:rsidP="00692176">
            <w:pPr>
              <w:ind w:hanging="10"/>
              <w:rPr>
                <w:b/>
                <w:color w:val="000000"/>
              </w:rPr>
            </w:pPr>
            <w:r w:rsidRPr="00A50B10">
              <w:rPr>
                <w:b/>
                <w:color w:val="000000"/>
              </w:rPr>
              <w:t>Фамилия Имя участника команды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93DB8" w14:textId="77777777" w:rsidR="00692176" w:rsidRPr="00A50B10" w:rsidRDefault="00692176" w:rsidP="000360A7">
            <w:pPr>
              <w:jc w:val="both"/>
              <w:rPr>
                <w:b/>
                <w:color w:val="000000"/>
              </w:rPr>
            </w:pPr>
            <w:r w:rsidRPr="00A50B10">
              <w:rPr>
                <w:b/>
                <w:color w:val="000000"/>
              </w:rPr>
              <w:t>ФИО (полностью) руководителя команды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16D4C" w14:textId="77777777" w:rsidR="00692176" w:rsidRPr="00A50B10" w:rsidRDefault="00692176" w:rsidP="000360A7">
            <w:pPr>
              <w:jc w:val="both"/>
              <w:rPr>
                <w:b/>
                <w:color w:val="000000"/>
              </w:rPr>
            </w:pPr>
            <w:r w:rsidRPr="00A50B10">
              <w:rPr>
                <w:b/>
                <w:color w:val="000000"/>
              </w:rPr>
              <w:t>Контактный телефон, эл. почта руководителя команды</w:t>
            </w:r>
          </w:p>
        </w:tc>
      </w:tr>
      <w:tr w:rsidR="00692176" w:rsidRPr="00692176" w14:paraId="2B33B920" w14:textId="77777777" w:rsidTr="00A50B10">
        <w:trPr>
          <w:cantSplit/>
          <w:trHeight w:val="338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65B55335" w14:textId="77777777" w:rsidR="00692176" w:rsidRPr="00692176" w:rsidRDefault="00692176" w:rsidP="000360A7">
            <w:pPr>
              <w:ind w:left="113" w:right="113"/>
              <w:rPr>
                <w:color w:val="FF0000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602BA" w14:textId="77777777" w:rsidR="00692176" w:rsidRPr="00692176" w:rsidRDefault="00692176" w:rsidP="000360A7">
            <w:pPr>
              <w:rPr>
                <w:color w:val="FF0000"/>
              </w:rPr>
            </w:pPr>
          </w:p>
        </w:tc>
        <w:tc>
          <w:tcPr>
            <w:tcW w:w="1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38325" w14:textId="77777777" w:rsidR="00692176" w:rsidRPr="00692176" w:rsidRDefault="00692176" w:rsidP="000360A7">
            <w:pPr>
              <w:rPr>
                <w:color w:val="FF0000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AF9BC" w14:textId="77777777" w:rsidR="00692176" w:rsidRPr="00692176" w:rsidRDefault="00692176" w:rsidP="000360A7">
            <w:pPr>
              <w:rPr>
                <w:color w:val="FF0000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B6C3A" w14:textId="77777777" w:rsidR="00692176" w:rsidRPr="00692176" w:rsidRDefault="00692176" w:rsidP="000360A7">
            <w:pPr>
              <w:rPr>
                <w:color w:val="FF0000"/>
              </w:rPr>
            </w:pPr>
          </w:p>
        </w:tc>
      </w:tr>
      <w:tr w:rsidR="00A50B10" w:rsidRPr="00692176" w14:paraId="57DBC35F" w14:textId="77777777" w:rsidTr="00A50B10">
        <w:trPr>
          <w:cantSplit/>
          <w:trHeight w:val="338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1C1D00DB" w14:textId="77777777" w:rsidR="00A50B10" w:rsidRPr="00692176" w:rsidRDefault="00A50B10" w:rsidP="000360A7">
            <w:pPr>
              <w:ind w:left="113" w:right="113"/>
              <w:rPr>
                <w:color w:val="FF0000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68D6E" w14:textId="77777777" w:rsidR="00A50B10" w:rsidRPr="00692176" w:rsidRDefault="00A50B10" w:rsidP="000360A7">
            <w:pPr>
              <w:rPr>
                <w:color w:val="FF0000"/>
              </w:rPr>
            </w:pPr>
          </w:p>
        </w:tc>
        <w:tc>
          <w:tcPr>
            <w:tcW w:w="1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C6D75" w14:textId="77777777" w:rsidR="00A50B10" w:rsidRPr="00692176" w:rsidRDefault="00A50B10" w:rsidP="000360A7">
            <w:pPr>
              <w:rPr>
                <w:color w:val="FF0000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FF9B2" w14:textId="77777777" w:rsidR="00A50B10" w:rsidRPr="00692176" w:rsidRDefault="00A50B10" w:rsidP="000360A7">
            <w:pPr>
              <w:rPr>
                <w:color w:val="FF0000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AF37D" w14:textId="77777777" w:rsidR="00A50B10" w:rsidRPr="00692176" w:rsidRDefault="00A50B10" w:rsidP="000360A7">
            <w:pPr>
              <w:rPr>
                <w:color w:val="FF0000"/>
              </w:rPr>
            </w:pPr>
          </w:p>
        </w:tc>
      </w:tr>
      <w:tr w:rsidR="00A50B10" w:rsidRPr="00692176" w14:paraId="51C252A5" w14:textId="77777777" w:rsidTr="00A50B10">
        <w:trPr>
          <w:cantSplit/>
          <w:trHeight w:val="338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7BF51E7" w14:textId="77777777" w:rsidR="00A50B10" w:rsidRPr="00692176" w:rsidRDefault="00A50B10" w:rsidP="000360A7">
            <w:pPr>
              <w:ind w:left="113" w:right="113"/>
              <w:rPr>
                <w:color w:val="FF0000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5C80F" w14:textId="77777777" w:rsidR="00A50B10" w:rsidRPr="00692176" w:rsidRDefault="00A50B10" w:rsidP="000360A7">
            <w:pPr>
              <w:rPr>
                <w:color w:val="FF0000"/>
              </w:rPr>
            </w:pPr>
          </w:p>
        </w:tc>
        <w:tc>
          <w:tcPr>
            <w:tcW w:w="1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8C9AE" w14:textId="77777777" w:rsidR="00A50B10" w:rsidRPr="00692176" w:rsidRDefault="00A50B10" w:rsidP="000360A7">
            <w:pPr>
              <w:rPr>
                <w:color w:val="FF0000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DF725" w14:textId="77777777" w:rsidR="00A50B10" w:rsidRPr="00692176" w:rsidRDefault="00A50B10" w:rsidP="000360A7">
            <w:pPr>
              <w:rPr>
                <w:color w:val="FF0000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F2599" w14:textId="77777777" w:rsidR="00A50B10" w:rsidRPr="00692176" w:rsidRDefault="00A50B10" w:rsidP="000360A7">
            <w:pPr>
              <w:rPr>
                <w:color w:val="FF0000"/>
              </w:rPr>
            </w:pPr>
          </w:p>
        </w:tc>
      </w:tr>
      <w:tr w:rsidR="00A50B10" w:rsidRPr="00692176" w14:paraId="280AFFBB" w14:textId="77777777" w:rsidTr="00A50B10">
        <w:trPr>
          <w:cantSplit/>
          <w:trHeight w:val="338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71C4BD9" w14:textId="77777777" w:rsidR="00A50B10" w:rsidRPr="00692176" w:rsidRDefault="00A50B10" w:rsidP="000360A7">
            <w:pPr>
              <w:ind w:left="113" w:right="113"/>
              <w:rPr>
                <w:color w:val="FF0000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697F9" w14:textId="77777777" w:rsidR="00A50B10" w:rsidRPr="00692176" w:rsidRDefault="00A50B10" w:rsidP="000360A7">
            <w:pPr>
              <w:rPr>
                <w:color w:val="FF0000"/>
              </w:rPr>
            </w:pPr>
          </w:p>
        </w:tc>
        <w:tc>
          <w:tcPr>
            <w:tcW w:w="1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12AFB" w14:textId="77777777" w:rsidR="00A50B10" w:rsidRPr="00692176" w:rsidRDefault="00A50B10" w:rsidP="000360A7">
            <w:pPr>
              <w:rPr>
                <w:color w:val="FF0000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AE562" w14:textId="77777777" w:rsidR="00A50B10" w:rsidRPr="00692176" w:rsidRDefault="00A50B10" w:rsidP="000360A7">
            <w:pPr>
              <w:rPr>
                <w:color w:val="FF0000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EA05D" w14:textId="77777777" w:rsidR="00A50B10" w:rsidRPr="00692176" w:rsidRDefault="00A50B10" w:rsidP="000360A7">
            <w:pPr>
              <w:rPr>
                <w:color w:val="FF0000"/>
              </w:rPr>
            </w:pPr>
          </w:p>
        </w:tc>
      </w:tr>
      <w:tr w:rsidR="00A50B10" w:rsidRPr="00692176" w14:paraId="7889D969" w14:textId="77777777" w:rsidTr="00A50B10">
        <w:trPr>
          <w:cantSplit/>
          <w:trHeight w:val="338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C24C314" w14:textId="77777777" w:rsidR="00A50B10" w:rsidRPr="00692176" w:rsidRDefault="00A50B10" w:rsidP="000360A7">
            <w:pPr>
              <w:ind w:left="113" w:right="113"/>
              <w:rPr>
                <w:color w:val="FF0000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CD9FD" w14:textId="0EFA6B92" w:rsidR="00A50B10" w:rsidRPr="00A50B10" w:rsidRDefault="00A50B10" w:rsidP="000360A7">
            <w:pPr>
              <w:rPr>
                <w:b/>
              </w:rPr>
            </w:pPr>
            <w:r w:rsidRPr="00A50B10">
              <w:rPr>
                <w:b/>
              </w:rPr>
              <w:t>Личный зачет</w:t>
            </w:r>
          </w:p>
        </w:tc>
        <w:tc>
          <w:tcPr>
            <w:tcW w:w="1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3A556" w14:textId="77777777" w:rsidR="00A50B10" w:rsidRPr="00692176" w:rsidRDefault="00A50B10" w:rsidP="000360A7">
            <w:pPr>
              <w:rPr>
                <w:color w:val="FF0000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AB9B2" w14:textId="77777777" w:rsidR="00A50B10" w:rsidRPr="00692176" w:rsidRDefault="00A50B10" w:rsidP="000360A7">
            <w:pPr>
              <w:rPr>
                <w:color w:val="FF0000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2B941" w14:textId="77777777" w:rsidR="00A50B10" w:rsidRPr="00692176" w:rsidRDefault="00A50B10" w:rsidP="000360A7">
            <w:pPr>
              <w:rPr>
                <w:color w:val="FF0000"/>
              </w:rPr>
            </w:pPr>
          </w:p>
        </w:tc>
      </w:tr>
    </w:tbl>
    <w:p w14:paraId="616E2206" w14:textId="77777777" w:rsidR="00A50B10" w:rsidRDefault="00A50B10" w:rsidP="00A50B10">
      <w:pPr>
        <w:jc w:val="right"/>
        <w:rPr>
          <w:b/>
          <w:sz w:val="22"/>
          <w:szCs w:val="20"/>
        </w:rPr>
      </w:pPr>
    </w:p>
    <w:p w14:paraId="76BA437D" w14:textId="4BD72EA3" w:rsidR="00A50B10" w:rsidRDefault="00A50B10" w:rsidP="00A50B10">
      <w:pPr>
        <w:jc w:val="right"/>
        <w:rPr>
          <w:b/>
          <w:sz w:val="22"/>
          <w:szCs w:val="20"/>
        </w:rPr>
      </w:pPr>
      <w:r w:rsidRPr="001A774A">
        <w:rPr>
          <w:b/>
          <w:sz w:val="22"/>
          <w:szCs w:val="20"/>
        </w:rPr>
        <w:t>Приложение №</w:t>
      </w:r>
      <w:r>
        <w:rPr>
          <w:b/>
          <w:sz w:val="22"/>
          <w:szCs w:val="20"/>
        </w:rPr>
        <w:t xml:space="preserve"> 2</w:t>
      </w:r>
    </w:p>
    <w:p w14:paraId="487D881D" w14:textId="77777777" w:rsidR="003E76E1" w:rsidRPr="007939E1" w:rsidRDefault="003E76E1" w:rsidP="003E76E1">
      <w:pPr>
        <w:jc w:val="right"/>
        <w:rPr>
          <w:sz w:val="20"/>
          <w:szCs w:val="20"/>
        </w:rPr>
      </w:pPr>
    </w:p>
    <w:p w14:paraId="12DB9CA0" w14:textId="77777777" w:rsidR="003E76E1" w:rsidRPr="00692176" w:rsidRDefault="003E76E1" w:rsidP="003E76E1">
      <w:pPr>
        <w:jc w:val="center"/>
      </w:pPr>
      <w:r w:rsidRPr="00692176">
        <w:t>График проведения Соревнований</w:t>
      </w:r>
    </w:p>
    <w:p w14:paraId="0E1462AC" w14:textId="77777777" w:rsidR="003E76E1" w:rsidRPr="00692176" w:rsidRDefault="003E76E1" w:rsidP="003E76E1">
      <w:pPr>
        <w:jc w:val="center"/>
      </w:pPr>
    </w:p>
    <w:tbl>
      <w:tblPr>
        <w:tblStyle w:val="a7"/>
        <w:tblW w:w="0" w:type="auto"/>
        <w:tblInd w:w="952" w:type="dxa"/>
        <w:tblLook w:val="04A0" w:firstRow="1" w:lastRow="0" w:firstColumn="1" w:lastColumn="0" w:noHBand="0" w:noVBand="1"/>
      </w:tblPr>
      <w:tblGrid>
        <w:gridCol w:w="1526"/>
        <w:gridCol w:w="5103"/>
      </w:tblGrid>
      <w:tr w:rsidR="003E76E1" w:rsidRPr="00692176" w14:paraId="23933425" w14:textId="77777777" w:rsidTr="002A6C67">
        <w:trPr>
          <w:trHeight w:val="417"/>
        </w:trPr>
        <w:tc>
          <w:tcPr>
            <w:tcW w:w="1526" w:type="dxa"/>
          </w:tcPr>
          <w:p w14:paraId="3F1A0AF8" w14:textId="77777777" w:rsidR="003E76E1" w:rsidRPr="00692176" w:rsidRDefault="003E76E1" w:rsidP="002A6C67">
            <w:pPr>
              <w:jc w:val="center"/>
            </w:pPr>
            <w:r w:rsidRPr="00692176">
              <w:t>Время</w:t>
            </w:r>
          </w:p>
        </w:tc>
        <w:tc>
          <w:tcPr>
            <w:tcW w:w="5103" w:type="dxa"/>
          </w:tcPr>
          <w:p w14:paraId="6523A58E" w14:textId="77777777" w:rsidR="003E76E1" w:rsidRPr="00692176" w:rsidRDefault="003E76E1" w:rsidP="002A6C67">
            <w:pPr>
              <w:jc w:val="center"/>
            </w:pPr>
            <w:r w:rsidRPr="00692176">
              <w:t>Мероприятие</w:t>
            </w:r>
          </w:p>
        </w:tc>
      </w:tr>
      <w:tr w:rsidR="003E76E1" w:rsidRPr="00692176" w14:paraId="066DBAFA" w14:textId="77777777" w:rsidTr="002A6C67">
        <w:tc>
          <w:tcPr>
            <w:tcW w:w="1526" w:type="dxa"/>
          </w:tcPr>
          <w:p w14:paraId="61443712" w14:textId="77777777" w:rsidR="003E76E1" w:rsidRPr="00692176" w:rsidRDefault="003E76E1" w:rsidP="002A6C67">
            <w:pPr>
              <w:jc w:val="center"/>
            </w:pPr>
            <w:r w:rsidRPr="00692176">
              <w:t>14:00-14:30</w:t>
            </w:r>
          </w:p>
        </w:tc>
        <w:tc>
          <w:tcPr>
            <w:tcW w:w="5103" w:type="dxa"/>
          </w:tcPr>
          <w:p w14:paraId="1101A042" w14:textId="77777777" w:rsidR="003E76E1" w:rsidRPr="00692176" w:rsidRDefault="003E76E1" w:rsidP="002A6C67">
            <w:r w:rsidRPr="00692176">
              <w:t xml:space="preserve"> Команда №1, Команда № 2</w:t>
            </w:r>
          </w:p>
        </w:tc>
      </w:tr>
      <w:tr w:rsidR="003E76E1" w:rsidRPr="00692176" w14:paraId="6D432A65" w14:textId="77777777" w:rsidTr="002A6C67">
        <w:tc>
          <w:tcPr>
            <w:tcW w:w="1526" w:type="dxa"/>
          </w:tcPr>
          <w:p w14:paraId="3AAAC8BC" w14:textId="77777777" w:rsidR="003E76E1" w:rsidRPr="00692176" w:rsidRDefault="003E76E1" w:rsidP="002A6C67">
            <w:pPr>
              <w:jc w:val="center"/>
            </w:pPr>
            <w:r w:rsidRPr="00692176">
              <w:t>14:30-14:35</w:t>
            </w:r>
          </w:p>
        </w:tc>
        <w:tc>
          <w:tcPr>
            <w:tcW w:w="5103" w:type="dxa"/>
          </w:tcPr>
          <w:p w14:paraId="44E3ABD0" w14:textId="77777777" w:rsidR="003E76E1" w:rsidRPr="00692176" w:rsidRDefault="003E76E1" w:rsidP="002A6C67">
            <w:r w:rsidRPr="00692176">
              <w:t>Дезинфекция помещения, оружия.</w:t>
            </w:r>
          </w:p>
        </w:tc>
      </w:tr>
      <w:tr w:rsidR="003E76E1" w:rsidRPr="00692176" w14:paraId="49B13993" w14:textId="77777777" w:rsidTr="002A6C67">
        <w:tc>
          <w:tcPr>
            <w:tcW w:w="1526" w:type="dxa"/>
          </w:tcPr>
          <w:p w14:paraId="44BE4ABE" w14:textId="77777777" w:rsidR="003E76E1" w:rsidRPr="00692176" w:rsidRDefault="003E76E1" w:rsidP="002A6C67">
            <w:pPr>
              <w:jc w:val="center"/>
            </w:pPr>
            <w:r w:rsidRPr="00692176">
              <w:t>14:35-15:05</w:t>
            </w:r>
          </w:p>
        </w:tc>
        <w:tc>
          <w:tcPr>
            <w:tcW w:w="5103" w:type="dxa"/>
          </w:tcPr>
          <w:p w14:paraId="53464426" w14:textId="77777777" w:rsidR="003E76E1" w:rsidRPr="00692176" w:rsidRDefault="003E76E1" w:rsidP="002A6C67">
            <w:r w:rsidRPr="00692176">
              <w:t>Команда № 3, Команда № 4</w:t>
            </w:r>
          </w:p>
        </w:tc>
      </w:tr>
      <w:tr w:rsidR="003E76E1" w:rsidRPr="00692176" w14:paraId="66360166" w14:textId="77777777" w:rsidTr="002A6C67">
        <w:tc>
          <w:tcPr>
            <w:tcW w:w="1526" w:type="dxa"/>
          </w:tcPr>
          <w:p w14:paraId="2EFA9917" w14:textId="77777777" w:rsidR="003E76E1" w:rsidRPr="00692176" w:rsidRDefault="003E76E1" w:rsidP="002A6C67">
            <w:pPr>
              <w:jc w:val="center"/>
            </w:pPr>
            <w:r w:rsidRPr="00692176">
              <w:t>15:05-15:10</w:t>
            </w:r>
          </w:p>
        </w:tc>
        <w:tc>
          <w:tcPr>
            <w:tcW w:w="5103" w:type="dxa"/>
          </w:tcPr>
          <w:p w14:paraId="5ECFD548" w14:textId="77777777" w:rsidR="003E76E1" w:rsidRPr="00692176" w:rsidRDefault="003E76E1" w:rsidP="002A6C67">
            <w:r w:rsidRPr="00692176">
              <w:t>Дезинфекция помещения, оружия.</w:t>
            </w:r>
          </w:p>
        </w:tc>
      </w:tr>
      <w:tr w:rsidR="003E76E1" w:rsidRPr="00692176" w14:paraId="7D0082D8" w14:textId="77777777" w:rsidTr="002A6C67">
        <w:tc>
          <w:tcPr>
            <w:tcW w:w="1526" w:type="dxa"/>
          </w:tcPr>
          <w:p w14:paraId="40E08284" w14:textId="77777777" w:rsidR="003E76E1" w:rsidRPr="00692176" w:rsidRDefault="003E76E1" w:rsidP="002A6C67">
            <w:pPr>
              <w:jc w:val="center"/>
            </w:pPr>
            <w:r w:rsidRPr="00692176">
              <w:t>15:10-15:40</w:t>
            </w:r>
          </w:p>
        </w:tc>
        <w:tc>
          <w:tcPr>
            <w:tcW w:w="5103" w:type="dxa"/>
          </w:tcPr>
          <w:p w14:paraId="7FFBE155" w14:textId="77777777" w:rsidR="003E76E1" w:rsidRPr="00692176" w:rsidRDefault="003E76E1" w:rsidP="002A6C67">
            <w:r w:rsidRPr="00692176">
              <w:t>Команда № 5, Команда № 6</w:t>
            </w:r>
          </w:p>
        </w:tc>
      </w:tr>
      <w:tr w:rsidR="003E76E1" w:rsidRPr="00692176" w14:paraId="43C28D9B" w14:textId="77777777" w:rsidTr="002A6C67">
        <w:tc>
          <w:tcPr>
            <w:tcW w:w="1526" w:type="dxa"/>
          </w:tcPr>
          <w:p w14:paraId="17A89A2C" w14:textId="77777777" w:rsidR="003E76E1" w:rsidRPr="00692176" w:rsidRDefault="003E76E1" w:rsidP="002A6C67">
            <w:pPr>
              <w:jc w:val="center"/>
            </w:pPr>
            <w:r w:rsidRPr="00692176">
              <w:t>15:40-15:45</w:t>
            </w:r>
          </w:p>
        </w:tc>
        <w:tc>
          <w:tcPr>
            <w:tcW w:w="5103" w:type="dxa"/>
          </w:tcPr>
          <w:p w14:paraId="3A2F4DA5" w14:textId="77777777" w:rsidR="003E76E1" w:rsidRPr="00692176" w:rsidRDefault="003E76E1" w:rsidP="002A6C67">
            <w:r w:rsidRPr="00692176">
              <w:t>Дезинфекция помещения, оружия.</w:t>
            </w:r>
          </w:p>
        </w:tc>
      </w:tr>
      <w:tr w:rsidR="003E76E1" w:rsidRPr="00692176" w14:paraId="3415ADBD" w14:textId="77777777" w:rsidTr="002A6C67">
        <w:tc>
          <w:tcPr>
            <w:tcW w:w="1526" w:type="dxa"/>
          </w:tcPr>
          <w:p w14:paraId="19BF44E8" w14:textId="77777777" w:rsidR="003E76E1" w:rsidRPr="00692176" w:rsidRDefault="003E76E1" w:rsidP="002A6C67">
            <w:pPr>
              <w:jc w:val="center"/>
            </w:pPr>
            <w:r w:rsidRPr="00692176">
              <w:t>15:45-16:15</w:t>
            </w:r>
          </w:p>
        </w:tc>
        <w:tc>
          <w:tcPr>
            <w:tcW w:w="5103" w:type="dxa"/>
          </w:tcPr>
          <w:p w14:paraId="59C34AB3" w14:textId="77777777" w:rsidR="003E76E1" w:rsidRPr="00692176" w:rsidRDefault="003E76E1" w:rsidP="002A6C67">
            <w:r w:rsidRPr="00692176">
              <w:t>Команда № 7, Команда № 8</w:t>
            </w:r>
          </w:p>
        </w:tc>
      </w:tr>
      <w:tr w:rsidR="003E76E1" w:rsidRPr="00692176" w14:paraId="2A01897A" w14:textId="77777777" w:rsidTr="002A6C67">
        <w:tc>
          <w:tcPr>
            <w:tcW w:w="1526" w:type="dxa"/>
          </w:tcPr>
          <w:p w14:paraId="3EB6F70A" w14:textId="77777777" w:rsidR="003E76E1" w:rsidRPr="00692176" w:rsidRDefault="003E76E1" w:rsidP="002A6C67">
            <w:pPr>
              <w:jc w:val="center"/>
            </w:pPr>
            <w:r w:rsidRPr="00692176">
              <w:t>16:15-16:20</w:t>
            </w:r>
          </w:p>
        </w:tc>
        <w:tc>
          <w:tcPr>
            <w:tcW w:w="5103" w:type="dxa"/>
          </w:tcPr>
          <w:p w14:paraId="0C300A23" w14:textId="77777777" w:rsidR="003E76E1" w:rsidRPr="00692176" w:rsidRDefault="003E76E1" w:rsidP="002A6C67">
            <w:r w:rsidRPr="00692176">
              <w:t>Дезинфекция помещения, оружия.</w:t>
            </w:r>
          </w:p>
        </w:tc>
      </w:tr>
      <w:tr w:rsidR="003E76E1" w:rsidRPr="00692176" w14:paraId="7CBD9B8F" w14:textId="77777777" w:rsidTr="002A6C67">
        <w:tc>
          <w:tcPr>
            <w:tcW w:w="1526" w:type="dxa"/>
          </w:tcPr>
          <w:p w14:paraId="1803DFF8" w14:textId="77777777" w:rsidR="003E76E1" w:rsidRPr="00692176" w:rsidRDefault="003E76E1" w:rsidP="002A6C67">
            <w:pPr>
              <w:jc w:val="center"/>
            </w:pPr>
            <w:r w:rsidRPr="00692176">
              <w:t>16:20-16:50</w:t>
            </w:r>
          </w:p>
        </w:tc>
        <w:tc>
          <w:tcPr>
            <w:tcW w:w="5103" w:type="dxa"/>
          </w:tcPr>
          <w:p w14:paraId="67B3EDFB" w14:textId="77777777" w:rsidR="003E76E1" w:rsidRPr="00692176" w:rsidRDefault="003E76E1" w:rsidP="002A6C67">
            <w:r w:rsidRPr="00692176">
              <w:t>Команда № 9, Команда № 10</w:t>
            </w:r>
          </w:p>
        </w:tc>
      </w:tr>
    </w:tbl>
    <w:p w14:paraId="407250F5" w14:textId="33444977" w:rsidR="003E76E1" w:rsidRDefault="003E76E1" w:rsidP="005B0C1E">
      <w:pPr>
        <w:jc w:val="right"/>
        <w:rPr>
          <w:b/>
          <w:sz w:val="22"/>
          <w:szCs w:val="20"/>
        </w:rPr>
      </w:pPr>
    </w:p>
    <w:p w14:paraId="5DC334AB" w14:textId="24C8672E" w:rsidR="003E76E1" w:rsidRDefault="003E76E1" w:rsidP="005B0C1E">
      <w:pPr>
        <w:jc w:val="right"/>
        <w:rPr>
          <w:b/>
          <w:sz w:val="22"/>
          <w:szCs w:val="20"/>
        </w:rPr>
      </w:pPr>
    </w:p>
    <w:p w14:paraId="372B0822" w14:textId="08E3D194" w:rsidR="003E76E1" w:rsidRDefault="003E76E1" w:rsidP="005B0C1E">
      <w:pPr>
        <w:jc w:val="right"/>
        <w:rPr>
          <w:b/>
          <w:sz w:val="22"/>
          <w:szCs w:val="20"/>
        </w:rPr>
      </w:pPr>
    </w:p>
    <w:p w14:paraId="26EBCA59" w14:textId="3EBE78EC" w:rsidR="003E76E1" w:rsidRDefault="003E76E1" w:rsidP="005B0C1E">
      <w:pPr>
        <w:jc w:val="right"/>
        <w:rPr>
          <w:b/>
          <w:sz w:val="22"/>
          <w:szCs w:val="20"/>
        </w:rPr>
      </w:pPr>
    </w:p>
    <w:p w14:paraId="2C31BF3E" w14:textId="0B826845" w:rsidR="003E76E1" w:rsidRDefault="003E76E1" w:rsidP="005B0C1E">
      <w:pPr>
        <w:jc w:val="right"/>
        <w:rPr>
          <w:b/>
          <w:sz w:val="22"/>
          <w:szCs w:val="20"/>
        </w:rPr>
      </w:pPr>
    </w:p>
    <w:p w14:paraId="24E6E221" w14:textId="487DD545" w:rsidR="003E76E1" w:rsidRDefault="003E76E1" w:rsidP="005B0C1E">
      <w:pPr>
        <w:jc w:val="right"/>
        <w:rPr>
          <w:b/>
          <w:sz w:val="22"/>
          <w:szCs w:val="20"/>
        </w:rPr>
      </w:pPr>
    </w:p>
    <w:p w14:paraId="1E6B8445" w14:textId="1DBE1A7E" w:rsidR="003E76E1" w:rsidRDefault="003E76E1" w:rsidP="005B0C1E">
      <w:pPr>
        <w:jc w:val="right"/>
        <w:rPr>
          <w:b/>
          <w:sz w:val="22"/>
          <w:szCs w:val="20"/>
        </w:rPr>
      </w:pPr>
    </w:p>
    <w:p w14:paraId="210B1BEE" w14:textId="423B503A" w:rsidR="003E76E1" w:rsidRDefault="003E76E1" w:rsidP="005B0C1E">
      <w:pPr>
        <w:jc w:val="right"/>
        <w:rPr>
          <w:b/>
          <w:sz w:val="22"/>
          <w:szCs w:val="20"/>
        </w:rPr>
      </w:pPr>
    </w:p>
    <w:p w14:paraId="7881A7F2" w14:textId="2114D7D1" w:rsidR="003E76E1" w:rsidRDefault="003E76E1" w:rsidP="005B0C1E">
      <w:pPr>
        <w:jc w:val="right"/>
        <w:rPr>
          <w:b/>
          <w:sz w:val="22"/>
          <w:szCs w:val="20"/>
        </w:rPr>
      </w:pPr>
    </w:p>
    <w:p w14:paraId="37A82BCB" w14:textId="49A4CD6F" w:rsidR="003E76E1" w:rsidRDefault="003E76E1" w:rsidP="005B0C1E">
      <w:pPr>
        <w:jc w:val="right"/>
        <w:rPr>
          <w:b/>
          <w:sz w:val="22"/>
          <w:szCs w:val="20"/>
        </w:rPr>
      </w:pPr>
    </w:p>
    <w:p w14:paraId="5269E820" w14:textId="43FAF46F" w:rsidR="003E76E1" w:rsidRDefault="003E76E1" w:rsidP="005B0C1E">
      <w:pPr>
        <w:jc w:val="right"/>
        <w:rPr>
          <w:b/>
          <w:sz w:val="22"/>
          <w:szCs w:val="20"/>
        </w:rPr>
      </w:pPr>
    </w:p>
    <w:p w14:paraId="0D8013E1" w14:textId="05875225" w:rsidR="003E76E1" w:rsidRDefault="003E76E1" w:rsidP="005B0C1E">
      <w:pPr>
        <w:jc w:val="right"/>
        <w:rPr>
          <w:b/>
          <w:sz w:val="22"/>
          <w:szCs w:val="20"/>
        </w:rPr>
      </w:pPr>
    </w:p>
    <w:p w14:paraId="3366F9C8" w14:textId="10894B2C" w:rsidR="003E76E1" w:rsidRDefault="003E76E1" w:rsidP="005B0C1E">
      <w:pPr>
        <w:jc w:val="right"/>
        <w:rPr>
          <w:b/>
          <w:sz w:val="22"/>
          <w:szCs w:val="20"/>
        </w:rPr>
      </w:pPr>
    </w:p>
    <w:p w14:paraId="7E157E78" w14:textId="19A1B73C" w:rsidR="003E76E1" w:rsidRDefault="003E76E1" w:rsidP="005B0C1E">
      <w:pPr>
        <w:jc w:val="right"/>
        <w:rPr>
          <w:b/>
          <w:sz w:val="22"/>
          <w:szCs w:val="20"/>
        </w:rPr>
      </w:pPr>
    </w:p>
    <w:p w14:paraId="6BFF332A" w14:textId="385ABF34" w:rsidR="003E76E1" w:rsidRDefault="003E76E1" w:rsidP="005B0C1E">
      <w:pPr>
        <w:jc w:val="right"/>
        <w:rPr>
          <w:b/>
          <w:sz w:val="22"/>
          <w:szCs w:val="20"/>
        </w:rPr>
      </w:pPr>
    </w:p>
    <w:p w14:paraId="0C660BEE" w14:textId="41E45B5D" w:rsidR="003E76E1" w:rsidRDefault="003E76E1" w:rsidP="005B0C1E">
      <w:pPr>
        <w:jc w:val="right"/>
        <w:rPr>
          <w:b/>
          <w:sz w:val="22"/>
          <w:szCs w:val="20"/>
        </w:rPr>
      </w:pPr>
    </w:p>
    <w:p w14:paraId="7091D793" w14:textId="2608059C" w:rsidR="003E76E1" w:rsidRDefault="003E76E1" w:rsidP="005B0C1E">
      <w:pPr>
        <w:jc w:val="right"/>
        <w:rPr>
          <w:b/>
          <w:sz w:val="22"/>
          <w:szCs w:val="20"/>
        </w:rPr>
      </w:pPr>
    </w:p>
    <w:p w14:paraId="1CCBF808" w14:textId="57F713E3" w:rsidR="003E76E1" w:rsidRDefault="003E76E1" w:rsidP="005B0C1E">
      <w:pPr>
        <w:jc w:val="right"/>
        <w:rPr>
          <w:b/>
          <w:sz w:val="22"/>
          <w:szCs w:val="20"/>
        </w:rPr>
      </w:pPr>
    </w:p>
    <w:p w14:paraId="3CC2C228" w14:textId="169F5871" w:rsidR="003E76E1" w:rsidRDefault="003E76E1" w:rsidP="005B0C1E">
      <w:pPr>
        <w:jc w:val="right"/>
        <w:rPr>
          <w:b/>
          <w:sz w:val="22"/>
          <w:szCs w:val="20"/>
        </w:rPr>
      </w:pPr>
    </w:p>
    <w:p w14:paraId="7A10ADB4" w14:textId="6CE4DD9B" w:rsidR="003E76E1" w:rsidRDefault="003E76E1" w:rsidP="005B0C1E">
      <w:pPr>
        <w:jc w:val="right"/>
        <w:rPr>
          <w:b/>
          <w:sz w:val="22"/>
          <w:szCs w:val="20"/>
        </w:rPr>
      </w:pPr>
    </w:p>
    <w:p w14:paraId="23167008" w14:textId="2ED4ABF6" w:rsidR="003E76E1" w:rsidRDefault="003E76E1" w:rsidP="005B0C1E">
      <w:pPr>
        <w:jc w:val="right"/>
        <w:rPr>
          <w:b/>
          <w:sz w:val="22"/>
          <w:szCs w:val="20"/>
        </w:rPr>
      </w:pPr>
    </w:p>
    <w:p w14:paraId="25062114" w14:textId="354DF05C" w:rsidR="003E76E1" w:rsidRPr="00CB0438" w:rsidRDefault="003E76E1" w:rsidP="003E76E1">
      <w:pPr>
        <w:jc w:val="right"/>
        <w:rPr>
          <w:b/>
          <w:sz w:val="22"/>
          <w:szCs w:val="20"/>
        </w:rPr>
      </w:pPr>
      <w:r>
        <w:rPr>
          <w:b/>
          <w:sz w:val="22"/>
          <w:szCs w:val="20"/>
        </w:rPr>
        <w:t>П</w:t>
      </w:r>
      <w:r w:rsidRPr="00CB0438">
        <w:rPr>
          <w:b/>
          <w:sz w:val="22"/>
          <w:szCs w:val="20"/>
        </w:rPr>
        <w:t>риложение №</w:t>
      </w:r>
      <w:r>
        <w:rPr>
          <w:b/>
          <w:sz w:val="22"/>
          <w:szCs w:val="20"/>
        </w:rPr>
        <w:t xml:space="preserve"> </w:t>
      </w:r>
      <w:r w:rsidR="00A50B10">
        <w:rPr>
          <w:b/>
          <w:sz w:val="22"/>
          <w:szCs w:val="20"/>
        </w:rPr>
        <w:t>3</w:t>
      </w:r>
    </w:p>
    <w:p w14:paraId="744804CB" w14:textId="77777777" w:rsidR="005B0C1E" w:rsidRPr="00262817" w:rsidRDefault="005B0C1E" w:rsidP="005B0C1E">
      <w:pPr>
        <w:jc w:val="right"/>
        <w:rPr>
          <w:sz w:val="20"/>
          <w:szCs w:val="20"/>
        </w:rPr>
      </w:pPr>
    </w:p>
    <w:p w14:paraId="09ECDB28" w14:textId="77777777" w:rsidR="005B0C1E" w:rsidRPr="00262817" w:rsidRDefault="005B0C1E" w:rsidP="005B0C1E">
      <w:pPr>
        <w:tabs>
          <w:tab w:val="left" w:pos="3435"/>
        </w:tabs>
        <w:jc w:val="center"/>
        <w:rPr>
          <w:b/>
          <w:bCs/>
          <w:sz w:val="22"/>
        </w:rPr>
      </w:pPr>
      <w:r w:rsidRPr="00262817">
        <w:rPr>
          <w:b/>
          <w:bCs/>
          <w:sz w:val="22"/>
        </w:rPr>
        <w:t>Неполная разборка</w:t>
      </w:r>
      <w:r w:rsidR="00FD4205">
        <w:rPr>
          <w:b/>
          <w:bCs/>
          <w:sz w:val="22"/>
        </w:rPr>
        <w:t xml:space="preserve"> </w:t>
      </w:r>
      <w:r w:rsidRPr="00262817">
        <w:rPr>
          <w:b/>
          <w:bCs/>
          <w:sz w:val="22"/>
        </w:rPr>
        <w:t>- сборка автомата Калашникова АК-74</w:t>
      </w:r>
    </w:p>
    <w:p w14:paraId="5EA0474D" w14:textId="77777777" w:rsidR="005B0C1E" w:rsidRPr="00262817" w:rsidRDefault="005B0C1E" w:rsidP="005B0C1E">
      <w:pPr>
        <w:tabs>
          <w:tab w:val="left" w:pos="3435"/>
        </w:tabs>
        <w:jc w:val="center"/>
        <w:rPr>
          <w:b/>
          <w:bCs/>
          <w:sz w:val="22"/>
        </w:rPr>
      </w:pPr>
    </w:p>
    <w:p w14:paraId="45DC3089" w14:textId="77777777" w:rsidR="005B0C1E" w:rsidRPr="00262817" w:rsidRDefault="005B0C1E" w:rsidP="005B0C1E">
      <w:pPr>
        <w:ind w:firstLine="708"/>
        <w:jc w:val="both"/>
        <w:rPr>
          <w:bCs/>
          <w:sz w:val="22"/>
        </w:rPr>
      </w:pPr>
      <w:r w:rsidRPr="00262817">
        <w:rPr>
          <w:bCs/>
          <w:sz w:val="22"/>
        </w:rPr>
        <w:t>Порядок неполной разборки- сборки автомата.</w:t>
      </w:r>
    </w:p>
    <w:p w14:paraId="2B3ED043" w14:textId="77777777" w:rsidR="005B0C1E" w:rsidRPr="00262817" w:rsidRDefault="005B0C1E" w:rsidP="005B0C1E">
      <w:pPr>
        <w:ind w:firstLine="708"/>
        <w:jc w:val="both"/>
        <w:rPr>
          <w:sz w:val="22"/>
        </w:rPr>
      </w:pPr>
    </w:p>
    <w:p w14:paraId="23C861AC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b/>
          <w:bCs/>
          <w:sz w:val="22"/>
        </w:rPr>
        <w:t>Исходное положение:</w:t>
      </w:r>
      <w:r w:rsidRPr="00262817">
        <w:rPr>
          <w:sz w:val="22"/>
        </w:rPr>
        <w:t xml:space="preserve"> автомат лежит на столе стволом влево, рукояткой затворной рамы вверх, участник стоит в шаге от стола.</w:t>
      </w:r>
    </w:p>
    <w:p w14:paraId="5957DA53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sz w:val="22"/>
        </w:rPr>
        <w:t>По команде судьи участник соревнования должен произвести неполную разборку-сборку в установленном порядке (за исключением: дульный тормоз-компенсатор не отделяется, из пенала не вынимаются принадлежности):</w:t>
      </w:r>
    </w:p>
    <w:p w14:paraId="1A5F9000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b/>
          <w:bCs/>
          <w:sz w:val="22"/>
        </w:rPr>
        <w:t>1. Отделить магазин</w:t>
      </w:r>
      <w:r w:rsidRPr="00262817">
        <w:rPr>
          <w:sz w:val="22"/>
        </w:rPr>
        <w:t xml:space="preserve"> - удерживая автомат левой рукой за шейку приклада или цевье, правой рукой обхватить магазин; нажимая большим пальцем на защелку, подать нижнюю часть магазина вперед и отделить его.</w:t>
      </w:r>
    </w:p>
    <w:p w14:paraId="5F240E6A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b/>
          <w:bCs/>
          <w:sz w:val="22"/>
        </w:rPr>
        <w:t>2. Произвести контрольный спуск</w:t>
      </w:r>
      <w:r w:rsidRPr="00262817">
        <w:rPr>
          <w:sz w:val="22"/>
        </w:rPr>
        <w:t xml:space="preserve"> - опустить переводчик вниз, отвести рукоятку затворной рамы назад, осмотреть патронник, отпустить рукоятку затворной рамы и спустить курок с боевого взвода.</w:t>
      </w:r>
    </w:p>
    <w:p w14:paraId="0549DE1D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b/>
          <w:bCs/>
          <w:sz w:val="22"/>
        </w:rPr>
        <w:t>3. Вынуть пенал с принадлежностью</w:t>
      </w:r>
      <w:r w:rsidRPr="00262817">
        <w:rPr>
          <w:sz w:val="22"/>
        </w:rPr>
        <w:t xml:space="preserve"> - утопить пальцем правой руки крышку гнезда приклада так, чтобы пенал под действием пружины вышел из гнезда; раскрыть пенал и вынуть из него протирку, ершик, отвертку, выколотку и шпильку.</w:t>
      </w:r>
    </w:p>
    <w:p w14:paraId="7DDABDB2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b/>
          <w:bCs/>
          <w:sz w:val="22"/>
        </w:rPr>
        <w:t>4. Оделить шомпол</w:t>
      </w:r>
      <w:r w:rsidRPr="00262817">
        <w:rPr>
          <w:sz w:val="22"/>
        </w:rPr>
        <w:t xml:space="preserve"> - оттянуть конец шомпола от ствола так, чтобы его головка вышла из-под упора на основании мушки, и вытянуть шомпол вверх.</w:t>
      </w:r>
    </w:p>
    <w:p w14:paraId="4BAC5A96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b/>
          <w:bCs/>
          <w:sz w:val="22"/>
        </w:rPr>
        <w:t>5. Отделить крышку ствольной коробки</w:t>
      </w:r>
      <w:r w:rsidRPr="00262817">
        <w:rPr>
          <w:sz w:val="22"/>
        </w:rPr>
        <w:t xml:space="preserve"> - левой рукой обхватить шейку (переднюю часть) приклада, большим пальцем этой руки нажать на выступ направляющего стержня возвратного механизма, правой рукой приподнять вверх заднюю часть крышки ствольной коробки и отделить крышку (повернуть до упора ограни</w:t>
      </w:r>
      <w:r w:rsidR="007B75E8" w:rsidRPr="00262817">
        <w:rPr>
          <w:sz w:val="22"/>
        </w:rPr>
        <w:t xml:space="preserve">чителей угла поворота крышки </w:t>
      </w:r>
      <w:r w:rsidRPr="00262817">
        <w:rPr>
          <w:sz w:val="22"/>
        </w:rPr>
        <w:t>в опорные площадки основания для крепления газовой трубки и крышки ствольной коробки).</w:t>
      </w:r>
    </w:p>
    <w:p w14:paraId="2E1C0F53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b/>
          <w:bCs/>
          <w:sz w:val="22"/>
        </w:rPr>
        <w:t>6. Отделить возвратный механизм</w:t>
      </w:r>
      <w:r w:rsidRPr="00262817">
        <w:rPr>
          <w:sz w:val="22"/>
        </w:rPr>
        <w:t xml:space="preserve"> - удерживая автомат левой рукой за шейку приклада, правой рукой подать вперед направляющий стержень возвратного механизма до выхода его пятки из продольного паза ствольной коробки; приподнять задний конец направляющего стержня и извлечь возвратный механизм из канала затворной рамы.</w:t>
      </w:r>
    </w:p>
    <w:p w14:paraId="0584AD09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b/>
          <w:bCs/>
          <w:sz w:val="22"/>
        </w:rPr>
        <w:t>7. Отделить затворную раму с затвором</w:t>
      </w:r>
      <w:r w:rsidRPr="00262817">
        <w:rPr>
          <w:sz w:val="22"/>
        </w:rPr>
        <w:t xml:space="preserve"> - продолжая удерживать автомат левой рукой, правой рукой отвести затворную раму назад до отказа, приподнять ее вместе с затвором и отделить от ствольной коробки.</w:t>
      </w:r>
    </w:p>
    <w:p w14:paraId="4DEEE97E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b/>
          <w:bCs/>
          <w:sz w:val="22"/>
        </w:rPr>
        <w:t>8. Отделить затвор от затворной рамы</w:t>
      </w:r>
      <w:r w:rsidRPr="00262817">
        <w:rPr>
          <w:sz w:val="22"/>
        </w:rPr>
        <w:t xml:space="preserve"> - взять затворную раму в левую руку затвором кверху; правой рукой отвести затвор назад, повернуть его так, чтобы ведущий выступ затвора вышел из фигурного выреза затворной рамы</w:t>
      </w:r>
      <w:r w:rsidR="007B75E8" w:rsidRPr="00262817">
        <w:rPr>
          <w:sz w:val="22"/>
        </w:rPr>
        <w:t>,</w:t>
      </w:r>
      <w:r w:rsidRPr="00262817">
        <w:rPr>
          <w:sz w:val="22"/>
        </w:rPr>
        <w:t xml:space="preserve"> и вывести затвор вперед.</w:t>
      </w:r>
    </w:p>
    <w:p w14:paraId="61805B97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b/>
          <w:bCs/>
          <w:sz w:val="22"/>
        </w:rPr>
        <w:t>9. Отделить газовую трубку со ствольной накладкой</w:t>
      </w:r>
      <w:r w:rsidRPr="00262817">
        <w:rPr>
          <w:sz w:val="22"/>
        </w:rPr>
        <w:t xml:space="preserve"> - удерживая автомат левой рукой, правой рукой надеть пенал принадлежности прямоугольным отверстием на выступ замыкателя газовой трубки, повернуть замыкатель от себя до вертикального положения и снять газовую трубку с патрубка газовой камеры.</w:t>
      </w:r>
    </w:p>
    <w:p w14:paraId="1446A160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sz w:val="22"/>
        </w:rPr>
        <w:t>По окончании неполной разборки автомата участник без остановки времени приступает к сборке автомата.</w:t>
      </w:r>
    </w:p>
    <w:p w14:paraId="74A99A77" w14:textId="77777777" w:rsidR="005B0C1E" w:rsidRPr="00262817" w:rsidRDefault="005B0C1E" w:rsidP="005B0C1E">
      <w:pPr>
        <w:ind w:firstLine="708"/>
        <w:jc w:val="both"/>
        <w:rPr>
          <w:sz w:val="22"/>
        </w:rPr>
      </w:pPr>
    </w:p>
    <w:p w14:paraId="2997C915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bCs/>
          <w:sz w:val="22"/>
        </w:rPr>
        <w:t>Порядок сборки автомата после неполной разборки:</w:t>
      </w:r>
    </w:p>
    <w:p w14:paraId="3F09FC3A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b/>
          <w:bCs/>
          <w:sz w:val="22"/>
        </w:rPr>
        <w:t>Исходное положение:</w:t>
      </w:r>
      <w:r w:rsidRPr="00262817">
        <w:rPr>
          <w:sz w:val="22"/>
        </w:rPr>
        <w:t xml:space="preserve"> детали автомата лежат на столе в том положении, в котором они оказались по окончании неполной разборки автомата.</w:t>
      </w:r>
    </w:p>
    <w:p w14:paraId="7D1E0F7D" w14:textId="77777777" w:rsidR="005B0C1E" w:rsidRPr="00262817" w:rsidRDefault="005B0C1E" w:rsidP="005B0C1E">
      <w:pPr>
        <w:jc w:val="both"/>
        <w:rPr>
          <w:sz w:val="22"/>
        </w:rPr>
      </w:pPr>
    </w:p>
    <w:p w14:paraId="05452720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sz w:val="22"/>
        </w:rPr>
        <w:t>1. Присоединить газовую трубку со ствольной накладкой.</w:t>
      </w:r>
    </w:p>
    <w:p w14:paraId="48FA9BB7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sz w:val="22"/>
        </w:rPr>
        <w:t>2. Присоединить затвор к затворной раме.</w:t>
      </w:r>
    </w:p>
    <w:p w14:paraId="513491F2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sz w:val="22"/>
        </w:rPr>
        <w:t>3. Присоединить затворную раму с затвором к ствольной коробке.</w:t>
      </w:r>
    </w:p>
    <w:p w14:paraId="68CFE247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sz w:val="22"/>
        </w:rPr>
        <w:t>4. Присоединить возвратный механизм.</w:t>
      </w:r>
    </w:p>
    <w:p w14:paraId="0A28B72E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sz w:val="22"/>
        </w:rPr>
        <w:lastRenderedPageBreak/>
        <w:t>5. Присоединить крышку ствольной коробки.</w:t>
      </w:r>
    </w:p>
    <w:p w14:paraId="57081D13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sz w:val="22"/>
        </w:rPr>
        <w:t>6. Спустить курок с боевого взвода и поставить на предохранитель.</w:t>
      </w:r>
    </w:p>
    <w:p w14:paraId="6D505909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sz w:val="22"/>
        </w:rPr>
        <w:t>7. Присоединить шомпол.</w:t>
      </w:r>
    </w:p>
    <w:p w14:paraId="3E74A721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sz w:val="22"/>
        </w:rPr>
        <w:t>8. Вложить пенал в гнездо приклада.</w:t>
      </w:r>
    </w:p>
    <w:p w14:paraId="1C3C7661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sz w:val="22"/>
        </w:rPr>
        <w:t>9. Присоединить магазин к автомату.</w:t>
      </w:r>
    </w:p>
    <w:p w14:paraId="56963576" w14:textId="77777777" w:rsidR="005B0C1E" w:rsidRPr="00262817" w:rsidRDefault="005B0C1E" w:rsidP="005B0C1E">
      <w:pPr>
        <w:ind w:firstLine="708"/>
        <w:jc w:val="both"/>
        <w:rPr>
          <w:sz w:val="22"/>
        </w:rPr>
      </w:pPr>
    </w:p>
    <w:p w14:paraId="5B8DE1FB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sz w:val="22"/>
        </w:rPr>
        <w:t>По окончании сборки автомата участник делает шаг назад и рапортует: «Неполную разборку- сборку автомата закончил». Судья фиксирует время, затраченное на неполную разборку- сборку автомата с момента подачи судьей команды до момента, когда участник, выполнив все действия, делает шаг назад.</w:t>
      </w:r>
    </w:p>
    <w:p w14:paraId="6D234C86" w14:textId="77777777" w:rsidR="005B0C1E" w:rsidRPr="00262817" w:rsidRDefault="005B0C1E" w:rsidP="005B0C1E">
      <w:pPr>
        <w:ind w:firstLine="708"/>
        <w:jc w:val="both"/>
        <w:rPr>
          <w:sz w:val="22"/>
        </w:rPr>
      </w:pPr>
    </w:p>
    <w:p w14:paraId="7E3B918F" w14:textId="77777777" w:rsidR="005B0C1E" w:rsidRPr="00262817" w:rsidRDefault="005B0C1E" w:rsidP="005B0C1E">
      <w:pPr>
        <w:ind w:firstLine="708"/>
        <w:jc w:val="both"/>
        <w:rPr>
          <w:b/>
          <w:color w:val="FF0000"/>
          <w:sz w:val="22"/>
          <w:u w:val="single"/>
        </w:rPr>
      </w:pPr>
      <w:r w:rsidRPr="00262817">
        <w:rPr>
          <w:b/>
          <w:color w:val="FF0000"/>
          <w:sz w:val="22"/>
          <w:u w:val="single"/>
        </w:rPr>
        <w:t>При совершении грубых ошибок результат аннулируется. Участник получает в зачет худшее время, показанное на соревнованиях.</w:t>
      </w:r>
    </w:p>
    <w:p w14:paraId="4E4C15E8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b/>
          <w:bCs/>
          <w:sz w:val="22"/>
        </w:rPr>
        <w:t>К грубым ошибкам относится:</w:t>
      </w:r>
    </w:p>
    <w:p w14:paraId="57F141F7" w14:textId="77777777" w:rsidR="005B0C1E" w:rsidRPr="00262817" w:rsidRDefault="005B0C1E" w:rsidP="005B0C1E">
      <w:pPr>
        <w:ind w:firstLine="708"/>
        <w:jc w:val="both"/>
        <w:rPr>
          <w:i/>
          <w:iCs/>
          <w:sz w:val="22"/>
        </w:rPr>
      </w:pPr>
      <w:r w:rsidRPr="00262817">
        <w:rPr>
          <w:i/>
          <w:iCs/>
          <w:sz w:val="22"/>
        </w:rPr>
        <w:t>–   отведение рукоятки затворной рамы назад при не отомкнутом магазине;</w:t>
      </w:r>
    </w:p>
    <w:p w14:paraId="5D7C9505" w14:textId="77777777" w:rsidR="005B0C1E" w:rsidRPr="00262817" w:rsidRDefault="005B0C1E" w:rsidP="005B0C1E">
      <w:pPr>
        <w:ind w:firstLine="708"/>
        <w:jc w:val="both"/>
        <w:rPr>
          <w:i/>
          <w:iCs/>
          <w:sz w:val="22"/>
        </w:rPr>
      </w:pPr>
      <w:r w:rsidRPr="00262817">
        <w:rPr>
          <w:i/>
          <w:iCs/>
          <w:sz w:val="22"/>
        </w:rPr>
        <w:t>–   произведение контрольного спуска, если ствол направлен под углом менее 45 градусов от горизонтальной плоскости;</w:t>
      </w:r>
    </w:p>
    <w:p w14:paraId="0F6DB710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i/>
          <w:iCs/>
          <w:sz w:val="22"/>
        </w:rPr>
        <w:t>–    не произведен контрольный спуск с боевого взвода.</w:t>
      </w:r>
    </w:p>
    <w:p w14:paraId="7F1496E8" w14:textId="77777777" w:rsidR="005B0C1E" w:rsidRPr="00262817" w:rsidRDefault="005B0C1E" w:rsidP="005B0C1E">
      <w:pPr>
        <w:ind w:firstLine="708"/>
        <w:jc w:val="both"/>
        <w:rPr>
          <w:i/>
          <w:iCs/>
          <w:sz w:val="22"/>
        </w:rPr>
      </w:pPr>
      <w:r w:rsidRPr="00262817">
        <w:rPr>
          <w:i/>
          <w:iCs/>
          <w:sz w:val="22"/>
        </w:rPr>
        <w:t>–   присоединение магазина до произведения контрольного спуска;</w:t>
      </w:r>
    </w:p>
    <w:p w14:paraId="53EE4807" w14:textId="77777777" w:rsidR="005B0C1E" w:rsidRPr="00262817" w:rsidRDefault="005B0C1E" w:rsidP="005B0C1E">
      <w:pPr>
        <w:ind w:firstLine="708"/>
        <w:jc w:val="both"/>
        <w:rPr>
          <w:i/>
          <w:iCs/>
          <w:sz w:val="22"/>
        </w:rPr>
      </w:pPr>
      <w:r w:rsidRPr="00262817">
        <w:rPr>
          <w:i/>
          <w:iCs/>
          <w:sz w:val="22"/>
        </w:rPr>
        <w:t>–    присоединение магазина к автомату, не поставленному на предохранитель;</w:t>
      </w:r>
    </w:p>
    <w:p w14:paraId="774E1738" w14:textId="77777777" w:rsidR="005B0C1E" w:rsidRPr="00262817" w:rsidRDefault="005B0C1E" w:rsidP="005B0C1E">
      <w:pPr>
        <w:ind w:firstLine="708"/>
        <w:jc w:val="both"/>
        <w:rPr>
          <w:i/>
          <w:iCs/>
          <w:sz w:val="22"/>
        </w:rPr>
      </w:pPr>
      <w:r w:rsidRPr="00262817">
        <w:rPr>
          <w:i/>
          <w:iCs/>
          <w:sz w:val="22"/>
        </w:rPr>
        <w:t>–    произведение контрольного спуска, если ствол направлен под углом менее 45 градусов от горизонтальной плоскости;</w:t>
      </w:r>
    </w:p>
    <w:p w14:paraId="09DDC804" w14:textId="77777777" w:rsidR="005B0C1E" w:rsidRPr="00262817" w:rsidRDefault="005B0C1E" w:rsidP="005B0C1E">
      <w:pPr>
        <w:ind w:firstLine="708"/>
        <w:jc w:val="both"/>
        <w:rPr>
          <w:i/>
          <w:iCs/>
          <w:sz w:val="22"/>
        </w:rPr>
      </w:pPr>
      <w:r w:rsidRPr="00262817">
        <w:rPr>
          <w:i/>
          <w:iCs/>
          <w:sz w:val="22"/>
        </w:rPr>
        <w:t>–   отсутствие фиксации газовой трубки;</w:t>
      </w:r>
    </w:p>
    <w:p w14:paraId="1C4F00EB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i/>
          <w:iCs/>
          <w:sz w:val="22"/>
        </w:rPr>
        <w:t>–   наличие после сборки автомата лишних деталей или потеря деталей автомата.</w:t>
      </w:r>
    </w:p>
    <w:p w14:paraId="1DE30B71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sz w:val="22"/>
        </w:rPr>
        <w:t>При нарушении установленного порядка разборки или сборки автомата, при падении на пол или друг на друга деталей судья назначает штрафное время за каждую ошибку.</w:t>
      </w:r>
    </w:p>
    <w:p w14:paraId="2A3AC040" w14:textId="77777777" w:rsidR="005B0C1E" w:rsidRPr="00262817" w:rsidRDefault="005B0C1E" w:rsidP="005B0C1E">
      <w:pPr>
        <w:ind w:firstLine="708"/>
        <w:jc w:val="both"/>
        <w:rPr>
          <w:sz w:val="22"/>
        </w:rPr>
      </w:pPr>
      <w:r w:rsidRPr="00262817">
        <w:rPr>
          <w:i/>
          <w:iCs/>
          <w:sz w:val="22"/>
        </w:rPr>
        <w:t>Примечание: извлечение шомпола допускается любым (</w:t>
      </w:r>
      <w:proofErr w:type="spellStart"/>
      <w:r w:rsidRPr="00262817">
        <w:rPr>
          <w:i/>
          <w:iCs/>
          <w:sz w:val="22"/>
        </w:rPr>
        <w:t>травмобезопасным</w:t>
      </w:r>
      <w:proofErr w:type="spellEnd"/>
      <w:r w:rsidRPr="00262817">
        <w:rPr>
          <w:i/>
          <w:iCs/>
          <w:sz w:val="22"/>
        </w:rPr>
        <w:t>) способом. В случае получения участником травмы врач фиксирует это в протоколе, участник получает штрафное время.</w:t>
      </w:r>
    </w:p>
    <w:p w14:paraId="2AEE14B1" w14:textId="77777777" w:rsidR="005B0C1E" w:rsidRPr="00262817" w:rsidRDefault="005B0C1E" w:rsidP="00874EC0">
      <w:pPr>
        <w:pStyle w:val="a3"/>
        <w:jc w:val="both"/>
        <w:rPr>
          <w:rFonts w:ascii="Times New Roman" w:hAnsi="Times New Roman" w:cs="Times New Roman"/>
          <w:sz w:val="20"/>
        </w:rPr>
      </w:pPr>
    </w:p>
    <w:p w14:paraId="0A9CA20C" w14:textId="77777777" w:rsidR="006904BA" w:rsidRDefault="006904BA" w:rsidP="001A774A">
      <w:pPr>
        <w:jc w:val="right"/>
        <w:rPr>
          <w:b/>
          <w:sz w:val="22"/>
          <w:szCs w:val="20"/>
        </w:rPr>
      </w:pPr>
    </w:p>
    <w:p w14:paraId="36014E5F" w14:textId="77777777" w:rsidR="006904BA" w:rsidRDefault="006904BA" w:rsidP="001A774A">
      <w:pPr>
        <w:jc w:val="right"/>
        <w:rPr>
          <w:b/>
          <w:sz w:val="22"/>
          <w:szCs w:val="20"/>
        </w:rPr>
      </w:pPr>
    </w:p>
    <w:p w14:paraId="6B286C33" w14:textId="77777777" w:rsidR="006904BA" w:rsidRDefault="006904BA" w:rsidP="001A774A">
      <w:pPr>
        <w:jc w:val="right"/>
        <w:rPr>
          <w:b/>
          <w:sz w:val="22"/>
          <w:szCs w:val="20"/>
        </w:rPr>
      </w:pPr>
    </w:p>
    <w:p w14:paraId="38775F12" w14:textId="77777777" w:rsidR="001A774A" w:rsidRDefault="001A774A" w:rsidP="00874EC0">
      <w:pPr>
        <w:pStyle w:val="a3"/>
        <w:jc w:val="both"/>
        <w:rPr>
          <w:rFonts w:ascii="Calibri" w:hAnsi="Calibri" w:cs="Calibri"/>
          <w:sz w:val="20"/>
        </w:rPr>
      </w:pPr>
    </w:p>
    <w:p w14:paraId="568700FE" w14:textId="77777777" w:rsidR="00140D86" w:rsidRDefault="00140D86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</w:p>
    <w:p w14:paraId="143DE6BE" w14:textId="77777777" w:rsidR="00140D86" w:rsidRDefault="00140D86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</w:p>
    <w:p w14:paraId="25C9D207" w14:textId="77777777" w:rsidR="00140D86" w:rsidRDefault="00140D86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</w:p>
    <w:p w14:paraId="4A8B2990" w14:textId="77777777" w:rsidR="00140D86" w:rsidRDefault="00140D86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</w:p>
    <w:p w14:paraId="57C65D0A" w14:textId="77777777" w:rsidR="00140D86" w:rsidRDefault="00140D86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</w:p>
    <w:p w14:paraId="0F1D1C7B" w14:textId="77777777" w:rsidR="00C125DF" w:rsidRDefault="00C125DF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</w:p>
    <w:p w14:paraId="53AD6FCC" w14:textId="77777777" w:rsidR="00C125DF" w:rsidRDefault="00C125DF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</w:p>
    <w:p w14:paraId="7EDAD533" w14:textId="77777777" w:rsidR="00C125DF" w:rsidRDefault="00C125DF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</w:p>
    <w:p w14:paraId="36CBDB95" w14:textId="77777777" w:rsidR="00A50B10" w:rsidRDefault="00A50B10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</w:p>
    <w:p w14:paraId="1749371A" w14:textId="77777777" w:rsidR="00A50B10" w:rsidRDefault="00A50B10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</w:p>
    <w:p w14:paraId="479F023B" w14:textId="77777777" w:rsidR="00A50B10" w:rsidRDefault="00A50B10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</w:p>
    <w:p w14:paraId="49EA1E95" w14:textId="77777777" w:rsidR="00A50B10" w:rsidRDefault="00A50B10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</w:p>
    <w:p w14:paraId="732E9C4C" w14:textId="77777777" w:rsidR="00A50B10" w:rsidRDefault="00A50B10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</w:p>
    <w:p w14:paraId="4C4B09A8" w14:textId="77777777" w:rsidR="00A50B10" w:rsidRDefault="00A50B10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</w:p>
    <w:p w14:paraId="21BC0CD0" w14:textId="77777777" w:rsidR="00A50B10" w:rsidRDefault="00A50B10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</w:p>
    <w:p w14:paraId="4642D625" w14:textId="77777777" w:rsidR="00A50B10" w:rsidRDefault="00A50B10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</w:p>
    <w:p w14:paraId="6FEC3FC4" w14:textId="46445377" w:rsidR="006904BA" w:rsidRPr="006904BA" w:rsidRDefault="006904BA" w:rsidP="006904BA">
      <w:pPr>
        <w:spacing w:after="200" w:line="276" w:lineRule="auto"/>
        <w:jc w:val="right"/>
        <w:rPr>
          <w:rFonts w:eastAsiaTheme="minorHAnsi"/>
          <w:b/>
          <w:color w:val="000000" w:themeColor="text1"/>
          <w:lang w:eastAsia="en-US"/>
        </w:rPr>
      </w:pPr>
      <w:r w:rsidRPr="006904BA">
        <w:rPr>
          <w:rFonts w:eastAsiaTheme="minorHAnsi"/>
          <w:b/>
          <w:color w:val="000000" w:themeColor="text1"/>
          <w:lang w:eastAsia="en-US"/>
        </w:rPr>
        <w:t xml:space="preserve">Приложение </w:t>
      </w:r>
      <w:r w:rsidR="00A50B10">
        <w:rPr>
          <w:rFonts w:eastAsiaTheme="minorHAnsi"/>
          <w:b/>
          <w:color w:val="000000" w:themeColor="text1"/>
          <w:lang w:eastAsia="en-US"/>
        </w:rPr>
        <w:t>№ 4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06"/>
        <w:gridCol w:w="4539"/>
      </w:tblGrid>
      <w:tr w:rsidR="006904BA" w:rsidRPr="006904BA" w14:paraId="66FFE15F" w14:textId="77777777" w:rsidTr="006904BA">
        <w:trPr>
          <w:cantSplit/>
        </w:trPr>
        <w:tc>
          <w:tcPr>
            <w:tcW w:w="4785" w:type="dxa"/>
          </w:tcPr>
          <w:p w14:paraId="55573B10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E81AE35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F752106" wp14:editId="4B80CF9A">
                  <wp:extent cx="1905000" cy="2857502"/>
                  <wp:effectExtent l="0" t="0" r="0" b="0"/>
                  <wp:docPr id="15" name="Рисунок 15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85"/>
                          <a:stretch/>
                        </pic:blipFill>
                        <pic:spPr bwMode="auto">
                          <a:xfrm>
                            <a:off x="0" y="0"/>
                            <a:ext cx="1912268" cy="286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</w:t>
            </w:r>
          </w:p>
          <w:p w14:paraId="2004CF1E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38A7DA6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1.Капитан</w:t>
            </w:r>
          </w:p>
          <w:p w14:paraId="23033BA6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2.Капитан-лейтенант</w:t>
            </w:r>
          </w:p>
          <w:p w14:paraId="4E1409F9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3.Лейтенант</w:t>
            </w:r>
          </w:p>
          <w:p w14:paraId="71CF77E9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4.Полковник</w:t>
            </w:r>
          </w:p>
          <w:p w14:paraId="3F381969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5.Старший прапорщик</w:t>
            </w:r>
          </w:p>
          <w:p w14:paraId="66339D0B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651CAF45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187CE913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7A91A7E" wp14:editId="1D6A1B8F">
                  <wp:extent cx="1809750" cy="2877038"/>
                  <wp:effectExtent l="0" t="0" r="0" b="0"/>
                  <wp:docPr id="1" name="Рисунок 1" descr="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513"/>
                          <a:stretch/>
                        </pic:blipFill>
                        <pic:spPr bwMode="auto">
                          <a:xfrm>
                            <a:off x="0" y="0"/>
                            <a:ext cx="1842201" cy="2928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color w:val="000000" w:themeColor="text1"/>
                <w:sz w:val="28"/>
                <w:szCs w:val="28"/>
              </w:rPr>
              <w:t>2</w:t>
            </w:r>
          </w:p>
          <w:p w14:paraId="0B062CD0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06F1CFCE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Адмирал</w:t>
            </w:r>
          </w:p>
          <w:p w14:paraId="05BDB3B5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Капитан 3 ранга</w:t>
            </w:r>
          </w:p>
          <w:p w14:paraId="59A3DE20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Контр-адмирал</w:t>
            </w:r>
          </w:p>
          <w:p w14:paraId="7E8D5461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Сержант</w:t>
            </w:r>
          </w:p>
          <w:p w14:paraId="0EEAF684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Старший лейтенант</w:t>
            </w:r>
          </w:p>
        </w:tc>
      </w:tr>
      <w:tr w:rsidR="006904BA" w:rsidRPr="006904BA" w14:paraId="2571854D" w14:textId="77777777" w:rsidTr="006904BA">
        <w:trPr>
          <w:cantSplit/>
        </w:trPr>
        <w:tc>
          <w:tcPr>
            <w:tcW w:w="4785" w:type="dxa"/>
          </w:tcPr>
          <w:p w14:paraId="0175D4EE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07652A7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AAFF0E1" wp14:editId="1AB8967F">
                  <wp:extent cx="1466850" cy="2640332"/>
                  <wp:effectExtent l="0" t="0" r="0" b="7620"/>
                  <wp:docPr id="69" name="Рисунок 69" descr="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843"/>
                          <a:stretch/>
                        </pic:blipFill>
                        <pic:spPr bwMode="auto">
                          <a:xfrm>
                            <a:off x="0" y="0"/>
                            <a:ext cx="1469888" cy="264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</w:t>
            </w:r>
          </w:p>
          <w:p w14:paraId="764DA03D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1B094C1F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Адмирал</w:t>
            </w:r>
          </w:p>
          <w:p w14:paraId="4EB9F82F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Капитан 3 ранга</w:t>
            </w:r>
          </w:p>
          <w:p w14:paraId="4F730262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Контр-адмирал</w:t>
            </w:r>
          </w:p>
          <w:p w14:paraId="0A2F453E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Сержант</w:t>
            </w:r>
          </w:p>
          <w:p w14:paraId="5280149E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Старший лейтенант</w:t>
            </w:r>
          </w:p>
          <w:p w14:paraId="16A3DAFA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271459AD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67246CD" wp14:editId="5912F6F2">
                  <wp:extent cx="1895475" cy="2870292"/>
                  <wp:effectExtent l="0" t="0" r="0" b="6350"/>
                  <wp:docPr id="14" name="Рисунок 1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829"/>
                          <a:stretch/>
                        </pic:blipFill>
                        <pic:spPr bwMode="auto">
                          <a:xfrm>
                            <a:off x="0" y="0"/>
                            <a:ext cx="1908341" cy="288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4</w:t>
            </w:r>
          </w:p>
          <w:p w14:paraId="52C105CF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5208A65F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1.Капитан</w:t>
            </w:r>
          </w:p>
          <w:p w14:paraId="30E371FD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2.Капитан-лейтенант</w:t>
            </w:r>
          </w:p>
          <w:p w14:paraId="2098CAD5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3.Лейтенант</w:t>
            </w:r>
          </w:p>
          <w:p w14:paraId="20AA11A4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4.Полковник</w:t>
            </w:r>
          </w:p>
          <w:p w14:paraId="37738643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5.Старший прапорщик</w:t>
            </w:r>
          </w:p>
          <w:p w14:paraId="65F28F54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1C2B0B11" w14:textId="77777777" w:rsidTr="006904BA">
        <w:trPr>
          <w:cantSplit/>
        </w:trPr>
        <w:tc>
          <w:tcPr>
            <w:tcW w:w="4785" w:type="dxa"/>
          </w:tcPr>
          <w:p w14:paraId="0F139126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CB41ECA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7987EE6" wp14:editId="4049275B">
                  <wp:extent cx="1971675" cy="2791227"/>
                  <wp:effectExtent l="0" t="0" r="0" b="9525"/>
                  <wp:docPr id="57" name="Рисунок 57" descr="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95"/>
                          <a:stretch/>
                        </pic:blipFill>
                        <pic:spPr bwMode="auto">
                          <a:xfrm>
                            <a:off x="0" y="0"/>
                            <a:ext cx="1971675" cy="279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5</w:t>
            </w:r>
          </w:p>
          <w:p w14:paraId="250E303C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C5D2339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Генерал армии</w:t>
            </w:r>
          </w:p>
          <w:p w14:paraId="0C1D08BE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Младший лейтенант</w:t>
            </w:r>
          </w:p>
          <w:p w14:paraId="50E51BFE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Мичман</w:t>
            </w:r>
          </w:p>
          <w:p w14:paraId="006FB73E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Старший прапорщик</w:t>
            </w:r>
          </w:p>
          <w:p w14:paraId="58D58270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Старшина</w:t>
            </w:r>
          </w:p>
          <w:p w14:paraId="11F9F66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3D6DB790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527DE5D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17793D1" wp14:editId="736E96E2">
                  <wp:extent cx="1571625" cy="3028252"/>
                  <wp:effectExtent l="0" t="0" r="0" b="1270"/>
                  <wp:docPr id="55" name="Рисунок 55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1" t="3135" r="11321" b="14286"/>
                          <a:stretch/>
                        </pic:blipFill>
                        <pic:spPr bwMode="auto">
                          <a:xfrm>
                            <a:off x="0" y="0"/>
                            <a:ext cx="1572159" cy="302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6</w:t>
            </w:r>
          </w:p>
          <w:p w14:paraId="558A6176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8C9D73D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Генерал-майор</w:t>
            </w:r>
          </w:p>
          <w:p w14:paraId="3253242A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Генерал-полковник</w:t>
            </w:r>
          </w:p>
          <w:p w14:paraId="3A9F3367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Гл. корабельный старшина</w:t>
            </w:r>
          </w:p>
          <w:p w14:paraId="0883CF96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Прапорщик</w:t>
            </w:r>
          </w:p>
          <w:p w14:paraId="43BF66D0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Старший сержант</w:t>
            </w:r>
          </w:p>
          <w:p w14:paraId="20D811AE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4435A55C" w14:textId="77777777" w:rsidTr="006904BA">
        <w:trPr>
          <w:cantSplit/>
        </w:trPr>
        <w:tc>
          <w:tcPr>
            <w:tcW w:w="4785" w:type="dxa"/>
          </w:tcPr>
          <w:p w14:paraId="3A545043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4F97DFF3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49F53C2" wp14:editId="1F5D3CD4">
                  <wp:extent cx="1609725" cy="2985310"/>
                  <wp:effectExtent l="0" t="0" r="0" b="5715"/>
                  <wp:docPr id="46" name="Рисунок 46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7" r="11194" b="9734"/>
                          <a:stretch/>
                        </pic:blipFill>
                        <pic:spPr bwMode="auto">
                          <a:xfrm>
                            <a:off x="0" y="0"/>
                            <a:ext cx="1611840" cy="298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7</w:t>
            </w:r>
          </w:p>
          <w:p w14:paraId="10773D4E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49778C83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Матрос</w:t>
            </w:r>
          </w:p>
          <w:p w14:paraId="0A5659C1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Майор</w:t>
            </w:r>
          </w:p>
          <w:p w14:paraId="2DBE04A0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Младший лейтенант</w:t>
            </w:r>
          </w:p>
          <w:p w14:paraId="6DC43AD9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Старший лейтенант</w:t>
            </w:r>
          </w:p>
          <w:p w14:paraId="1C129709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Лейтенант</w:t>
            </w:r>
          </w:p>
        </w:tc>
        <w:tc>
          <w:tcPr>
            <w:tcW w:w="4786" w:type="dxa"/>
          </w:tcPr>
          <w:p w14:paraId="10390605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6A8A7CF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6F35486" wp14:editId="4FFE8BC5">
                  <wp:extent cx="1349041" cy="2847975"/>
                  <wp:effectExtent l="0" t="0" r="3810" b="0"/>
                  <wp:docPr id="39" name="Рисунок 3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2" r="9789" b="11470"/>
                          <a:stretch/>
                        </pic:blipFill>
                        <pic:spPr bwMode="auto">
                          <a:xfrm>
                            <a:off x="0" y="0"/>
                            <a:ext cx="1359922" cy="287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8</w:t>
            </w:r>
          </w:p>
          <w:p w14:paraId="3F3AA0AB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47328C53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Генерал-майор</w:t>
            </w:r>
          </w:p>
          <w:p w14:paraId="793E1B93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Полковник</w:t>
            </w:r>
          </w:p>
          <w:p w14:paraId="5EB4C4EC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Старший лейтенант</w:t>
            </w:r>
          </w:p>
          <w:p w14:paraId="57F36893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Старший матрос</w:t>
            </w:r>
          </w:p>
          <w:p w14:paraId="2FFFBD40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Старшина I статьи</w:t>
            </w:r>
          </w:p>
          <w:p w14:paraId="010BFEAB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0B72C542" w14:textId="77777777" w:rsidTr="006904BA">
        <w:trPr>
          <w:cantSplit/>
        </w:trPr>
        <w:tc>
          <w:tcPr>
            <w:tcW w:w="4785" w:type="dxa"/>
          </w:tcPr>
          <w:p w14:paraId="59159FF3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DA6174D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344DE67" wp14:editId="34150D74">
                  <wp:extent cx="1441357" cy="3000375"/>
                  <wp:effectExtent l="0" t="0" r="6985" b="0"/>
                  <wp:docPr id="37" name="Рисунок 3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7" t="2917" r="9402" b="12083"/>
                          <a:stretch/>
                        </pic:blipFill>
                        <pic:spPr bwMode="auto">
                          <a:xfrm>
                            <a:off x="0" y="0"/>
                            <a:ext cx="1441357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9</w:t>
            </w:r>
          </w:p>
          <w:p w14:paraId="57D8BFA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13CA1D0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Генерал-майор</w:t>
            </w:r>
          </w:p>
          <w:p w14:paraId="7E187AFB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Полковник</w:t>
            </w:r>
          </w:p>
          <w:p w14:paraId="0C32E7E6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Старший лейтенант</w:t>
            </w:r>
          </w:p>
          <w:p w14:paraId="17F707A6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Старший матрос</w:t>
            </w:r>
          </w:p>
          <w:p w14:paraId="7AED1B68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Старшина I статьи</w:t>
            </w:r>
          </w:p>
          <w:p w14:paraId="75415625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6692C2E6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74BDC54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6B1F4AF" wp14:editId="14049360">
                  <wp:extent cx="1547595" cy="2933700"/>
                  <wp:effectExtent l="0" t="0" r="0" b="0"/>
                  <wp:docPr id="31" name="Рисунок 31" descr="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1" t="3225" r="10738" b="18638"/>
                          <a:stretch/>
                        </pic:blipFill>
                        <pic:spPr bwMode="auto">
                          <a:xfrm>
                            <a:off x="0" y="0"/>
                            <a:ext cx="1550807" cy="293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10</w:t>
            </w:r>
          </w:p>
          <w:p w14:paraId="24505623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9054B77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Генерал армии</w:t>
            </w:r>
          </w:p>
          <w:p w14:paraId="1B2CEA67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Генерал-лейтенант</w:t>
            </w:r>
          </w:p>
          <w:p w14:paraId="2529208D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Старший мичман</w:t>
            </w:r>
          </w:p>
          <w:p w14:paraId="35D27E5D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Младший лейтенант</w:t>
            </w:r>
          </w:p>
          <w:p w14:paraId="67469804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Младший сержант</w:t>
            </w:r>
          </w:p>
          <w:p w14:paraId="1A42B051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77937F7F" w14:textId="77777777" w:rsidTr="006904BA">
        <w:trPr>
          <w:cantSplit/>
        </w:trPr>
        <w:tc>
          <w:tcPr>
            <w:tcW w:w="4785" w:type="dxa"/>
          </w:tcPr>
          <w:p w14:paraId="4D06206F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F1729A6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E968D64" wp14:editId="40BADBB1">
                  <wp:extent cx="1495425" cy="2814119"/>
                  <wp:effectExtent l="0" t="0" r="0" b="5715"/>
                  <wp:docPr id="23" name="Рисунок 23" descr="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15"/>
                          <a:stretch/>
                        </pic:blipFill>
                        <pic:spPr bwMode="auto">
                          <a:xfrm>
                            <a:off x="0" y="0"/>
                            <a:ext cx="1498010" cy="281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11</w:t>
            </w:r>
          </w:p>
          <w:p w14:paraId="36A5B1A7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D9D2053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Капитан 1 ранга</w:t>
            </w:r>
          </w:p>
          <w:p w14:paraId="5FEDBCA8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Младший сержант</w:t>
            </w:r>
          </w:p>
          <w:p w14:paraId="3E6B7530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Подполковник</w:t>
            </w:r>
          </w:p>
          <w:p w14:paraId="3B7B8B74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Прапорщик</w:t>
            </w:r>
          </w:p>
          <w:p w14:paraId="0DA1B2E4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Рядовой</w:t>
            </w:r>
          </w:p>
          <w:p w14:paraId="0F588ED3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536BFEC1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119249A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B8AEF23" wp14:editId="7C0509BF">
                  <wp:extent cx="1543050" cy="2761247"/>
                  <wp:effectExtent l="0" t="0" r="0" b="1270"/>
                  <wp:docPr id="16" name="Рисунок 16" descr="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l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73"/>
                          <a:stretch/>
                        </pic:blipFill>
                        <pic:spPr bwMode="auto">
                          <a:xfrm>
                            <a:off x="0" y="0"/>
                            <a:ext cx="1543050" cy="276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12</w:t>
            </w:r>
          </w:p>
          <w:p w14:paraId="6C9E16C3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7DC298F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Адмирал флота</w:t>
            </w:r>
          </w:p>
          <w:p w14:paraId="24330A06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Капитан 2 ранга</w:t>
            </w:r>
          </w:p>
          <w:p w14:paraId="55144F10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Лейтенант</w:t>
            </w:r>
          </w:p>
          <w:p w14:paraId="0729EC36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Сержант</w:t>
            </w:r>
          </w:p>
          <w:p w14:paraId="6E578D76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Старший матрос</w:t>
            </w:r>
          </w:p>
          <w:p w14:paraId="2FDACA66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6614B6A8" w14:textId="77777777" w:rsidTr="006904BA">
        <w:trPr>
          <w:cantSplit/>
        </w:trPr>
        <w:tc>
          <w:tcPr>
            <w:tcW w:w="4785" w:type="dxa"/>
          </w:tcPr>
          <w:p w14:paraId="708F202C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DD22DB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853E423" wp14:editId="75640760">
                  <wp:extent cx="1638300" cy="3303906"/>
                  <wp:effectExtent l="0" t="0" r="0" b="0"/>
                  <wp:docPr id="27" name="Рисунок 27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9" r="8220" b="11029"/>
                          <a:stretch/>
                        </pic:blipFill>
                        <pic:spPr bwMode="auto">
                          <a:xfrm>
                            <a:off x="0" y="0"/>
                            <a:ext cx="1638300" cy="330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13</w:t>
            </w:r>
          </w:p>
          <w:p w14:paraId="432FED4A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0AF11BE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Вице-адмирал</w:t>
            </w:r>
          </w:p>
          <w:p w14:paraId="7748620A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Генерал-майор</w:t>
            </w:r>
          </w:p>
          <w:p w14:paraId="2EE6066E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Рядовой</w:t>
            </w:r>
          </w:p>
          <w:p w14:paraId="499179E9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Старший мичман</w:t>
            </w:r>
          </w:p>
          <w:p w14:paraId="6CFEB237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Старшина II статьи</w:t>
            </w:r>
          </w:p>
          <w:p w14:paraId="0207C844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7F9A9BE9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695C3739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97BE6F6" wp14:editId="41583339">
                  <wp:extent cx="1771650" cy="3343028"/>
                  <wp:effectExtent l="0" t="0" r="0" b="0"/>
                  <wp:docPr id="17" name="Рисунок 1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90"/>
                          <a:stretch/>
                        </pic:blipFill>
                        <pic:spPr bwMode="auto">
                          <a:xfrm>
                            <a:off x="0" y="0"/>
                            <a:ext cx="1773851" cy="334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14</w:t>
            </w:r>
          </w:p>
          <w:p w14:paraId="11BF871D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BAF0B3E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1.Капитан</w:t>
            </w:r>
          </w:p>
          <w:p w14:paraId="054F5412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2.Капитан-лейтенант</w:t>
            </w:r>
          </w:p>
          <w:p w14:paraId="4F58E478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3.Лейтенант</w:t>
            </w:r>
          </w:p>
          <w:p w14:paraId="2041B6B3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4.Полковник</w:t>
            </w:r>
          </w:p>
          <w:p w14:paraId="140AA21C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5.Старший прапорщик</w:t>
            </w:r>
          </w:p>
          <w:p w14:paraId="76F9BEAC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0049794A" w14:textId="77777777" w:rsidTr="006904BA">
        <w:trPr>
          <w:cantSplit/>
        </w:trPr>
        <w:tc>
          <w:tcPr>
            <w:tcW w:w="4785" w:type="dxa"/>
          </w:tcPr>
          <w:p w14:paraId="43B033B5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6FB1F2F6" wp14:editId="18C2BEBB">
                  <wp:extent cx="1543050" cy="2682213"/>
                  <wp:effectExtent l="0" t="0" r="0" b="4445"/>
                  <wp:docPr id="2" name="Рисунок 2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02"/>
                          <a:stretch/>
                        </pic:blipFill>
                        <pic:spPr bwMode="auto">
                          <a:xfrm>
                            <a:off x="0" y="0"/>
                            <a:ext cx="1550361" cy="269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15</w:t>
            </w:r>
          </w:p>
          <w:p w14:paraId="59BC7713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E310951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Генерал армии</w:t>
            </w:r>
          </w:p>
          <w:p w14:paraId="2A3F341B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    Рядовой</w:t>
            </w:r>
          </w:p>
          <w:p w14:paraId="55BEB4D1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Мичман</w:t>
            </w:r>
          </w:p>
          <w:p w14:paraId="102B9AEF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Старший прапорщик</w:t>
            </w:r>
          </w:p>
          <w:p w14:paraId="73E3709A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Старшина</w:t>
            </w:r>
          </w:p>
          <w:p w14:paraId="7763C378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494ED8CA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21BCD0D" wp14:editId="7F961947">
                  <wp:extent cx="1457325" cy="2673768"/>
                  <wp:effectExtent l="0" t="0" r="0" b="0"/>
                  <wp:docPr id="21" name="Рисунок 21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54"/>
                          <a:stretch/>
                        </pic:blipFill>
                        <pic:spPr bwMode="auto">
                          <a:xfrm>
                            <a:off x="0" y="0"/>
                            <a:ext cx="1474199" cy="270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16</w:t>
            </w:r>
          </w:p>
          <w:p w14:paraId="70DFA38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4E90A22B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Капитан 1 ранга</w:t>
            </w:r>
          </w:p>
          <w:p w14:paraId="1DAA33D9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Младший сержант</w:t>
            </w:r>
          </w:p>
          <w:p w14:paraId="2593D8B6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Подполковник</w:t>
            </w:r>
          </w:p>
          <w:p w14:paraId="33ED7F88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Прапорщик</w:t>
            </w:r>
          </w:p>
          <w:p w14:paraId="39424DD6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Рядовой</w:t>
            </w:r>
          </w:p>
          <w:p w14:paraId="3FB0E4E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7DA31D1E" w14:textId="77777777" w:rsidTr="006904BA">
        <w:trPr>
          <w:cantSplit/>
        </w:trPr>
        <w:tc>
          <w:tcPr>
            <w:tcW w:w="4785" w:type="dxa"/>
          </w:tcPr>
          <w:p w14:paraId="1DBEAE6D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7365B53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C54A36B" wp14:editId="160E1C8F">
                  <wp:extent cx="1581150" cy="2861751"/>
                  <wp:effectExtent l="0" t="0" r="0" b="0"/>
                  <wp:docPr id="13" name="Рисунок 13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49"/>
                          <a:stretch/>
                        </pic:blipFill>
                        <pic:spPr bwMode="auto">
                          <a:xfrm>
                            <a:off x="0" y="0"/>
                            <a:ext cx="1583995" cy="2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17</w:t>
            </w:r>
          </w:p>
          <w:p w14:paraId="3B5A4B35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1203F1BF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Адмирал флота</w:t>
            </w:r>
          </w:p>
          <w:p w14:paraId="3C5DD66C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Капитан 2 ранга</w:t>
            </w:r>
          </w:p>
          <w:p w14:paraId="76F7C340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Лейтенант</w:t>
            </w:r>
          </w:p>
          <w:p w14:paraId="1A0A5C2C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Сержант</w:t>
            </w:r>
          </w:p>
          <w:p w14:paraId="1A7EC972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Старший матрос</w:t>
            </w:r>
          </w:p>
          <w:p w14:paraId="0D02DC81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41D1FC48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FC8319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66A67E0" wp14:editId="2B1FD29E">
                  <wp:extent cx="1552575" cy="2971726"/>
                  <wp:effectExtent l="0" t="0" r="0" b="635"/>
                  <wp:docPr id="9" name="Рисунок 9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09"/>
                          <a:stretch/>
                        </pic:blipFill>
                        <pic:spPr bwMode="auto">
                          <a:xfrm>
                            <a:off x="0" y="0"/>
                            <a:ext cx="1557412" cy="298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18</w:t>
            </w:r>
          </w:p>
          <w:p w14:paraId="2E227898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B792ECA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Адмирал флота</w:t>
            </w:r>
          </w:p>
          <w:p w14:paraId="7304F7D6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Вице-адмирал</w:t>
            </w:r>
          </w:p>
          <w:p w14:paraId="20A4C1B5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Капитан 1 ранга</w:t>
            </w:r>
          </w:p>
          <w:p w14:paraId="6BA8050F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Лейтенант</w:t>
            </w:r>
          </w:p>
          <w:p w14:paraId="27D6F528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Старший сержант</w:t>
            </w:r>
          </w:p>
          <w:p w14:paraId="7C87B7CD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5F618A17" w14:textId="77777777" w:rsidTr="006904BA">
        <w:trPr>
          <w:cantSplit/>
        </w:trPr>
        <w:tc>
          <w:tcPr>
            <w:tcW w:w="4785" w:type="dxa"/>
          </w:tcPr>
          <w:p w14:paraId="75A10C98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7EDFD3DB" wp14:editId="6BCF7E4E">
                  <wp:extent cx="1457325" cy="2990029"/>
                  <wp:effectExtent l="0" t="0" r="0" b="1270"/>
                  <wp:docPr id="3" name="Рисунок 3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61"/>
                          <a:stretch/>
                        </pic:blipFill>
                        <pic:spPr bwMode="auto">
                          <a:xfrm>
                            <a:off x="0" y="0"/>
                            <a:ext cx="1457325" cy="299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19</w:t>
            </w:r>
          </w:p>
          <w:p w14:paraId="3E6D176F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A28CCAC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Генерал армии</w:t>
            </w:r>
          </w:p>
          <w:p w14:paraId="0A40CA0A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Младший лейтенант</w:t>
            </w:r>
          </w:p>
          <w:p w14:paraId="7293964E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Мичман</w:t>
            </w:r>
          </w:p>
          <w:p w14:paraId="22FA22C7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Старший прапорщик</w:t>
            </w:r>
          </w:p>
          <w:p w14:paraId="7114EA42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Старшина</w:t>
            </w:r>
          </w:p>
          <w:p w14:paraId="4A6BC82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23E99865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22D5905" wp14:editId="70BCD0D5">
                  <wp:extent cx="1790700" cy="2860313"/>
                  <wp:effectExtent l="0" t="0" r="0" b="0"/>
                  <wp:docPr id="4" name="Рисунок 4" descr="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048"/>
                          <a:stretch/>
                        </pic:blipFill>
                        <pic:spPr bwMode="auto">
                          <a:xfrm>
                            <a:off x="0" y="0"/>
                            <a:ext cx="1790700" cy="286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20</w:t>
            </w:r>
          </w:p>
          <w:p w14:paraId="53881E93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809DCF9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Генерал-майор</w:t>
            </w:r>
          </w:p>
          <w:p w14:paraId="1D6F01B1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Генерал-полковник</w:t>
            </w:r>
          </w:p>
          <w:p w14:paraId="46A0B6D9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Гл. корабельный старшина</w:t>
            </w:r>
          </w:p>
          <w:p w14:paraId="1E936A9E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Прапорщик</w:t>
            </w:r>
          </w:p>
          <w:p w14:paraId="186DE354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Старший сержант</w:t>
            </w:r>
          </w:p>
          <w:p w14:paraId="4AB6BC45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2D508C89" w14:textId="77777777" w:rsidTr="006904BA">
        <w:trPr>
          <w:cantSplit/>
        </w:trPr>
        <w:tc>
          <w:tcPr>
            <w:tcW w:w="4785" w:type="dxa"/>
          </w:tcPr>
          <w:p w14:paraId="3BFB8B31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C17B3CA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6A4682D" wp14:editId="3C3D564C">
                  <wp:extent cx="1905000" cy="2899522"/>
                  <wp:effectExtent l="0" t="0" r="0" b="0"/>
                  <wp:docPr id="5" name="Рисунок 5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23"/>
                          <a:stretch/>
                        </pic:blipFill>
                        <pic:spPr bwMode="auto">
                          <a:xfrm>
                            <a:off x="0" y="0"/>
                            <a:ext cx="1905000" cy="289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21</w:t>
            </w:r>
          </w:p>
          <w:p w14:paraId="74590FD1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17C0B10D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1.Капитан</w:t>
            </w:r>
          </w:p>
          <w:p w14:paraId="5654F765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2.Капитан-лейтенант</w:t>
            </w:r>
          </w:p>
          <w:p w14:paraId="14A3B5F6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3.Лейтенант</w:t>
            </w:r>
          </w:p>
          <w:p w14:paraId="678850CB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4.Полковник</w:t>
            </w:r>
          </w:p>
          <w:p w14:paraId="73905EF3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5.Старший прапорщик</w:t>
            </w:r>
          </w:p>
          <w:p w14:paraId="04977D01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42A3320E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9C420C0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824742F" wp14:editId="4989E8FE">
                  <wp:extent cx="904875" cy="2611745"/>
                  <wp:effectExtent l="0" t="0" r="0" b="0"/>
                  <wp:docPr id="6" name="Рисунок 6" descr="C:\Users\Анатолий\Desktop\вооруение\Погон_лейтенанта_ВВС_с_2010_го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толий\Desktop\вооруение\Погон_лейтенанта_ВВС_с_2010_го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73" cy="261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   22</w:t>
            </w:r>
          </w:p>
          <w:p w14:paraId="44291B2D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8045460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1.Капитан</w:t>
            </w:r>
          </w:p>
          <w:p w14:paraId="5925EE92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2.Капитан-лейтенант</w:t>
            </w:r>
          </w:p>
          <w:p w14:paraId="1F3E2F15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3.Лейтенант</w:t>
            </w:r>
          </w:p>
          <w:p w14:paraId="2FA0FC84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4.Полковник</w:t>
            </w:r>
          </w:p>
          <w:p w14:paraId="4E041D28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5.Старший прапорщик</w:t>
            </w:r>
          </w:p>
          <w:p w14:paraId="0EDF732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6246A594" w14:textId="77777777" w:rsidTr="006904BA">
        <w:trPr>
          <w:cantSplit/>
        </w:trPr>
        <w:tc>
          <w:tcPr>
            <w:tcW w:w="4785" w:type="dxa"/>
          </w:tcPr>
          <w:p w14:paraId="062C2B8E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678F9A8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ABC41C6" wp14:editId="3334192E">
                  <wp:extent cx="962025" cy="2823789"/>
                  <wp:effectExtent l="0" t="0" r="0" b="0"/>
                  <wp:docPr id="7" name="Рисунок 7" descr="C:\Users\Анатолий\Desktop\вооруение\RAF_A_F1FstLt_after2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атолий\Desktop\вооруение\RAF_A_F1FstLt_after2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18" cy="282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    23</w:t>
            </w:r>
          </w:p>
          <w:p w14:paraId="0B2768B6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1E8CEC9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1.Капитан</w:t>
            </w:r>
          </w:p>
          <w:p w14:paraId="5B519F21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2.Капитан-лейтенант</w:t>
            </w:r>
          </w:p>
          <w:p w14:paraId="655291FA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3.Лейтенант</w:t>
            </w:r>
          </w:p>
          <w:p w14:paraId="2BB6FE43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4.Полковник</w:t>
            </w:r>
          </w:p>
          <w:p w14:paraId="26450D09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5.Старший лейтенант</w:t>
            </w:r>
          </w:p>
          <w:p w14:paraId="4211CAB1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3F99B986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76F1FA0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0B6C1CA" wp14:editId="2E35588C">
                  <wp:extent cx="1657350" cy="2753550"/>
                  <wp:effectExtent l="0" t="0" r="0" b="8890"/>
                  <wp:docPr id="8" name="Рисунок 8" descr="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898"/>
                          <a:stretch/>
                        </pic:blipFill>
                        <pic:spPr bwMode="auto">
                          <a:xfrm>
                            <a:off x="0" y="0"/>
                            <a:ext cx="1657350" cy="27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24</w:t>
            </w:r>
          </w:p>
          <w:p w14:paraId="4D1CFDB6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6C3E1EFC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1.Капитан</w:t>
            </w:r>
          </w:p>
          <w:p w14:paraId="26378AA8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2.Капитан-лейтенант</w:t>
            </w:r>
          </w:p>
          <w:p w14:paraId="3BCF1218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3.Лейтенант</w:t>
            </w:r>
          </w:p>
          <w:p w14:paraId="11F5EC00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4.Полковник</w:t>
            </w:r>
          </w:p>
          <w:p w14:paraId="226B8834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5.Старший прапорщик</w:t>
            </w:r>
          </w:p>
          <w:p w14:paraId="12550251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2CA1C0FF" w14:textId="77777777" w:rsidTr="006904BA">
        <w:trPr>
          <w:cantSplit/>
        </w:trPr>
        <w:tc>
          <w:tcPr>
            <w:tcW w:w="4785" w:type="dxa"/>
          </w:tcPr>
          <w:p w14:paraId="4B4B1BE5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1B7A071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F92B791" wp14:editId="4A99252B">
                  <wp:extent cx="1657350" cy="2871895"/>
                  <wp:effectExtent l="0" t="0" r="0" b="5080"/>
                  <wp:docPr id="10" name="Рисунок 10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35"/>
                          <a:stretch/>
                        </pic:blipFill>
                        <pic:spPr bwMode="auto">
                          <a:xfrm>
                            <a:off x="0" y="0"/>
                            <a:ext cx="1658857" cy="287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25</w:t>
            </w:r>
          </w:p>
          <w:p w14:paraId="336E0014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1E05BE2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5D5BE109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Главный старшина</w:t>
            </w:r>
          </w:p>
          <w:p w14:paraId="28D50970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Майор</w:t>
            </w:r>
          </w:p>
          <w:p w14:paraId="0FD7C823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Младший лейтенант</w:t>
            </w:r>
          </w:p>
          <w:p w14:paraId="64258DE7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Старший лейтенант</w:t>
            </w:r>
          </w:p>
          <w:p w14:paraId="0FC1B0AF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Лейтенант</w:t>
            </w:r>
          </w:p>
          <w:p w14:paraId="14A3F448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70DF254D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BA6EF30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033C73F" wp14:editId="0D6FB9EB">
                  <wp:extent cx="1190625" cy="2850286"/>
                  <wp:effectExtent l="0" t="0" r="0" b="7620"/>
                  <wp:docPr id="11" name="Рисунок 11" descr="C:\Users\Анатолий\Desktop\вооруение\Погон_подполковника_ВВС_с_2010_го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толий\Desktop\вооруение\Погон_подполковника_ВВС_с_2010_го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83" cy="285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    26</w:t>
            </w:r>
          </w:p>
          <w:p w14:paraId="0E32D3CA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4EF3AD92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    Адмирал</w:t>
            </w:r>
          </w:p>
          <w:p w14:paraId="755694ED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    Капитан 3 ранга</w:t>
            </w:r>
          </w:p>
          <w:p w14:paraId="159C2E9A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    Контр-адмирал</w:t>
            </w:r>
          </w:p>
          <w:p w14:paraId="23B49001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    Подполковник</w:t>
            </w:r>
          </w:p>
          <w:p w14:paraId="610549D5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    Старший лейтенант</w:t>
            </w:r>
          </w:p>
          <w:p w14:paraId="22EE578F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7DEF1BDD" w14:textId="77777777" w:rsidTr="006904BA">
        <w:trPr>
          <w:cantSplit/>
        </w:trPr>
        <w:tc>
          <w:tcPr>
            <w:tcW w:w="4785" w:type="dxa"/>
          </w:tcPr>
          <w:p w14:paraId="5475CB61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460832C9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23C33EE" wp14:editId="2AA0F6D9">
                  <wp:extent cx="1524000" cy="2875722"/>
                  <wp:effectExtent l="0" t="0" r="0" b="1270"/>
                  <wp:docPr id="12" name="Рисунок 12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90"/>
                          <a:stretch/>
                        </pic:blipFill>
                        <pic:spPr bwMode="auto">
                          <a:xfrm>
                            <a:off x="0" y="0"/>
                            <a:ext cx="1524000" cy="287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27</w:t>
            </w:r>
          </w:p>
          <w:p w14:paraId="43912E19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3A25032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1.Капитан</w:t>
            </w:r>
          </w:p>
          <w:p w14:paraId="74EB6334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2.Капитан-лейтенант</w:t>
            </w:r>
          </w:p>
          <w:p w14:paraId="0549C851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3.Лейтенант</w:t>
            </w:r>
          </w:p>
          <w:p w14:paraId="7A9679CE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4.Полковник</w:t>
            </w:r>
          </w:p>
          <w:p w14:paraId="79CBBE61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color w:val="000000" w:themeColor="text1"/>
                <w:sz w:val="28"/>
                <w:szCs w:val="28"/>
              </w:rPr>
              <w:t>5.Старший прапорщик</w:t>
            </w:r>
          </w:p>
        </w:tc>
        <w:tc>
          <w:tcPr>
            <w:tcW w:w="4786" w:type="dxa"/>
          </w:tcPr>
          <w:p w14:paraId="18539AD5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5A67A024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C2A9DF2" wp14:editId="09FA592F">
                  <wp:extent cx="2838450" cy="1915548"/>
                  <wp:effectExtent l="0" t="0" r="0" b="8890"/>
                  <wp:docPr id="19" name="Рисунок 19" descr="C:\Users\Анатолий\Desktop\вооруение\tokarev_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толий\Desktop\вооруение\tokarev_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491" cy="19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758D9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1985986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28</w:t>
            </w:r>
          </w:p>
          <w:p w14:paraId="4CAF113E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3354DC4" w14:textId="77777777" w:rsidR="006904BA" w:rsidRPr="006904BA" w:rsidRDefault="006904BA" w:rsidP="006904BA">
            <w:pPr>
              <w:numPr>
                <w:ilvl w:val="0"/>
                <w:numId w:val="1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Пистолет Туполева</w:t>
            </w:r>
          </w:p>
          <w:p w14:paraId="5EF54021" w14:textId="77777777" w:rsidR="006904BA" w:rsidRPr="006904BA" w:rsidRDefault="006904BA" w:rsidP="006904BA">
            <w:pPr>
              <w:numPr>
                <w:ilvl w:val="0"/>
                <w:numId w:val="1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Пистолет Ярыгина</w:t>
            </w:r>
          </w:p>
          <w:p w14:paraId="01AA096F" w14:textId="77777777" w:rsidR="006904BA" w:rsidRPr="006904BA" w:rsidRDefault="006904BA" w:rsidP="006904BA">
            <w:pPr>
              <w:numPr>
                <w:ilvl w:val="0"/>
                <w:numId w:val="1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Пистолет Токарева</w:t>
            </w:r>
          </w:p>
          <w:p w14:paraId="733899D3" w14:textId="77777777" w:rsidR="006904BA" w:rsidRPr="006904BA" w:rsidRDefault="006904BA" w:rsidP="006904BA">
            <w:pPr>
              <w:numPr>
                <w:ilvl w:val="0"/>
                <w:numId w:val="1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Пистолет Макарова</w:t>
            </w:r>
          </w:p>
          <w:p w14:paraId="5D721DD3" w14:textId="77777777" w:rsidR="006904BA" w:rsidRPr="006904BA" w:rsidRDefault="006904BA" w:rsidP="006904BA">
            <w:pPr>
              <w:numPr>
                <w:ilvl w:val="0"/>
                <w:numId w:val="1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Пистолет Стечкина</w:t>
            </w:r>
          </w:p>
        </w:tc>
      </w:tr>
      <w:tr w:rsidR="006904BA" w:rsidRPr="006904BA" w14:paraId="5AC442AA" w14:textId="77777777" w:rsidTr="006904BA">
        <w:trPr>
          <w:cantSplit/>
        </w:trPr>
        <w:tc>
          <w:tcPr>
            <w:tcW w:w="4785" w:type="dxa"/>
          </w:tcPr>
          <w:p w14:paraId="590CE2EC" w14:textId="77777777" w:rsidR="006904BA" w:rsidRPr="006904BA" w:rsidRDefault="006904BA" w:rsidP="006904BA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5E6A5877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0D0BA2D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43C14BF" wp14:editId="6FF4D7D3">
                  <wp:extent cx="2947889" cy="2286000"/>
                  <wp:effectExtent l="0" t="0" r="5080" b="0"/>
                  <wp:docPr id="20" name="Рисунок 20" descr="C:\Users\Анатолий\Desktop\вооруение\m_19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толий\Desktop\вооруение\m_19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686" cy="229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32E3B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D917E21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29</w:t>
            </w:r>
          </w:p>
          <w:p w14:paraId="21A072A9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35B797D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7507DD1" w14:textId="77777777" w:rsidR="006904BA" w:rsidRPr="006904BA" w:rsidRDefault="006904BA" w:rsidP="006904BA">
            <w:pPr>
              <w:numPr>
                <w:ilvl w:val="0"/>
                <w:numId w:val="2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Ручной пулемет Дегтярёва</w:t>
            </w:r>
          </w:p>
          <w:p w14:paraId="35F76064" w14:textId="77777777" w:rsidR="006904BA" w:rsidRPr="006904BA" w:rsidRDefault="006904BA" w:rsidP="006904BA">
            <w:pPr>
              <w:numPr>
                <w:ilvl w:val="0"/>
                <w:numId w:val="2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Пулемет Калашникова</w:t>
            </w:r>
          </w:p>
          <w:p w14:paraId="6E39AF45" w14:textId="77777777" w:rsidR="006904BA" w:rsidRPr="006904BA" w:rsidRDefault="006904BA" w:rsidP="006904BA">
            <w:pPr>
              <w:numPr>
                <w:ilvl w:val="0"/>
                <w:numId w:val="2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Пулемет Чапаева</w:t>
            </w:r>
          </w:p>
          <w:p w14:paraId="3605ED31" w14:textId="77777777" w:rsidR="006904BA" w:rsidRPr="006904BA" w:rsidRDefault="006904BA" w:rsidP="006904BA">
            <w:pPr>
              <w:numPr>
                <w:ilvl w:val="0"/>
                <w:numId w:val="2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Пулемет Блюма</w:t>
            </w:r>
          </w:p>
          <w:p w14:paraId="1C6945D9" w14:textId="77777777" w:rsidR="006904BA" w:rsidRPr="006904BA" w:rsidRDefault="006904BA" w:rsidP="006904BA">
            <w:pPr>
              <w:numPr>
                <w:ilvl w:val="0"/>
                <w:numId w:val="2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Пулемет Максима</w:t>
            </w:r>
          </w:p>
          <w:p w14:paraId="0DA94F88" w14:textId="77777777" w:rsidR="006904BA" w:rsidRPr="006904BA" w:rsidRDefault="006904BA" w:rsidP="006904BA">
            <w:pPr>
              <w:ind w:left="720"/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335CC2A3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8A3C3D4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D9C62FA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F089DD5" wp14:editId="289BC8AD">
                  <wp:extent cx="3078481" cy="1924050"/>
                  <wp:effectExtent l="0" t="0" r="7620" b="0"/>
                  <wp:docPr id="24" name="Рисунок 24" descr="C:\Users\Анатолий\Desktop\вооруение\АК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атолий\Desktop\вооруение\АК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897" cy="192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DC4D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0C48861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30</w:t>
            </w:r>
          </w:p>
          <w:p w14:paraId="7EB0ADC7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5B07A281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4EF20867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6393395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4B7C9EA4" w14:textId="77777777" w:rsidR="006904BA" w:rsidRPr="006904BA" w:rsidRDefault="006904BA" w:rsidP="006904BA">
            <w:pPr>
              <w:numPr>
                <w:ilvl w:val="0"/>
                <w:numId w:val="3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АК-74</w:t>
            </w:r>
          </w:p>
          <w:p w14:paraId="06DEC64F" w14:textId="77777777" w:rsidR="006904BA" w:rsidRPr="006904BA" w:rsidRDefault="006904BA" w:rsidP="006904BA">
            <w:pPr>
              <w:numPr>
                <w:ilvl w:val="0"/>
                <w:numId w:val="3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АК-74М</w:t>
            </w:r>
          </w:p>
          <w:p w14:paraId="2B6A782D" w14:textId="77777777" w:rsidR="006904BA" w:rsidRPr="006904BA" w:rsidRDefault="006904BA" w:rsidP="006904BA">
            <w:pPr>
              <w:numPr>
                <w:ilvl w:val="0"/>
                <w:numId w:val="3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АК-47</w:t>
            </w:r>
          </w:p>
          <w:p w14:paraId="2E912805" w14:textId="77777777" w:rsidR="006904BA" w:rsidRPr="006904BA" w:rsidRDefault="006904BA" w:rsidP="006904BA">
            <w:pPr>
              <w:numPr>
                <w:ilvl w:val="0"/>
                <w:numId w:val="3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АКМ</w:t>
            </w:r>
          </w:p>
          <w:p w14:paraId="11B92136" w14:textId="77777777" w:rsidR="006904BA" w:rsidRPr="006904BA" w:rsidRDefault="006904BA" w:rsidP="006904BA">
            <w:pPr>
              <w:numPr>
                <w:ilvl w:val="0"/>
                <w:numId w:val="3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АКСУ</w:t>
            </w:r>
          </w:p>
          <w:p w14:paraId="063BBC7C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CBA8670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55715C06" w14:textId="77777777" w:rsidTr="006904BA">
        <w:trPr>
          <w:cantSplit/>
        </w:trPr>
        <w:tc>
          <w:tcPr>
            <w:tcW w:w="4785" w:type="dxa"/>
          </w:tcPr>
          <w:p w14:paraId="363E54A4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1041EC1A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B6E5595" wp14:editId="52D632EF">
                  <wp:extent cx="3276949" cy="1190625"/>
                  <wp:effectExtent l="0" t="0" r="0" b="0"/>
                  <wp:docPr id="25" name="Рисунок 25" descr="C:\Users\Анатолий\Desktop\вооруение\ак-74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атолий\Desktop\вооруение\ак-74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632" cy="119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B50BA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31</w:t>
            </w:r>
          </w:p>
          <w:p w14:paraId="6924BAA5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41194C4B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290B8DC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5107AB6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644040BB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100021A4" w14:textId="77777777" w:rsidR="006904BA" w:rsidRPr="006904BA" w:rsidRDefault="006904BA" w:rsidP="006904BA">
            <w:pPr>
              <w:numPr>
                <w:ilvl w:val="0"/>
                <w:numId w:val="4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АК-74</w:t>
            </w:r>
          </w:p>
          <w:p w14:paraId="7017415B" w14:textId="77777777" w:rsidR="006904BA" w:rsidRPr="006904BA" w:rsidRDefault="006904BA" w:rsidP="006904BA">
            <w:pPr>
              <w:numPr>
                <w:ilvl w:val="0"/>
                <w:numId w:val="4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АК-47 </w:t>
            </w:r>
          </w:p>
          <w:p w14:paraId="4733236A" w14:textId="77777777" w:rsidR="006904BA" w:rsidRPr="006904BA" w:rsidRDefault="006904BA" w:rsidP="006904BA">
            <w:pPr>
              <w:numPr>
                <w:ilvl w:val="0"/>
                <w:numId w:val="4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АК-74м</w:t>
            </w:r>
          </w:p>
          <w:p w14:paraId="0FE26DF5" w14:textId="77777777" w:rsidR="006904BA" w:rsidRPr="006904BA" w:rsidRDefault="006904BA" w:rsidP="006904BA">
            <w:pPr>
              <w:numPr>
                <w:ilvl w:val="0"/>
                <w:numId w:val="4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РПК</w:t>
            </w:r>
          </w:p>
          <w:p w14:paraId="7CA0F850" w14:textId="77777777" w:rsidR="006904BA" w:rsidRPr="006904BA" w:rsidRDefault="006904BA" w:rsidP="006904BA">
            <w:pPr>
              <w:numPr>
                <w:ilvl w:val="0"/>
                <w:numId w:val="4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АКСУ</w:t>
            </w:r>
          </w:p>
          <w:p w14:paraId="46630AA0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609B75D0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470396A9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6FB7B306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E6CD3C3" wp14:editId="3004D0FC">
                  <wp:extent cx="2835144" cy="1590675"/>
                  <wp:effectExtent l="0" t="0" r="3810" b="0"/>
                  <wp:docPr id="26" name="Рисунок 26" descr="C:\Users\Анатолий\Desktop\вооруение\АКС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атолий\Desktop\вооруение\АКС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144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5BE104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32</w:t>
            </w:r>
          </w:p>
          <w:p w14:paraId="60D44FC3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4C04C8AD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6E9370B5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957C41F" w14:textId="77777777" w:rsidR="006904BA" w:rsidRPr="006904BA" w:rsidRDefault="006904BA" w:rsidP="006904BA">
            <w:pPr>
              <w:numPr>
                <w:ilvl w:val="0"/>
                <w:numId w:val="5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АК-47</w:t>
            </w:r>
          </w:p>
          <w:p w14:paraId="270B9030" w14:textId="77777777" w:rsidR="006904BA" w:rsidRPr="006904BA" w:rsidRDefault="006904BA" w:rsidP="006904BA">
            <w:pPr>
              <w:numPr>
                <w:ilvl w:val="0"/>
                <w:numId w:val="5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АК-74 </w:t>
            </w:r>
          </w:p>
          <w:p w14:paraId="01A73A63" w14:textId="77777777" w:rsidR="006904BA" w:rsidRPr="006904BA" w:rsidRDefault="006904BA" w:rsidP="006904BA">
            <w:pPr>
              <w:numPr>
                <w:ilvl w:val="0"/>
                <w:numId w:val="5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АК-74м</w:t>
            </w:r>
          </w:p>
          <w:p w14:paraId="07779D3E" w14:textId="77777777" w:rsidR="006904BA" w:rsidRPr="006904BA" w:rsidRDefault="006904BA" w:rsidP="006904BA">
            <w:pPr>
              <w:numPr>
                <w:ilvl w:val="0"/>
                <w:numId w:val="5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ПКМ</w:t>
            </w:r>
          </w:p>
          <w:p w14:paraId="12D80CA0" w14:textId="77777777" w:rsidR="006904BA" w:rsidRPr="006904BA" w:rsidRDefault="006904BA" w:rsidP="006904BA">
            <w:pPr>
              <w:numPr>
                <w:ilvl w:val="0"/>
                <w:numId w:val="5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АКСУ</w:t>
            </w:r>
          </w:p>
          <w:p w14:paraId="0568FE7A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7F74DD3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54D73337" w14:textId="77777777" w:rsidTr="006904BA">
        <w:trPr>
          <w:cantSplit/>
        </w:trPr>
        <w:tc>
          <w:tcPr>
            <w:tcW w:w="4785" w:type="dxa"/>
          </w:tcPr>
          <w:p w14:paraId="78E4357E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65E52D17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3FFB12F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33D2C25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3D211D0" wp14:editId="6D02303A">
                  <wp:extent cx="2909069" cy="1628775"/>
                  <wp:effectExtent l="0" t="0" r="5715" b="0"/>
                  <wp:docPr id="29" name="Рисунок 29" descr="C:\Users\Анатолий\Desktop\вооруение\бмп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атолий\Desktop\вооруение\бмп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179" cy="163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D359A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5322A605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33</w:t>
            </w:r>
          </w:p>
          <w:p w14:paraId="7347E58E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83E6D53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DF4E2FD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6B4FBF2" w14:textId="77777777" w:rsidR="006904BA" w:rsidRPr="006904BA" w:rsidRDefault="006904BA" w:rsidP="006904BA">
            <w:pPr>
              <w:numPr>
                <w:ilvl w:val="0"/>
                <w:numId w:val="6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БМП</w:t>
            </w:r>
          </w:p>
          <w:p w14:paraId="58324C74" w14:textId="77777777" w:rsidR="006904BA" w:rsidRPr="006904BA" w:rsidRDefault="006904BA" w:rsidP="006904BA">
            <w:pPr>
              <w:numPr>
                <w:ilvl w:val="0"/>
                <w:numId w:val="6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БТР</w:t>
            </w:r>
          </w:p>
          <w:p w14:paraId="1CABDA4E" w14:textId="77777777" w:rsidR="006904BA" w:rsidRPr="006904BA" w:rsidRDefault="006904BA" w:rsidP="006904BA">
            <w:pPr>
              <w:numPr>
                <w:ilvl w:val="0"/>
                <w:numId w:val="6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БРДМ</w:t>
            </w:r>
          </w:p>
          <w:p w14:paraId="07E2A5DA" w14:textId="77777777" w:rsidR="006904BA" w:rsidRPr="006904BA" w:rsidRDefault="006904BA" w:rsidP="006904BA">
            <w:pPr>
              <w:numPr>
                <w:ilvl w:val="0"/>
                <w:numId w:val="6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Т-80</w:t>
            </w:r>
          </w:p>
          <w:p w14:paraId="1D014290" w14:textId="77777777" w:rsidR="006904BA" w:rsidRPr="006904BA" w:rsidRDefault="006904BA" w:rsidP="006904BA">
            <w:pPr>
              <w:numPr>
                <w:ilvl w:val="0"/>
                <w:numId w:val="6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МТ-ЛБ</w:t>
            </w:r>
          </w:p>
          <w:p w14:paraId="546341CA" w14:textId="77777777" w:rsidR="006904BA" w:rsidRPr="006904BA" w:rsidRDefault="006904BA" w:rsidP="006904BA">
            <w:pPr>
              <w:ind w:left="720"/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7EDFB40D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670B5679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901549F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8010ED8" wp14:editId="2BA32BFE">
                  <wp:extent cx="2743200" cy="1752600"/>
                  <wp:effectExtent l="0" t="0" r="0" b="0"/>
                  <wp:docPr id="30" name="Рисунок 30" descr="C:\Users\Анатолий\Desktop\вооруение\бтр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натолий\Desktop\вооруение\бтр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14" b="19098"/>
                          <a:stretch/>
                        </pic:blipFill>
                        <pic:spPr bwMode="auto">
                          <a:xfrm>
                            <a:off x="0" y="0"/>
                            <a:ext cx="27432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182A7D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51229EE7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34</w:t>
            </w:r>
          </w:p>
          <w:p w14:paraId="3836E52E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D02D759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610C4FAA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05920E6" w14:textId="77777777" w:rsidR="006904BA" w:rsidRPr="006904BA" w:rsidRDefault="006904BA" w:rsidP="006904BA">
            <w:pPr>
              <w:numPr>
                <w:ilvl w:val="0"/>
                <w:numId w:val="7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БРДМ</w:t>
            </w:r>
          </w:p>
          <w:p w14:paraId="664FDFDC" w14:textId="77777777" w:rsidR="006904BA" w:rsidRPr="006904BA" w:rsidRDefault="006904BA" w:rsidP="006904BA">
            <w:pPr>
              <w:numPr>
                <w:ilvl w:val="0"/>
                <w:numId w:val="7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БМП</w:t>
            </w:r>
          </w:p>
          <w:p w14:paraId="214BDFA1" w14:textId="77777777" w:rsidR="006904BA" w:rsidRPr="006904BA" w:rsidRDefault="006904BA" w:rsidP="006904BA">
            <w:pPr>
              <w:numPr>
                <w:ilvl w:val="0"/>
                <w:numId w:val="7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БТР</w:t>
            </w:r>
          </w:p>
          <w:p w14:paraId="76CEDBC2" w14:textId="77777777" w:rsidR="006904BA" w:rsidRPr="006904BA" w:rsidRDefault="006904BA" w:rsidP="006904BA">
            <w:pPr>
              <w:numPr>
                <w:ilvl w:val="0"/>
                <w:numId w:val="7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МТ-ЛБ</w:t>
            </w:r>
          </w:p>
          <w:p w14:paraId="78D18B1F" w14:textId="77777777" w:rsidR="006904BA" w:rsidRPr="006904BA" w:rsidRDefault="006904BA" w:rsidP="006904BA">
            <w:pPr>
              <w:numPr>
                <w:ilvl w:val="0"/>
                <w:numId w:val="7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ЛУ-НО (ХОД)</w:t>
            </w:r>
          </w:p>
          <w:p w14:paraId="19D328F6" w14:textId="77777777" w:rsidR="006904BA" w:rsidRPr="006904BA" w:rsidRDefault="006904BA" w:rsidP="006904BA">
            <w:pPr>
              <w:ind w:left="720"/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6D4C0371" w14:textId="77777777" w:rsidTr="006904BA">
        <w:trPr>
          <w:cantSplit/>
        </w:trPr>
        <w:tc>
          <w:tcPr>
            <w:tcW w:w="4785" w:type="dxa"/>
          </w:tcPr>
          <w:p w14:paraId="5ED4BA9E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2081FFC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CBFBF3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DDB799B" wp14:editId="57D4E9FA">
                  <wp:extent cx="2562225" cy="878095"/>
                  <wp:effectExtent l="76200" t="400050" r="66675" b="398780"/>
                  <wp:docPr id="32" name="Рисунок 32" descr="C:\Users\Анатолий\Desktop\вооруение\винторез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натолий\Desktop\вооруение\винторез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58735">
                            <a:off x="0" y="0"/>
                            <a:ext cx="2578215" cy="88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6A0ED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628940B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DC42BB4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35</w:t>
            </w:r>
          </w:p>
          <w:p w14:paraId="69CDA40E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111B9D1B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6B66DD7D" w14:textId="77777777" w:rsidR="006904BA" w:rsidRPr="006904BA" w:rsidRDefault="006904BA" w:rsidP="006904BA">
            <w:pPr>
              <w:numPr>
                <w:ilvl w:val="0"/>
                <w:numId w:val="8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ВВС «Винторез»</w:t>
            </w:r>
          </w:p>
          <w:p w14:paraId="644BE597" w14:textId="77777777" w:rsidR="006904BA" w:rsidRPr="006904BA" w:rsidRDefault="006904BA" w:rsidP="006904BA">
            <w:pPr>
              <w:numPr>
                <w:ilvl w:val="0"/>
                <w:numId w:val="8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ВСС «</w:t>
            </w:r>
            <w:proofErr w:type="spellStart"/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Винтострел</w:t>
            </w:r>
            <w:proofErr w:type="spellEnd"/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»</w:t>
            </w:r>
          </w:p>
          <w:p w14:paraId="4EB3C252" w14:textId="77777777" w:rsidR="006904BA" w:rsidRPr="006904BA" w:rsidRDefault="006904BA" w:rsidP="006904BA">
            <w:pPr>
              <w:numPr>
                <w:ilvl w:val="0"/>
                <w:numId w:val="8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ВСС «Винторез»</w:t>
            </w:r>
          </w:p>
          <w:p w14:paraId="6132B647" w14:textId="77777777" w:rsidR="006904BA" w:rsidRPr="006904BA" w:rsidRDefault="006904BA" w:rsidP="006904BA">
            <w:pPr>
              <w:numPr>
                <w:ilvl w:val="0"/>
                <w:numId w:val="8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АС «Вал»</w:t>
            </w:r>
          </w:p>
          <w:p w14:paraId="7187B09C" w14:textId="77777777" w:rsidR="006904BA" w:rsidRPr="006904BA" w:rsidRDefault="006904BA" w:rsidP="006904BA">
            <w:pPr>
              <w:numPr>
                <w:ilvl w:val="0"/>
                <w:numId w:val="8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АС «Винторез»</w:t>
            </w:r>
          </w:p>
          <w:p w14:paraId="7D8F434F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C162A9A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796D4E5A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163CF00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1D091A07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1384F18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E20FE47" wp14:editId="72C7B731">
                  <wp:extent cx="2454042" cy="1409711"/>
                  <wp:effectExtent l="0" t="0" r="3810" b="0"/>
                  <wp:docPr id="33" name="Рисунок 33" descr="C:\Users\Анатолий\Desktop\вооруение\катюша бм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атолий\Desktop\вооруение\катюша бм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042" cy="140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3F094F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55550161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922B7D6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36</w:t>
            </w:r>
          </w:p>
          <w:p w14:paraId="03F35F2B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A96A09B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6F9C25AF" w14:textId="77777777" w:rsidR="006904BA" w:rsidRPr="006904BA" w:rsidRDefault="006904BA" w:rsidP="006904BA">
            <w:pPr>
              <w:numPr>
                <w:ilvl w:val="0"/>
                <w:numId w:val="9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БМ-13 «Катюша»</w:t>
            </w:r>
          </w:p>
          <w:p w14:paraId="545EA06F" w14:textId="77777777" w:rsidR="006904BA" w:rsidRPr="006904BA" w:rsidRDefault="006904BA" w:rsidP="006904BA">
            <w:pPr>
              <w:numPr>
                <w:ilvl w:val="0"/>
                <w:numId w:val="9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БМ-45 «Катерина»</w:t>
            </w:r>
          </w:p>
          <w:p w14:paraId="4D3DB7E3" w14:textId="77777777" w:rsidR="006904BA" w:rsidRPr="006904BA" w:rsidRDefault="006904BA" w:rsidP="006904BA">
            <w:pPr>
              <w:numPr>
                <w:ilvl w:val="0"/>
                <w:numId w:val="9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БМ-13 «Залп»</w:t>
            </w:r>
          </w:p>
          <w:p w14:paraId="53C45914" w14:textId="77777777" w:rsidR="006904BA" w:rsidRPr="006904BA" w:rsidRDefault="006904BA" w:rsidP="006904BA">
            <w:pPr>
              <w:numPr>
                <w:ilvl w:val="0"/>
                <w:numId w:val="9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БМ-45 «Ракета»</w:t>
            </w:r>
          </w:p>
          <w:p w14:paraId="2E9A3766" w14:textId="77777777" w:rsidR="006904BA" w:rsidRPr="006904BA" w:rsidRDefault="006904BA" w:rsidP="006904BA">
            <w:pPr>
              <w:numPr>
                <w:ilvl w:val="0"/>
                <w:numId w:val="9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БМ-13 «Зенитка»</w:t>
            </w:r>
          </w:p>
        </w:tc>
      </w:tr>
      <w:tr w:rsidR="006904BA" w:rsidRPr="006904BA" w14:paraId="3A92819C" w14:textId="77777777" w:rsidTr="006904BA">
        <w:trPr>
          <w:cantSplit/>
        </w:trPr>
        <w:tc>
          <w:tcPr>
            <w:tcW w:w="4785" w:type="dxa"/>
          </w:tcPr>
          <w:p w14:paraId="182CF985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106D1359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438C015E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2CBC4FD" wp14:editId="0E511739">
                  <wp:extent cx="3000375" cy="2000250"/>
                  <wp:effectExtent l="0" t="0" r="9525" b="0"/>
                  <wp:docPr id="34" name="Рисунок 34" descr="C:\Users\Анатолий\Desktop\вооруение\мауз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атолий\Desktop\вооруение\мауз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96" cy="200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D4A4A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17B7DC3E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388E49C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37</w:t>
            </w:r>
          </w:p>
          <w:p w14:paraId="35B6DCFC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43487EBF" w14:textId="77777777" w:rsidR="006904BA" w:rsidRPr="006904BA" w:rsidRDefault="006904BA" w:rsidP="006904BA">
            <w:pPr>
              <w:numPr>
                <w:ilvl w:val="0"/>
                <w:numId w:val="10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Пистолет Марголина</w:t>
            </w:r>
          </w:p>
          <w:p w14:paraId="4F333F00" w14:textId="77777777" w:rsidR="006904BA" w:rsidRPr="006904BA" w:rsidRDefault="006904BA" w:rsidP="006904BA">
            <w:pPr>
              <w:numPr>
                <w:ilvl w:val="0"/>
                <w:numId w:val="10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Самозарядный пистолет Маузер</w:t>
            </w:r>
          </w:p>
          <w:p w14:paraId="7C04C620" w14:textId="77777777" w:rsidR="006904BA" w:rsidRPr="006904BA" w:rsidRDefault="006904BA" w:rsidP="006904BA">
            <w:pPr>
              <w:numPr>
                <w:ilvl w:val="0"/>
                <w:numId w:val="10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Пистолет Вальтер</w:t>
            </w:r>
          </w:p>
          <w:p w14:paraId="5E31C5BD" w14:textId="77777777" w:rsidR="006904BA" w:rsidRPr="006904BA" w:rsidRDefault="006904BA" w:rsidP="006904BA">
            <w:pPr>
              <w:numPr>
                <w:ilvl w:val="0"/>
                <w:numId w:val="10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Револьвер системы Наган</w:t>
            </w:r>
          </w:p>
          <w:p w14:paraId="367BD747" w14:textId="77777777" w:rsidR="006904BA" w:rsidRPr="006904BA" w:rsidRDefault="006904BA" w:rsidP="006904BA">
            <w:pPr>
              <w:numPr>
                <w:ilvl w:val="0"/>
                <w:numId w:val="10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Пистолет Макарова</w:t>
            </w:r>
          </w:p>
          <w:p w14:paraId="47FE7CAF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090220C4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1AFB4DA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CB9EB2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7F49C2E" wp14:editId="5E186C92">
                  <wp:extent cx="2845343" cy="1896895"/>
                  <wp:effectExtent l="114300" t="190500" r="127000" b="179705"/>
                  <wp:docPr id="35" name="Рисунок 35" descr="C:\Users\Анатолий\Desktop\вооруение\мос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атолий\Desktop\вооруение\мос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53584">
                            <a:off x="0" y="0"/>
                            <a:ext cx="2861577" cy="190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E4C5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5F42BEE1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38</w:t>
            </w:r>
          </w:p>
          <w:p w14:paraId="1EA19675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815BC61" w14:textId="77777777" w:rsidR="006904BA" w:rsidRPr="006904BA" w:rsidRDefault="006904BA" w:rsidP="006904BA">
            <w:pPr>
              <w:numPr>
                <w:ilvl w:val="0"/>
                <w:numId w:val="11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Винтовка Маузер</w:t>
            </w:r>
          </w:p>
          <w:p w14:paraId="34E89FB8" w14:textId="77777777" w:rsidR="006904BA" w:rsidRPr="006904BA" w:rsidRDefault="006904BA" w:rsidP="006904BA">
            <w:pPr>
              <w:numPr>
                <w:ilvl w:val="0"/>
                <w:numId w:val="11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Винтовка Симонова</w:t>
            </w:r>
          </w:p>
          <w:p w14:paraId="5B441E73" w14:textId="77777777" w:rsidR="006904BA" w:rsidRPr="006904BA" w:rsidRDefault="006904BA" w:rsidP="006904BA">
            <w:pPr>
              <w:numPr>
                <w:ilvl w:val="0"/>
                <w:numId w:val="11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Винтовка Токарева</w:t>
            </w:r>
          </w:p>
          <w:p w14:paraId="5F50FBFD" w14:textId="77777777" w:rsidR="006904BA" w:rsidRPr="006904BA" w:rsidRDefault="006904BA" w:rsidP="006904BA">
            <w:pPr>
              <w:numPr>
                <w:ilvl w:val="0"/>
                <w:numId w:val="11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Винтовка Мосина</w:t>
            </w:r>
          </w:p>
          <w:p w14:paraId="40E00D6D" w14:textId="77777777" w:rsidR="006904BA" w:rsidRPr="006904BA" w:rsidRDefault="006904BA" w:rsidP="006904BA">
            <w:pPr>
              <w:numPr>
                <w:ilvl w:val="0"/>
                <w:numId w:val="11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Винтовка Дегтярёва</w:t>
            </w:r>
          </w:p>
          <w:p w14:paraId="6E6FD361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530D26B3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7B137ABD" w14:textId="77777777" w:rsidTr="006904BA">
        <w:trPr>
          <w:cantSplit/>
        </w:trPr>
        <w:tc>
          <w:tcPr>
            <w:tcW w:w="4785" w:type="dxa"/>
          </w:tcPr>
          <w:p w14:paraId="21831CAF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DF02557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40D5442F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A0A1167" wp14:editId="1F4A79A2">
                  <wp:extent cx="3048000" cy="2033047"/>
                  <wp:effectExtent l="0" t="0" r="0" b="5715"/>
                  <wp:docPr id="36" name="Рисунок 36" descr="C:\Users\Анатолий\Desktop\вооруение\нага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натолий\Desktop\вооруение\нага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771" cy="203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5A726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E0A421B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39</w:t>
            </w:r>
          </w:p>
          <w:p w14:paraId="6A96F5D3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C618EC6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5AF03B8" w14:textId="77777777" w:rsidR="006904BA" w:rsidRPr="006904BA" w:rsidRDefault="006904BA" w:rsidP="006904BA">
            <w:pPr>
              <w:numPr>
                <w:ilvl w:val="0"/>
                <w:numId w:val="12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Револьвер «Кольт»</w:t>
            </w:r>
          </w:p>
          <w:p w14:paraId="262E6FC1" w14:textId="77777777" w:rsidR="006904BA" w:rsidRPr="006904BA" w:rsidRDefault="006904BA" w:rsidP="006904BA">
            <w:pPr>
              <w:numPr>
                <w:ilvl w:val="0"/>
                <w:numId w:val="12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Револьвер «Смит-</w:t>
            </w:r>
            <w:proofErr w:type="spellStart"/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вессон</w:t>
            </w:r>
            <w:proofErr w:type="spellEnd"/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»</w:t>
            </w:r>
          </w:p>
          <w:p w14:paraId="5E8204A5" w14:textId="77777777" w:rsidR="006904BA" w:rsidRPr="006904BA" w:rsidRDefault="006904BA" w:rsidP="006904BA">
            <w:pPr>
              <w:numPr>
                <w:ilvl w:val="0"/>
                <w:numId w:val="12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Револьвер «Прайса»</w:t>
            </w:r>
          </w:p>
          <w:p w14:paraId="3CF91D5C" w14:textId="77777777" w:rsidR="006904BA" w:rsidRPr="006904BA" w:rsidRDefault="006904BA" w:rsidP="006904BA">
            <w:pPr>
              <w:numPr>
                <w:ilvl w:val="0"/>
                <w:numId w:val="12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Револьвер «Наган»</w:t>
            </w:r>
          </w:p>
          <w:p w14:paraId="3BE83015" w14:textId="77777777" w:rsidR="006904BA" w:rsidRPr="006904BA" w:rsidRDefault="006904BA" w:rsidP="006904BA">
            <w:pPr>
              <w:numPr>
                <w:ilvl w:val="0"/>
                <w:numId w:val="12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Револьвер «</w:t>
            </w:r>
            <w:proofErr w:type="spellStart"/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Беретта</w:t>
            </w:r>
            <w:proofErr w:type="spellEnd"/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»</w:t>
            </w:r>
          </w:p>
          <w:p w14:paraId="5589716A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14D0DCE8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BB76B40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69A4E37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728EDD5" wp14:editId="4838BDC6">
                  <wp:extent cx="2958669" cy="1971675"/>
                  <wp:effectExtent l="0" t="0" r="0" b="0"/>
                  <wp:docPr id="38" name="Рисунок 38" descr="C:\Users\Анатолий\Desktop\вооруение\п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натолий\Desktop\вооруение\п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33" cy="197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B7774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116712AB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A43EEFB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40</w:t>
            </w:r>
          </w:p>
          <w:p w14:paraId="5B33EA40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1AE75A2" w14:textId="77777777" w:rsidR="006904BA" w:rsidRPr="006904BA" w:rsidRDefault="006904BA" w:rsidP="006904BA">
            <w:pPr>
              <w:numPr>
                <w:ilvl w:val="0"/>
                <w:numId w:val="13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Пистолет Туполева</w:t>
            </w:r>
          </w:p>
          <w:p w14:paraId="4CE3C6A1" w14:textId="77777777" w:rsidR="006904BA" w:rsidRPr="006904BA" w:rsidRDefault="006904BA" w:rsidP="006904BA">
            <w:pPr>
              <w:numPr>
                <w:ilvl w:val="0"/>
                <w:numId w:val="13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Пистолет Стечкина</w:t>
            </w:r>
          </w:p>
          <w:p w14:paraId="5947F537" w14:textId="77777777" w:rsidR="006904BA" w:rsidRPr="006904BA" w:rsidRDefault="006904BA" w:rsidP="006904BA">
            <w:pPr>
              <w:numPr>
                <w:ilvl w:val="0"/>
                <w:numId w:val="13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Пистолет </w:t>
            </w:r>
            <w:proofErr w:type="spellStart"/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Мокарыча</w:t>
            </w:r>
            <w:proofErr w:type="spellEnd"/>
          </w:p>
          <w:p w14:paraId="389719F2" w14:textId="77777777" w:rsidR="006904BA" w:rsidRPr="006904BA" w:rsidRDefault="006904BA" w:rsidP="006904BA">
            <w:pPr>
              <w:numPr>
                <w:ilvl w:val="0"/>
                <w:numId w:val="13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Пистолет Токарева</w:t>
            </w:r>
          </w:p>
          <w:p w14:paraId="17CB2006" w14:textId="77777777" w:rsidR="006904BA" w:rsidRPr="006904BA" w:rsidRDefault="006904BA" w:rsidP="006904BA">
            <w:pPr>
              <w:numPr>
                <w:ilvl w:val="0"/>
                <w:numId w:val="13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Пистолет Макарова</w:t>
            </w:r>
          </w:p>
          <w:p w14:paraId="6698481D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161CF249" w14:textId="77777777" w:rsidTr="006904BA">
        <w:trPr>
          <w:cantSplit/>
        </w:trPr>
        <w:tc>
          <w:tcPr>
            <w:tcW w:w="4785" w:type="dxa"/>
          </w:tcPr>
          <w:p w14:paraId="3558AEAE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2632132B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6A1616CF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3D53404" wp14:editId="6539442F">
                  <wp:extent cx="3014754" cy="1308905"/>
                  <wp:effectExtent l="133350" t="438150" r="128905" b="443865"/>
                  <wp:docPr id="40" name="Рисунок 40" descr="C:\Users\Анатолий\Desktop\вооруение\пп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натолий\Desktop\вооруение\пп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32635">
                            <a:off x="0" y="0"/>
                            <a:ext cx="3027184" cy="131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5FA4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50EA7DF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41</w:t>
            </w:r>
          </w:p>
          <w:p w14:paraId="1E4ACD16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6AA8BE0" w14:textId="77777777" w:rsidR="006904BA" w:rsidRPr="006904BA" w:rsidRDefault="006904BA" w:rsidP="006904BA">
            <w:pPr>
              <w:numPr>
                <w:ilvl w:val="0"/>
                <w:numId w:val="14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Пистолет пулемет </w:t>
            </w:r>
            <w:proofErr w:type="spellStart"/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Шмагина</w:t>
            </w:r>
            <w:proofErr w:type="spellEnd"/>
          </w:p>
          <w:p w14:paraId="47C4E3C5" w14:textId="77777777" w:rsidR="006904BA" w:rsidRPr="006904BA" w:rsidRDefault="006904BA" w:rsidP="006904BA">
            <w:pPr>
              <w:numPr>
                <w:ilvl w:val="0"/>
                <w:numId w:val="14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Пулемет </w:t>
            </w:r>
            <w:proofErr w:type="spellStart"/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Шрангина</w:t>
            </w:r>
            <w:proofErr w:type="spellEnd"/>
          </w:p>
          <w:p w14:paraId="6762DCC6" w14:textId="77777777" w:rsidR="006904BA" w:rsidRPr="006904BA" w:rsidRDefault="006904BA" w:rsidP="006904BA">
            <w:pPr>
              <w:numPr>
                <w:ilvl w:val="0"/>
                <w:numId w:val="14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Пулемет пистолет Шпагина</w:t>
            </w:r>
          </w:p>
          <w:p w14:paraId="56BC7A76" w14:textId="77777777" w:rsidR="006904BA" w:rsidRPr="006904BA" w:rsidRDefault="006904BA" w:rsidP="006904BA">
            <w:pPr>
              <w:numPr>
                <w:ilvl w:val="0"/>
                <w:numId w:val="14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Пистолет пулемет Шпагина</w:t>
            </w:r>
          </w:p>
          <w:p w14:paraId="17B2D53D" w14:textId="77777777" w:rsidR="006904BA" w:rsidRPr="006904BA" w:rsidRDefault="006904BA" w:rsidP="006904BA">
            <w:pPr>
              <w:numPr>
                <w:ilvl w:val="0"/>
                <w:numId w:val="14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Пистолетный пулемет </w:t>
            </w:r>
            <w:proofErr w:type="spellStart"/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Шпанина</w:t>
            </w:r>
            <w:proofErr w:type="spellEnd"/>
          </w:p>
        </w:tc>
        <w:tc>
          <w:tcPr>
            <w:tcW w:w="4786" w:type="dxa"/>
          </w:tcPr>
          <w:p w14:paraId="42AB4CDE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40B0B3F8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0F9AAE5" wp14:editId="651DFBA4">
                  <wp:extent cx="2021253" cy="3133725"/>
                  <wp:effectExtent l="0" t="0" r="0" b="0"/>
                  <wp:docPr id="41" name="Рисунок 41" descr="C:\Users\Анатолий\Desktop\вооруение\рг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атолий\Desktop\вооруение\рг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40" cy="313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50A55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49A4588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42</w:t>
            </w:r>
          </w:p>
          <w:p w14:paraId="1D6A4667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111BA8A6" w14:textId="77777777" w:rsidR="006904BA" w:rsidRPr="006904BA" w:rsidRDefault="006904BA" w:rsidP="006904BA">
            <w:pPr>
              <w:numPr>
                <w:ilvl w:val="0"/>
                <w:numId w:val="15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РГД-1</w:t>
            </w:r>
          </w:p>
          <w:p w14:paraId="6D21A9DD" w14:textId="77777777" w:rsidR="006904BA" w:rsidRPr="006904BA" w:rsidRDefault="006904BA" w:rsidP="006904BA">
            <w:pPr>
              <w:numPr>
                <w:ilvl w:val="0"/>
                <w:numId w:val="15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РГД-5</w:t>
            </w:r>
          </w:p>
          <w:p w14:paraId="3F7E8104" w14:textId="77777777" w:rsidR="006904BA" w:rsidRPr="006904BA" w:rsidRDefault="006904BA" w:rsidP="006904BA">
            <w:pPr>
              <w:numPr>
                <w:ilvl w:val="0"/>
                <w:numId w:val="15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РДГ-2</w:t>
            </w:r>
          </w:p>
          <w:p w14:paraId="7328487F" w14:textId="77777777" w:rsidR="006904BA" w:rsidRPr="006904BA" w:rsidRDefault="006904BA" w:rsidP="006904BA">
            <w:pPr>
              <w:numPr>
                <w:ilvl w:val="0"/>
                <w:numId w:val="15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РГ-5</w:t>
            </w:r>
          </w:p>
          <w:p w14:paraId="6B722C5E" w14:textId="77777777" w:rsidR="006904BA" w:rsidRPr="006904BA" w:rsidRDefault="006904BA" w:rsidP="006904BA">
            <w:pPr>
              <w:numPr>
                <w:ilvl w:val="0"/>
                <w:numId w:val="15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РГД-2</w:t>
            </w:r>
          </w:p>
        </w:tc>
      </w:tr>
      <w:tr w:rsidR="006904BA" w:rsidRPr="006904BA" w14:paraId="0DB7EAE5" w14:textId="77777777" w:rsidTr="006904BA">
        <w:trPr>
          <w:cantSplit/>
        </w:trPr>
        <w:tc>
          <w:tcPr>
            <w:tcW w:w="4785" w:type="dxa"/>
          </w:tcPr>
          <w:p w14:paraId="6F878FCA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4A4BA45C" wp14:editId="52ED38D5">
                  <wp:extent cx="2921706" cy="1266073"/>
                  <wp:effectExtent l="76200" t="476250" r="88265" b="467995"/>
                  <wp:docPr id="42" name="Рисунок 42" descr="C:\Users\Анатолий\Desktop\вооруение\рп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атолий\Desktop\вооруение\рп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01386">
                            <a:off x="0" y="0"/>
                            <a:ext cx="2932096" cy="127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43E35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43</w:t>
            </w:r>
          </w:p>
          <w:p w14:paraId="3DF33A9D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71C7E30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5B21D984" w14:textId="77777777" w:rsidR="006904BA" w:rsidRPr="006904BA" w:rsidRDefault="006904BA" w:rsidP="006904BA">
            <w:pPr>
              <w:numPr>
                <w:ilvl w:val="0"/>
                <w:numId w:val="16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РПГ</w:t>
            </w:r>
          </w:p>
          <w:p w14:paraId="3CA2943D" w14:textId="77777777" w:rsidR="006904BA" w:rsidRPr="006904BA" w:rsidRDefault="006904BA" w:rsidP="006904BA">
            <w:pPr>
              <w:numPr>
                <w:ilvl w:val="0"/>
                <w:numId w:val="16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РКП</w:t>
            </w:r>
          </w:p>
          <w:p w14:paraId="441DC898" w14:textId="77777777" w:rsidR="006904BA" w:rsidRPr="006904BA" w:rsidRDefault="006904BA" w:rsidP="006904BA">
            <w:pPr>
              <w:numPr>
                <w:ilvl w:val="0"/>
                <w:numId w:val="16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ПКМ</w:t>
            </w:r>
          </w:p>
          <w:p w14:paraId="45A5404B" w14:textId="77777777" w:rsidR="006904BA" w:rsidRPr="006904BA" w:rsidRDefault="006904BA" w:rsidP="006904BA">
            <w:pPr>
              <w:numPr>
                <w:ilvl w:val="0"/>
                <w:numId w:val="16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РПК</w:t>
            </w:r>
          </w:p>
          <w:p w14:paraId="6FA04540" w14:textId="77777777" w:rsidR="006904BA" w:rsidRPr="006904BA" w:rsidRDefault="006904BA" w:rsidP="006904BA">
            <w:pPr>
              <w:numPr>
                <w:ilvl w:val="0"/>
                <w:numId w:val="16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КМР</w:t>
            </w:r>
          </w:p>
          <w:p w14:paraId="728D9771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14:paraId="3CF7B92C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6878EDA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1AA344B" wp14:editId="29A5172F">
                  <wp:extent cx="2667000" cy="1880234"/>
                  <wp:effectExtent l="0" t="0" r="0" b="6350"/>
                  <wp:docPr id="43" name="Рисунок 43" descr="C:\Users\Анатолий\Desktop\вооруение\стеч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атолий\Desktop\вооруение\стечк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3" t="11428" r="9788" b="8001"/>
                          <a:stretch/>
                        </pic:blipFill>
                        <pic:spPr bwMode="auto">
                          <a:xfrm>
                            <a:off x="0" y="0"/>
                            <a:ext cx="2671136" cy="188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7FE7B6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5AE8F287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44</w:t>
            </w:r>
          </w:p>
          <w:p w14:paraId="35AD14D6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4C052FE1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E0AB848" w14:textId="77777777" w:rsidR="006904BA" w:rsidRPr="006904BA" w:rsidRDefault="006904BA" w:rsidP="006904BA">
            <w:pPr>
              <w:numPr>
                <w:ilvl w:val="0"/>
                <w:numId w:val="17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Пистолет </w:t>
            </w:r>
            <w:proofErr w:type="spellStart"/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Степачкина</w:t>
            </w:r>
            <w:proofErr w:type="spellEnd"/>
          </w:p>
          <w:p w14:paraId="7C4C916C" w14:textId="77777777" w:rsidR="006904BA" w:rsidRPr="006904BA" w:rsidRDefault="006904BA" w:rsidP="006904BA">
            <w:pPr>
              <w:numPr>
                <w:ilvl w:val="0"/>
                <w:numId w:val="17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Пистолет Токарева</w:t>
            </w:r>
          </w:p>
          <w:p w14:paraId="2073D266" w14:textId="77777777" w:rsidR="006904BA" w:rsidRPr="006904BA" w:rsidRDefault="006904BA" w:rsidP="006904BA">
            <w:pPr>
              <w:numPr>
                <w:ilvl w:val="0"/>
                <w:numId w:val="17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Пистолет </w:t>
            </w:r>
            <w:proofErr w:type="spellStart"/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Тумачева</w:t>
            </w:r>
            <w:proofErr w:type="spellEnd"/>
          </w:p>
          <w:p w14:paraId="165B57C4" w14:textId="77777777" w:rsidR="006904BA" w:rsidRPr="006904BA" w:rsidRDefault="006904BA" w:rsidP="006904BA">
            <w:pPr>
              <w:numPr>
                <w:ilvl w:val="0"/>
                <w:numId w:val="17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Пистолет Стечкина</w:t>
            </w:r>
          </w:p>
          <w:p w14:paraId="4942C355" w14:textId="77777777" w:rsidR="006904BA" w:rsidRPr="006904BA" w:rsidRDefault="006904BA" w:rsidP="006904BA">
            <w:pPr>
              <w:numPr>
                <w:ilvl w:val="0"/>
                <w:numId w:val="17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Пистолет Макарова</w:t>
            </w:r>
          </w:p>
          <w:p w14:paraId="214C7883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6904BA" w:rsidRPr="006904BA" w14:paraId="14214EB9" w14:textId="77777777" w:rsidTr="006904BA">
        <w:trPr>
          <w:cantSplit/>
        </w:trPr>
        <w:tc>
          <w:tcPr>
            <w:tcW w:w="4785" w:type="dxa"/>
          </w:tcPr>
          <w:p w14:paraId="63BB1A99" w14:textId="77777777" w:rsidR="006904BA" w:rsidRPr="006904BA" w:rsidRDefault="006904BA" w:rsidP="006904BA">
            <w:pPr>
              <w:jc w:val="both"/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</w:pPr>
          </w:p>
          <w:p w14:paraId="1BF83D65" w14:textId="77777777" w:rsidR="006904BA" w:rsidRPr="006904BA" w:rsidRDefault="006904BA" w:rsidP="006904BA">
            <w:pPr>
              <w:jc w:val="both"/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</w:pPr>
          </w:p>
          <w:p w14:paraId="1D580F0E" w14:textId="77777777" w:rsidR="006904BA" w:rsidRPr="006904BA" w:rsidRDefault="006904BA" w:rsidP="006904BA">
            <w:pPr>
              <w:jc w:val="both"/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D773C51" wp14:editId="2251CBE4">
                  <wp:extent cx="2657475" cy="1149491"/>
                  <wp:effectExtent l="95250" t="361950" r="123825" b="374650"/>
                  <wp:docPr id="44" name="Рисунок 44" descr="C:\Users\Анатолий\Desktop\вооруение\т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натолий\Desktop\вооруение\т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09952">
                            <a:off x="0" y="0"/>
                            <a:ext cx="2657475" cy="114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64AE0" w14:textId="77777777" w:rsidR="006904BA" w:rsidRPr="006904BA" w:rsidRDefault="006904BA" w:rsidP="006904BA">
            <w:pPr>
              <w:jc w:val="both"/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</w:pPr>
          </w:p>
          <w:p w14:paraId="61B35574" w14:textId="77777777" w:rsidR="006904BA" w:rsidRPr="006904BA" w:rsidRDefault="006904BA" w:rsidP="006904BA">
            <w:pPr>
              <w:jc w:val="both"/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</w:pPr>
          </w:p>
          <w:p w14:paraId="37E23A6D" w14:textId="77777777" w:rsidR="006904BA" w:rsidRPr="006904BA" w:rsidRDefault="006904BA" w:rsidP="006904BA">
            <w:pPr>
              <w:jc w:val="center"/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t>45</w:t>
            </w:r>
          </w:p>
          <w:p w14:paraId="7CE84807" w14:textId="77777777" w:rsidR="006904BA" w:rsidRPr="006904BA" w:rsidRDefault="006904BA" w:rsidP="006904BA">
            <w:pPr>
              <w:jc w:val="center"/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</w:pPr>
          </w:p>
          <w:p w14:paraId="76202BFA" w14:textId="77777777" w:rsidR="006904BA" w:rsidRPr="006904BA" w:rsidRDefault="006904BA" w:rsidP="006904BA">
            <w:pPr>
              <w:numPr>
                <w:ilvl w:val="0"/>
                <w:numId w:val="18"/>
              </w:numPr>
              <w:contextualSpacing/>
              <w:jc w:val="both"/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t>Т-33</w:t>
            </w:r>
          </w:p>
          <w:p w14:paraId="4B440457" w14:textId="77777777" w:rsidR="006904BA" w:rsidRPr="006904BA" w:rsidRDefault="006904BA" w:rsidP="006904BA">
            <w:pPr>
              <w:numPr>
                <w:ilvl w:val="0"/>
                <w:numId w:val="18"/>
              </w:numPr>
              <w:contextualSpacing/>
              <w:jc w:val="both"/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t>Т-32</w:t>
            </w:r>
          </w:p>
          <w:p w14:paraId="0B675473" w14:textId="77777777" w:rsidR="006904BA" w:rsidRPr="006904BA" w:rsidRDefault="006904BA" w:rsidP="006904BA">
            <w:pPr>
              <w:numPr>
                <w:ilvl w:val="0"/>
                <w:numId w:val="18"/>
              </w:numPr>
              <w:contextualSpacing/>
              <w:jc w:val="both"/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t>Т-80</w:t>
            </w:r>
          </w:p>
          <w:p w14:paraId="161F8743" w14:textId="77777777" w:rsidR="006904BA" w:rsidRPr="006904BA" w:rsidRDefault="006904BA" w:rsidP="006904BA">
            <w:pPr>
              <w:numPr>
                <w:ilvl w:val="0"/>
                <w:numId w:val="18"/>
              </w:numPr>
              <w:contextualSpacing/>
              <w:jc w:val="both"/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t>Т-40</w:t>
            </w:r>
          </w:p>
          <w:p w14:paraId="5294D3C1" w14:textId="77777777" w:rsidR="006904BA" w:rsidRPr="006904BA" w:rsidRDefault="006904BA" w:rsidP="006904BA">
            <w:pPr>
              <w:numPr>
                <w:ilvl w:val="0"/>
                <w:numId w:val="18"/>
              </w:numPr>
              <w:contextualSpacing/>
              <w:jc w:val="both"/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t>Т-34</w:t>
            </w:r>
          </w:p>
          <w:p w14:paraId="328C78B8" w14:textId="77777777" w:rsidR="006904BA" w:rsidRPr="006904BA" w:rsidRDefault="006904BA" w:rsidP="006904BA">
            <w:pPr>
              <w:ind w:left="720"/>
              <w:contextualSpacing/>
              <w:jc w:val="both"/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14:paraId="51FFEA02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61C12D49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4AF32C33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707A2D9" wp14:editId="3AFF4170">
                  <wp:extent cx="3062257" cy="1714500"/>
                  <wp:effectExtent l="0" t="0" r="5080" b="0"/>
                  <wp:docPr id="47" name="Рисунок 47" descr="C:\Users\Анатолий\Desktop\вооруение\upload-resize_cache-iblock-5ee-900_900_1-3591_3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атолий\Desktop\вооруение\upload-resize_cache-iblock-5ee-900_900_1-3591_3-1200x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1" t="20577" r="6859" b="7569"/>
                          <a:stretch/>
                        </pic:blipFill>
                        <pic:spPr bwMode="auto">
                          <a:xfrm>
                            <a:off x="0" y="0"/>
                            <a:ext cx="3085556" cy="172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F382D5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1EF0B35" w14:textId="77777777" w:rsidR="006904BA" w:rsidRPr="006904BA" w:rsidRDefault="006904BA" w:rsidP="006904B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3A8DC466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46</w:t>
            </w:r>
          </w:p>
          <w:p w14:paraId="6BB45638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005C8208" w14:textId="77777777" w:rsidR="006904BA" w:rsidRPr="006904BA" w:rsidRDefault="006904BA" w:rsidP="006904BA">
            <w:pPr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  <w:p w14:paraId="77F51EBB" w14:textId="77777777" w:rsidR="006904BA" w:rsidRPr="006904BA" w:rsidRDefault="006904BA" w:rsidP="006904BA">
            <w:pPr>
              <w:numPr>
                <w:ilvl w:val="0"/>
                <w:numId w:val="19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Т-34</w:t>
            </w:r>
          </w:p>
          <w:p w14:paraId="11A8E420" w14:textId="77777777" w:rsidR="006904BA" w:rsidRPr="006904BA" w:rsidRDefault="006904BA" w:rsidP="006904BA">
            <w:pPr>
              <w:numPr>
                <w:ilvl w:val="0"/>
                <w:numId w:val="19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Т-70</w:t>
            </w:r>
          </w:p>
          <w:p w14:paraId="1744489D" w14:textId="77777777" w:rsidR="006904BA" w:rsidRPr="006904BA" w:rsidRDefault="006904BA" w:rsidP="006904BA">
            <w:pPr>
              <w:numPr>
                <w:ilvl w:val="0"/>
                <w:numId w:val="19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Т-80</w:t>
            </w:r>
          </w:p>
          <w:p w14:paraId="31A27039" w14:textId="77777777" w:rsidR="006904BA" w:rsidRPr="006904BA" w:rsidRDefault="006904BA" w:rsidP="006904BA">
            <w:pPr>
              <w:numPr>
                <w:ilvl w:val="0"/>
                <w:numId w:val="19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Т-50</w:t>
            </w:r>
          </w:p>
          <w:p w14:paraId="3FB81598" w14:textId="77777777" w:rsidR="006904BA" w:rsidRPr="006904BA" w:rsidRDefault="006904BA" w:rsidP="006904BA">
            <w:pPr>
              <w:numPr>
                <w:ilvl w:val="0"/>
                <w:numId w:val="19"/>
              </w:numPr>
              <w:contextualSpacing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904BA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Т-90</w:t>
            </w:r>
          </w:p>
        </w:tc>
      </w:tr>
    </w:tbl>
    <w:p w14:paraId="5CD5D543" w14:textId="77777777" w:rsidR="006904BA" w:rsidRPr="006904BA" w:rsidRDefault="006904BA" w:rsidP="006904BA">
      <w:pPr>
        <w:spacing w:after="200"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1263652D" w14:textId="77777777" w:rsidR="006904BA" w:rsidRPr="005B0C1E" w:rsidRDefault="006904BA" w:rsidP="00874EC0">
      <w:pPr>
        <w:pStyle w:val="a3"/>
        <w:jc w:val="both"/>
        <w:rPr>
          <w:rFonts w:ascii="Calibri" w:hAnsi="Calibri" w:cs="Calibri"/>
          <w:sz w:val="20"/>
        </w:rPr>
      </w:pPr>
    </w:p>
    <w:sectPr w:rsidR="006904BA" w:rsidRPr="005B0C1E" w:rsidSect="009F2A2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7B7E"/>
    <w:multiLevelType w:val="hybridMultilevel"/>
    <w:tmpl w:val="ABBCC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905E2"/>
    <w:multiLevelType w:val="hybridMultilevel"/>
    <w:tmpl w:val="7766E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13E89"/>
    <w:multiLevelType w:val="hybridMultilevel"/>
    <w:tmpl w:val="47224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655ED"/>
    <w:multiLevelType w:val="hybridMultilevel"/>
    <w:tmpl w:val="AB64B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4317B7"/>
    <w:multiLevelType w:val="hybridMultilevel"/>
    <w:tmpl w:val="E5745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37788"/>
    <w:multiLevelType w:val="hybridMultilevel"/>
    <w:tmpl w:val="048A7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65C3B"/>
    <w:multiLevelType w:val="hybridMultilevel"/>
    <w:tmpl w:val="00EA7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B3076"/>
    <w:multiLevelType w:val="hybridMultilevel"/>
    <w:tmpl w:val="AB64B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355A4"/>
    <w:multiLevelType w:val="hybridMultilevel"/>
    <w:tmpl w:val="AB64B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10C4D"/>
    <w:multiLevelType w:val="hybridMultilevel"/>
    <w:tmpl w:val="91D29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8933CC"/>
    <w:multiLevelType w:val="hybridMultilevel"/>
    <w:tmpl w:val="8AA08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220412"/>
    <w:multiLevelType w:val="hybridMultilevel"/>
    <w:tmpl w:val="ABBCC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7C43DC"/>
    <w:multiLevelType w:val="hybridMultilevel"/>
    <w:tmpl w:val="0B9CA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827B4"/>
    <w:multiLevelType w:val="hybridMultilevel"/>
    <w:tmpl w:val="47224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EF4E8C"/>
    <w:multiLevelType w:val="hybridMultilevel"/>
    <w:tmpl w:val="47224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A31020"/>
    <w:multiLevelType w:val="hybridMultilevel"/>
    <w:tmpl w:val="8AD0C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AA048B"/>
    <w:multiLevelType w:val="hybridMultilevel"/>
    <w:tmpl w:val="19C87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4A7159"/>
    <w:multiLevelType w:val="hybridMultilevel"/>
    <w:tmpl w:val="048A7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50A65"/>
    <w:multiLevelType w:val="hybridMultilevel"/>
    <w:tmpl w:val="566CF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13"/>
  </w:num>
  <w:num w:numId="5">
    <w:abstractNumId w:val="2"/>
  </w:num>
  <w:num w:numId="6">
    <w:abstractNumId w:val="11"/>
  </w:num>
  <w:num w:numId="7">
    <w:abstractNumId w:val="0"/>
  </w:num>
  <w:num w:numId="8">
    <w:abstractNumId w:val="1"/>
  </w:num>
  <w:num w:numId="9">
    <w:abstractNumId w:val="16"/>
  </w:num>
  <w:num w:numId="10">
    <w:abstractNumId w:val="5"/>
  </w:num>
  <w:num w:numId="11">
    <w:abstractNumId w:val="9"/>
  </w:num>
  <w:num w:numId="12">
    <w:abstractNumId w:val="17"/>
  </w:num>
  <w:num w:numId="13">
    <w:abstractNumId w:val="7"/>
  </w:num>
  <w:num w:numId="14">
    <w:abstractNumId w:val="10"/>
  </w:num>
  <w:num w:numId="15">
    <w:abstractNumId w:val="18"/>
  </w:num>
  <w:num w:numId="16">
    <w:abstractNumId w:val="4"/>
  </w:num>
  <w:num w:numId="17">
    <w:abstractNumId w:val="3"/>
  </w:num>
  <w:num w:numId="18">
    <w:abstractNumId w:val="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504"/>
    <w:rsid w:val="00035F30"/>
    <w:rsid w:val="0005552F"/>
    <w:rsid w:val="00056F03"/>
    <w:rsid w:val="00106239"/>
    <w:rsid w:val="00110DA2"/>
    <w:rsid w:val="00140D86"/>
    <w:rsid w:val="00154689"/>
    <w:rsid w:val="00166EAC"/>
    <w:rsid w:val="00183365"/>
    <w:rsid w:val="001A774A"/>
    <w:rsid w:val="001B0B56"/>
    <w:rsid w:val="001B180C"/>
    <w:rsid w:val="001E76B9"/>
    <w:rsid w:val="0025096C"/>
    <w:rsid w:val="00257DBF"/>
    <w:rsid w:val="00262817"/>
    <w:rsid w:val="002778D1"/>
    <w:rsid w:val="002A6504"/>
    <w:rsid w:val="00375115"/>
    <w:rsid w:val="003810F7"/>
    <w:rsid w:val="003C4232"/>
    <w:rsid w:val="003E76E1"/>
    <w:rsid w:val="00403BC6"/>
    <w:rsid w:val="00415B87"/>
    <w:rsid w:val="0045013F"/>
    <w:rsid w:val="005738DD"/>
    <w:rsid w:val="005B0C1E"/>
    <w:rsid w:val="005C101B"/>
    <w:rsid w:val="005C2F3C"/>
    <w:rsid w:val="00620752"/>
    <w:rsid w:val="0064050C"/>
    <w:rsid w:val="00644BDD"/>
    <w:rsid w:val="00651CA6"/>
    <w:rsid w:val="006904BA"/>
    <w:rsid w:val="00692176"/>
    <w:rsid w:val="006D29E1"/>
    <w:rsid w:val="006F0322"/>
    <w:rsid w:val="00704941"/>
    <w:rsid w:val="00721936"/>
    <w:rsid w:val="0074286B"/>
    <w:rsid w:val="007B75E8"/>
    <w:rsid w:val="007C5A03"/>
    <w:rsid w:val="007D1F91"/>
    <w:rsid w:val="007F0D51"/>
    <w:rsid w:val="007F72B9"/>
    <w:rsid w:val="007F7621"/>
    <w:rsid w:val="008229C7"/>
    <w:rsid w:val="00874EC0"/>
    <w:rsid w:val="00891553"/>
    <w:rsid w:val="00891A2F"/>
    <w:rsid w:val="00905FEA"/>
    <w:rsid w:val="00927E4E"/>
    <w:rsid w:val="00937A63"/>
    <w:rsid w:val="00986EC4"/>
    <w:rsid w:val="009D4D51"/>
    <w:rsid w:val="009D53F2"/>
    <w:rsid w:val="009E6038"/>
    <w:rsid w:val="009F2A29"/>
    <w:rsid w:val="00A2080C"/>
    <w:rsid w:val="00A50B10"/>
    <w:rsid w:val="00AA14DE"/>
    <w:rsid w:val="00AD4AD5"/>
    <w:rsid w:val="00AE1A3D"/>
    <w:rsid w:val="00AE4B4E"/>
    <w:rsid w:val="00AF1CC8"/>
    <w:rsid w:val="00B27128"/>
    <w:rsid w:val="00B6142B"/>
    <w:rsid w:val="00C125DF"/>
    <w:rsid w:val="00C22368"/>
    <w:rsid w:val="00C50D2E"/>
    <w:rsid w:val="00C77D57"/>
    <w:rsid w:val="00CA201A"/>
    <w:rsid w:val="00CE4293"/>
    <w:rsid w:val="00CE6131"/>
    <w:rsid w:val="00D168ED"/>
    <w:rsid w:val="00D51FB9"/>
    <w:rsid w:val="00D543A1"/>
    <w:rsid w:val="00DC4467"/>
    <w:rsid w:val="00DD631F"/>
    <w:rsid w:val="00DD70CF"/>
    <w:rsid w:val="00E2643C"/>
    <w:rsid w:val="00E80E32"/>
    <w:rsid w:val="00F32644"/>
    <w:rsid w:val="00F41630"/>
    <w:rsid w:val="00F54DDB"/>
    <w:rsid w:val="00F801E3"/>
    <w:rsid w:val="00F91ED6"/>
    <w:rsid w:val="00F93002"/>
    <w:rsid w:val="00FC0403"/>
    <w:rsid w:val="00FC5E72"/>
    <w:rsid w:val="00FD4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8F02C"/>
  <w15:docId w15:val="{78081DB1-AAF1-4F12-8163-85B428EE3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6F032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65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F03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32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F03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5B0C1E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1A7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690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mailto:ynna82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2381</Words>
  <Characters>13573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ddt-user</cp:lastModifiedBy>
  <cp:revision>6</cp:revision>
  <cp:lastPrinted>2025-10-07T02:34:00Z</cp:lastPrinted>
  <dcterms:created xsi:type="dcterms:W3CDTF">2024-10-01T00:50:00Z</dcterms:created>
  <dcterms:modified xsi:type="dcterms:W3CDTF">2025-10-07T02:34:00Z</dcterms:modified>
</cp:coreProperties>
</file>