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5C82" w14:textId="77777777" w:rsidR="00233101" w:rsidRDefault="00233101" w:rsidP="00240F68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Муниципальное казенное учреждение</w:t>
      </w:r>
    </w:p>
    <w:p w14:paraId="2CCD92B0" w14:textId="77777777" w:rsidR="00240F68" w:rsidRPr="00A040DB" w:rsidRDefault="00E17011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 xml:space="preserve"> </w:t>
      </w:r>
      <w:r w:rsidR="00240F68" w:rsidRPr="00A040DB">
        <w:rPr>
          <w:b/>
          <w:spacing w:val="50"/>
          <w:sz w:val="28"/>
          <w:szCs w:val="28"/>
        </w:rPr>
        <w:t xml:space="preserve">«Управление образования администрации муниципального образования </w:t>
      </w:r>
    </w:p>
    <w:p w14:paraId="65812AE6" w14:textId="77777777" w:rsidR="00240F68" w:rsidRPr="00A040DB" w:rsidRDefault="00240F68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>«город Саянск»</w:t>
      </w:r>
    </w:p>
    <w:p w14:paraId="2757A5E7" w14:textId="77777777" w:rsidR="00240F68" w:rsidRDefault="00240F68" w:rsidP="00240F68"/>
    <w:p w14:paraId="68845B6B" w14:textId="77777777" w:rsidR="00B9317C" w:rsidRDefault="00B9317C" w:rsidP="00240F68"/>
    <w:p w14:paraId="38B4032B" w14:textId="77777777" w:rsidR="00240F68" w:rsidRPr="00A81B92" w:rsidRDefault="00C0177F" w:rsidP="00240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6CEA66A7" w14:textId="77777777" w:rsidR="00B9317C" w:rsidRDefault="00B9317C" w:rsidP="00240F68">
      <w:pPr>
        <w:rPr>
          <w:sz w:val="18"/>
        </w:rPr>
      </w:pPr>
    </w:p>
    <w:p w14:paraId="7771134B" w14:textId="77777777" w:rsidR="00B9317C" w:rsidRPr="00A81B92" w:rsidRDefault="00B9317C" w:rsidP="00240F68">
      <w:pPr>
        <w:rPr>
          <w:sz w:val="18"/>
        </w:rPr>
      </w:pPr>
    </w:p>
    <w:p w14:paraId="47FE238D" w14:textId="6B27C9D3" w:rsidR="00240F68" w:rsidRPr="00A01A81" w:rsidRDefault="00DE3798" w:rsidP="00240F6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623C3B" w:rsidRPr="002E6A27">
        <w:rPr>
          <w:sz w:val="28"/>
          <w:szCs w:val="28"/>
          <w:u w:val="single"/>
        </w:rPr>
        <w:t>.</w:t>
      </w:r>
      <w:r w:rsidR="00BC21AC">
        <w:rPr>
          <w:sz w:val="28"/>
          <w:szCs w:val="28"/>
          <w:u w:val="single"/>
        </w:rPr>
        <w:t>04</w:t>
      </w:r>
      <w:r w:rsidR="00A01A81" w:rsidRPr="00A01A81">
        <w:rPr>
          <w:sz w:val="28"/>
          <w:szCs w:val="28"/>
          <w:u w:val="single"/>
        </w:rPr>
        <w:t>.20</w:t>
      </w:r>
      <w:r w:rsidR="00172914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</w:t>
      </w:r>
      <w:r w:rsidR="00240F68" w:rsidRPr="00A81B92">
        <w:rPr>
          <w:sz w:val="28"/>
          <w:szCs w:val="28"/>
        </w:rPr>
        <w:t xml:space="preserve">                                                                 </w:t>
      </w:r>
      <w:r w:rsidR="00623C3B">
        <w:rPr>
          <w:sz w:val="28"/>
          <w:szCs w:val="28"/>
        </w:rPr>
        <w:t xml:space="preserve">          </w:t>
      </w:r>
      <w:r w:rsidR="00240F68" w:rsidRPr="00A81B92">
        <w:rPr>
          <w:sz w:val="28"/>
          <w:szCs w:val="28"/>
        </w:rPr>
        <w:t xml:space="preserve">  </w:t>
      </w:r>
      <w:r w:rsidR="00D21D2F">
        <w:rPr>
          <w:sz w:val="28"/>
          <w:szCs w:val="28"/>
        </w:rPr>
        <w:t xml:space="preserve">          </w:t>
      </w:r>
      <w:r w:rsidR="00240F68" w:rsidRPr="00A81B92">
        <w:rPr>
          <w:sz w:val="28"/>
          <w:szCs w:val="28"/>
        </w:rPr>
        <w:t xml:space="preserve">№ </w:t>
      </w:r>
      <w:r w:rsidR="00890624">
        <w:rPr>
          <w:sz w:val="28"/>
          <w:szCs w:val="28"/>
          <w:u w:val="single"/>
        </w:rPr>
        <w:t>116-26-</w:t>
      </w:r>
      <w:r w:rsidR="00E1731B">
        <w:rPr>
          <w:sz w:val="28"/>
          <w:szCs w:val="28"/>
          <w:u w:val="single"/>
        </w:rPr>
        <w:t>235</w:t>
      </w:r>
    </w:p>
    <w:p w14:paraId="7BA6A313" w14:textId="77777777" w:rsidR="00B9317C" w:rsidRDefault="00B9317C" w:rsidP="00240F68">
      <w:pPr>
        <w:jc w:val="center"/>
      </w:pPr>
    </w:p>
    <w:p w14:paraId="42CAFB5A" w14:textId="77777777" w:rsidR="00240F68" w:rsidRDefault="00240F68" w:rsidP="00240F68">
      <w:pPr>
        <w:jc w:val="center"/>
      </w:pPr>
      <w:r w:rsidRPr="00A81B92">
        <w:t>г. Саянск</w:t>
      </w:r>
    </w:p>
    <w:p w14:paraId="00197175" w14:textId="77777777" w:rsidR="00B9317C" w:rsidRDefault="00B9317C" w:rsidP="00422E42">
      <w:pPr>
        <w:jc w:val="both"/>
        <w:rPr>
          <w:sz w:val="28"/>
          <w:szCs w:val="28"/>
        </w:rPr>
      </w:pPr>
    </w:p>
    <w:p w14:paraId="6B224D19" w14:textId="77777777" w:rsidR="00B9317C" w:rsidRDefault="00B9317C" w:rsidP="00422E42">
      <w:pPr>
        <w:jc w:val="both"/>
        <w:rPr>
          <w:sz w:val="28"/>
          <w:szCs w:val="28"/>
        </w:rPr>
      </w:pPr>
    </w:p>
    <w:p w14:paraId="1DF4AFBF" w14:textId="77777777" w:rsidR="00BC21AC" w:rsidRPr="00BC21AC" w:rsidRDefault="00BC21AC" w:rsidP="00BC21AC">
      <w:pPr>
        <w:jc w:val="center"/>
        <w:rPr>
          <w:b/>
          <w:sz w:val="28"/>
          <w:szCs w:val="28"/>
        </w:rPr>
      </w:pPr>
      <w:r w:rsidRPr="00BC21AC">
        <w:rPr>
          <w:b/>
          <w:sz w:val="28"/>
          <w:szCs w:val="28"/>
        </w:rPr>
        <w:t>Об итогах проведения открытой муниципальной</w:t>
      </w:r>
    </w:p>
    <w:p w14:paraId="4F06F6A5" w14:textId="77777777" w:rsidR="00BC21AC" w:rsidRPr="00BC21AC" w:rsidRDefault="00BC21AC" w:rsidP="00BC21AC">
      <w:pPr>
        <w:jc w:val="center"/>
        <w:rPr>
          <w:b/>
          <w:sz w:val="28"/>
          <w:szCs w:val="28"/>
        </w:rPr>
      </w:pPr>
      <w:r w:rsidRPr="00BC21AC">
        <w:rPr>
          <w:b/>
          <w:sz w:val="28"/>
          <w:szCs w:val="28"/>
        </w:rPr>
        <w:t>выставки-конкурса декоративно-прикладного</w:t>
      </w:r>
    </w:p>
    <w:p w14:paraId="593103FD" w14:textId="77777777" w:rsidR="00BC21AC" w:rsidRPr="00BC21AC" w:rsidRDefault="00BC21AC" w:rsidP="00BC21AC">
      <w:pPr>
        <w:jc w:val="center"/>
        <w:rPr>
          <w:b/>
          <w:sz w:val="28"/>
          <w:szCs w:val="28"/>
        </w:rPr>
      </w:pPr>
      <w:r w:rsidRPr="00BC21AC">
        <w:rPr>
          <w:b/>
          <w:sz w:val="28"/>
          <w:szCs w:val="28"/>
        </w:rPr>
        <w:t>творчества «Подснежник</w:t>
      </w:r>
      <w:r w:rsidR="00233101">
        <w:rPr>
          <w:b/>
          <w:sz w:val="28"/>
          <w:szCs w:val="28"/>
        </w:rPr>
        <w:t>-202</w:t>
      </w:r>
      <w:r w:rsidR="00DE3798">
        <w:rPr>
          <w:b/>
          <w:sz w:val="28"/>
          <w:szCs w:val="28"/>
        </w:rPr>
        <w:t>6</w:t>
      </w:r>
      <w:r w:rsidRPr="00BC21AC">
        <w:rPr>
          <w:b/>
          <w:sz w:val="28"/>
          <w:szCs w:val="28"/>
        </w:rPr>
        <w:t>»</w:t>
      </w:r>
    </w:p>
    <w:p w14:paraId="4872D7E7" w14:textId="77777777" w:rsidR="00F05226" w:rsidRDefault="00F05226" w:rsidP="00240F68">
      <w:pPr>
        <w:jc w:val="center"/>
        <w:rPr>
          <w:b/>
          <w:sz w:val="28"/>
          <w:szCs w:val="28"/>
        </w:rPr>
      </w:pPr>
    </w:p>
    <w:p w14:paraId="78D18E55" w14:textId="77777777" w:rsidR="00BC21AC" w:rsidRDefault="00BC21AC" w:rsidP="00BC21AC">
      <w:pPr>
        <w:jc w:val="both"/>
        <w:rPr>
          <w:sz w:val="28"/>
          <w:szCs w:val="28"/>
        </w:rPr>
      </w:pPr>
    </w:p>
    <w:p w14:paraId="1A4E55C8" w14:textId="77777777" w:rsidR="00BC21AC" w:rsidRDefault="00216E3F" w:rsidP="00D21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90D28">
        <w:rPr>
          <w:sz w:val="28"/>
          <w:szCs w:val="28"/>
        </w:rPr>
        <w:t xml:space="preserve">распоряжением </w:t>
      </w:r>
      <w:r w:rsidR="00233101" w:rsidRPr="00890D28">
        <w:rPr>
          <w:sz w:val="28"/>
          <w:szCs w:val="28"/>
        </w:rPr>
        <w:t>муниципального казенного учреждения</w:t>
      </w:r>
      <w:r w:rsidRPr="00890D28">
        <w:rPr>
          <w:sz w:val="28"/>
          <w:szCs w:val="28"/>
        </w:rPr>
        <w:t xml:space="preserve"> «Управление образования администрации муниципального образования «город Саянск» от </w:t>
      </w:r>
      <w:r w:rsidR="00DE3798">
        <w:rPr>
          <w:sz w:val="28"/>
          <w:szCs w:val="28"/>
        </w:rPr>
        <w:t>20.03</w:t>
      </w:r>
      <w:r w:rsidR="006056C8" w:rsidRPr="00890D28">
        <w:rPr>
          <w:sz w:val="28"/>
          <w:szCs w:val="28"/>
        </w:rPr>
        <w:t>.202</w:t>
      </w:r>
      <w:r w:rsidR="00DE3798">
        <w:rPr>
          <w:sz w:val="28"/>
          <w:szCs w:val="28"/>
        </w:rPr>
        <w:t>6</w:t>
      </w:r>
      <w:r w:rsidR="006056C8" w:rsidRPr="00890D28">
        <w:rPr>
          <w:sz w:val="28"/>
          <w:szCs w:val="28"/>
        </w:rPr>
        <w:t xml:space="preserve"> </w:t>
      </w:r>
      <w:r w:rsidRPr="00890D28">
        <w:rPr>
          <w:sz w:val="28"/>
          <w:szCs w:val="28"/>
        </w:rPr>
        <w:t>№ 116-26-</w:t>
      </w:r>
      <w:r w:rsidR="00890D28" w:rsidRPr="00890D28">
        <w:rPr>
          <w:sz w:val="28"/>
          <w:szCs w:val="28"/>
        </w:rPr>
        <w:t>1</w:t>
      </w:r>
      <w:r w:rsidR="00DE3798">
        <w:rPr>
          <w:sz w:val="28"/>
          <w:szCs w:val="28"/>
        </w:rPr>
        <w:t>80</w:t>
      </w:r>
      <w:r w:rsidRPr="00890D28">
        <w:rPr>
          <w:sz w:val="28"/>
          <w:szCs w:val="28"/>
        </w:rPr>
        <w:t xml:space="preserve">, </w:t>
      </w:r>
      <w:r w:rsidR="00BC21AC" w:rsidRPr="00890D28">
        <w:rPr>
          <w:sz w:val="28"/>
          <w:szCs w:val="28"/>
        </w:rPr>
        <w:t>на</w:t>
      </w:r>
      <w:r w:rsidR="00BC21AC" w:rsidRPr="009D7F06">
        <w:rPr>
          <w:sz w:val="28"/>
          <w:szCs w:val="28"/>
        </w:rPr>
        <w:t xml:space="preserve"> основании Положения «О проведении </w:t>
      </w:r>
      <w:r w:rsidR="00BC21AC">
        <w:rPr>
          <w:sz w:val="28"/>
          <w:szCs w:val="28"/>
        </w:rPr>
        <w:t>открытой муниципальной</w:t>
      </w:r>
      <w:r w:rsidR="00BC21AC" w:rsidRPr="009D7F06">
        <w:rPr>
          <w:sz w:val="28"/>
          <w:szCs w:val="28"/>
        </w:rPr>
        <w:t xml:space="preserve"> выставки</w:t>
      </w:r>
      <w:r w:rsidR="00BC21AC">
        <w:rPr>
          <w:sz w:val="28"/>
          <w:szCs w:val="28"/>
        </w:rPr>
        <w:t>-конкурса</w:t>
      </w:r>
      <w:r w:rsidR="00BC21AC" w:rsidRPr="009D7F06">
        <w:rPr>
          <w:sz w:val="28"/>
          <w:szCs w:val="28"/>
        </w:rPr>
        <w:t xml:space="preserve"> де</w:t>
      </w:r>
      <w:r w:rsidR="00BC21AC">
        <w:rPr>
          <w:sz w:val="28"/>
          <w:szCs w:val="28"/>
        </w:rPr>
        <w:t xml:space="preserve">коративно-прикладного </w:t>
      </w:r>
      <w:r w:rsidR="00BC21AC" w:rsidRPr="009D7F06">
        <w:rPr>
          <w:sz w:val="28"/>
          <w:szCs w:val="28"/>
        </w:rPr>
        <w:t>творчества «П</w:t>
      </w:r>
      <w:r w:rsidR="00BC21AC">
        <w:rPr>
          <w:sz w:val="28"/>
          <w:szCs w:val="28"/>
        </w:rPr>
        <w:t>одснежник</w:t>
      </w:r>
      <w:r w:rsidR="00BC21AC" w:rsidRPr="009D7F06">
        <w:rPr>
          <w:sz w:val="28"/>
          <w:szCs w:val="28"/>
        </w:rPr>
        <w:t xml:space="preserve">» </w:t>
      </w:r>
      <w:r w:rsidRPr="00125CA3">
        <w:rPr>
          <w:sz w:val="28"/>
          <w:szCs w:val="28"/>
        </w:rPr>
        <w:t>МУ ДО «Д</w:t>
      </w:r>
      <w:r>
        <w:rPr>
          <w:sz w:val="28"/>
          <w:szCs w:val="28"/>
        </w:rPr>
        <w:t>ДТ «Созвездие»,</w:t>
      </w:r>
      <w:r w:rsidRPr="00216E3F">
        <w:rPr>
          <w:sz w:val="28"/>
          <w:szCs w:val="28"/>
        </w:rPr>
        <w:t xml:space="preserve"> с целью популяризации детского творчества, создания условий для обмена опытом и повышения уровня творческого мастерства обучающихся, выявления и поддержки юных талантов</w:t>
      </w:r>
      <w:r>
        <w:rPr>
          <w:sz w:val="28"/>
          <w:szCs w:val="28"/>
        </w:rPr>
        <w:t xml:space="preserve"> 1</w:t>
      </w:r>
      <w:r w:rsidR="00DA1006">
        <w:rPr>
          <w:sz w:val="28"/>
          <w:szCs w:val="28"/>
        </w:rPr>
        <w:t>7</w:t>
      </w:r>
      <w:r w:rsidR="00BC21AC" w:rsidRPr="00125CA3">
        <w:rPr>
          <w:sz w:val="28"/>
          <w:szCs w:val="28"/>
        </w:rPr>
        <w:t xml:space="preserve"> </w:t>
      </w:r>
      <w:r w:rsidR="00BC21AC">
        <w:rPr>
          <w:sz w:val="28"/>
          <w:szCs w:val="28"/>
        </w:rPr>
        <w:t>апреля</w:t>
      </w:r>
      <w:r w:rsidR="00BC21AC" w:rsidRPr="00125CA3">
        <w:rPr>
          <w:sz w:val="28"/>
          <w:szCs w:val="28"/>
        </w:rPr>
        <w:t xml:space="preserve"> 20</w:t>
      </w:r>
      <w:r w:rsidR="00BC21AC">
        <w:rPr>
          <w:sz w:val="28"/>
          <w:szCs w:val="28"/>
        </w:rPr>
        <w:t>2</w:t>
      </w:r>
      <w:r w:rsidR="00DE3798">
        <w:rPr>
          <w:sz w:val="28"/>
          <w:szCs w:val="28"/>
        </w:rPr>
        <w:t>6</w:t>
      </w:r>
      <w:r w:rsidR="00BC21AC" w:rsidRPr="00125CA3">
        <w:rPr>
          <w:sz w:val="28"/>
          <w:szCs w:val="28"/>
        </w:rPr>
        <w:t xml:space="preserve"> года в </w:t>
      </w:r>
      <w:r w:rsidRPr="00125CA3">
        <w:rPr>
          <w:sz w:val="28"/>
          <w:szCs w:val="28"/>
        </w:rPr>
        <w:t>МУ ДО Д</w:t>
      </w:r>
      <w:r>
        <w:rPr>
          <w:sz w:val="28"/>
          <w:szCs w:val="28"/>
        </w:rPr>
        <w:t>ДТ «Созвездие»</w:t>
      </w:r>
      <w:r w:rsidRPr="00216E3F">
        <w:rPr>
          <w:sz w:val="28"/>
          <w:szCs w:val="28"/>
        </w:rPr>
        <w:t xml:space="preserve"> </w:t>
      </w:r>
      <w:r w:rsidR="00BC21AC">
        <w:rPr>
          <w:sz w:val="28"/>
          <w:szCs w:val="28"/>
        </w:rPr>
        <w:t xml:space="preserve">состоялось открытие традиционной открытой муниципальной выставки-конкурса </w:t>
      </w:r>
      <w:r w:rsidR="00BC21AC" w:rsidRPr="00125CA3">
        <w:rPr>
          <w:sz w:val="28"/>
          <w:szCs w:val="28"/>
        </w:rPr>
        <w:t>декорати</w:t>
      </w:r>
      <w:r w:rsidR="00BC21AC">
        <w:rPr>
          <w:sz w:val="28"/>
          <w:szCs w:val="28"/>
        </w:rPr>
        <w:t>в</w:t>
      </w:r>
      <w:r w:rsidR="00BC21AC" w:rsidRPr="00125CA3">
        <w:rPr>
          <w:sz w:val="28"/>
          <w:szCs w:val="28"/>
        </w:rPr>
        <w:t>но-прикладного творчества</w:t>
      </w:r>
      <w:r w:rsidR="00BC21AC">
        <w:rPr>
          <w:sz w:val="28"/>
          <w:szCs w:val="28"/>
        </w:rPr>
        <w:t xml:space="preserve"> </w:t>
      </w:r>
      <w:r w:rsidR="00BC21AC" w:rsidRPr="00125CA3">
        <w:rPr>
          <w:sz w:val="28"/>
          <w:szCs w:val="28"/>
        </w:rPr>
        <w:t>«Подснежник</w:t>
      </w:r>
      <w:r w:rsidR="00233101">
        <w:rPr>
          <w:sz w:val="28"/>
          <w:szCs w:val="28"/>
        </w:rPr>
        <w:t>-202</w:t>
      </w:r>
      <w:r w:rsidR="00DE3798">
        <w:rPr>
          <w:sz w:val="28"/>
          <w:szCs w:val="28"/>
        </w:rPr>
        <w:t>6</w:t>
      </w:r>
      <w:r w:rsidR="00BC21AC" w:rsidRPr="00125CA3">
        <w:rPr>
          <w:sz w:val="28"/>
          <w:szCs w:val="28"/>
        </w:rPr>
        <w:t>»</w:t>
      </w:r>
      <w:r w:rsidR="00BC21AC" w:rsidRPr="0072076D">
        <w:rPr>
          <w:sz w:val="28"/>
          <w:szCs w:val="28"/>
        </w:rPr>
        <w:t xml:space="preserve"> </w:t>
      </w:r>
      <w:r w:rsidR="00BC21AC">
        <w:rPr>
          <w:sz w:val="28"/>
          <w:szCs w:val="28"/>
        </w:rPr>
        <w:t>(далее Выставка)</w:t>
      </w:r>
      <w:r w:rsidR="00BC21AC" w:rsidRPr="00125CA3">
        <w:rPr>
          <w:sz w:val="28"/>
          <w:szCs w:val="28"/>
        </w:rPr>
        <w:t xml:space="preserve">. </w:t>
      </w:r>
    </w:p>
    <w:p w14:paraId="4A3D99B8" w14:textId="77777777" w:rsidR="00AE0247" w:rsidRDefault="00BC21AC" w:rsidP="00AE0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</w:t>
      </w:r>
      <w:r w:rsidRPr="00125CA3">
        <w:rPr>
          <w:sz w:val="28"/>
          <w:szCs w:val="28"/>
        </w:rPr>
        <w:t>ыставк</w:t>
      </w:r>
      <w:r>
        <w:rPr>
          <w:sz w:val="28"/>
          <w:szCs w:val="28"/>
        </w:rPr>
        <w:t>у</w:t>
      </w:r>
      <w:r w:rsidRPr="00125CA3">
        <w:rPr>
          <w:sz w:val="28"/>
          <w:szCs w:val="28"/>
        </w:rPr>
        <w:t xml:space="preserve"> 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принимались </w:t>
      </w:r>
      <w:r w:rsidR="008671F2">
        <w:rPr>
          <w:color w:val="000000"/>
          <w:sz w:val="28"/>
          <w:szCs w:val="28"/>
          <w:shd w:val="clear" w:color="auto" w:fill="FFFFFF"/>
        </w:rPr>
        <w:t>детские работы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 всех видов и направлений</w:t>
      </w:r>
      <w:r w:rsidR="00AE0247" w:rsidRPr="00AE0247">
        <w:rPr>
          <w:color w:val="000000"/>
          <w:sz w:val="28"/>
          <w:szCs w:val="28"/>
          <w:shd w:val="clear" w:color="auto" w:fill="FFFFFF"/>
        </w:rPr>
        <w:t xml:space="preserve"> </w:t>
      </w:r>
      <w:r w:rsidR="00AE0247" w:rsidRPr="00EB33DE">
        <w:rPr>
          <w:color w:val="000000"/>
          <w:sz w:val="28"/>
          <w:szCs w:val="28"/>
          <w:shd w:val="clear" w:color="auto" w:fill="FFFFFF"/>
        </w:rPr>
        <w:t>декоративно-прикладного творчества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, выполненных в </w:t>
      </w:r>
      <w:r w:rsidR="008671F2">
        <w:rPr>
          <w:color w:val="000000"/>
          <w:sz w:val="28"/>
          <w:szCs w:val="28"/>
          <w:shd w:val="clear" w:color="auto" w:fill="FFFFFF"/>
        </w:rPr>
        <w:t>различных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 техник</w:t>
      </w:r>
      <w:r w:rsidR="008671F2">
        <w:rPr>
          <w:color w:val="000000"/>
          <w:sz w:val="28"/>
          <w:szCs w:val="28"/>
          <w:shd w:val="clear" w:color="auto" w:fill="FFFFFF"/>
        </w:rPr>
        <w:t>ах</w:t>
      </w:r>
      <w:r w:rsidR="00EB33DE" w:rsidRPr="00EB33DE">
        <w:rPr>
          <w:color w:val="000000"/>
          <w:sz w:val="28"/>
          <w:szCs w:val="28"/>
          <w:shd w:val="clear" w:color="auto" w:fill="FFFFFF"/>
        </w:rPr>
        <w:t>.</w:t>
      </w:r>
      <w:r w:rsidR="00EB33DE">
        <w:rPr>
          <w:color w:val="000000"/>
          <w:sz w:val="28"/>
          <w:szCs w:val="28"/>
          <w:shd w:val="clear" w:color="auto" w:fill="FFFFFF"/>
        </w:rPr>
        <w:t xml:space="preserve"> 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В числе экспонатов – работы </w:t>
      </w:r>
      <w:r w:rsidR="00DA1006" w:rsidRPr="00EB33DE">
        <w:rPr>
          <w:color w:val="000000"/>
          <w:sz w:val="28"/>
          <w:szCs w:val="28"/>
          <w:shd w:val="clear" w:color="auto" w:fill="FFFFFF"/>
        </w:rPr>
        <w:t>из природного материала и пластилина</w:t>
      </w:r>
      <w:r w:rsidR="00DA1006">
        <w:rPr>
          <w:color w:val="000000"/>
          <w:sz w:val="28"/>
          <w:szCs w:val="28"/>
          <w:shd w:val="clear" w:color="auto" w:fill="FFFFFF"/>
        </w:rPr>
        <w:t xml:space="preserve">, </w:t>
      </w:r>
      <w:r w:rsidR="008671F2">
        <w:rPr>
          <w:color w:val="000000"/>
          <w:sz w:val="28"/>
          <w:szCs w:val="28"/>
          <w:shd w:val="clear" w:color="auto" w:fill="FFFFFF"/>
        </w:rPr>
        <w:t xml:space="preserve">мягкие игрушки, </w:t>
      </w:r>
      <w:r w:rsidR="00DA1006">
        <w:rPr>
          <w:color w:val="000000"/>
          <w:sz w:val="28"/>
          <w:szCs w:val="28"/>
          <w:shd w:val="clear" w:color="auto" w:fill="FFFFFF"/>
        </w:rPr>
        <w:t xml:space="preserve">украшения </w:t>
      </w:r>
      <w:r w:rsidR="00EB33DE" w:rsidRPr="00EB33DE">
        <w:rPr>
          <w:color w:val="000000"/>
          <w:sz w:val="28"/>
          <w:szCs w:val="28"/>
          <w:shd w:val="clear" w:color="auto" w:fill="FFFFFF"/>
        </w:rPr>
        <w:t>бисероплетени</w:t>
      </w:r>
      <w:r w:rsidR="00F35D9F">
        <w:rPr>
          <w:color w:val="000000"/>
          <w:sz w:val="28"/>
          <w:szCs w:val="28"/>
          <w:shd w:val="clear" w:color="auto" w:fill="FFFFFF"/>
        </w:rPr>
        <w:t>я</w:t>
      </w:r>
      <w:r w:rsidR="00EB33DE" w:rsidRPr="00EB33DE">
        <w:rPr>
          <w:color w:val="000000"/>
          <w:sz w:val="28"/>
          <w:szCs w:val="28"/>
          <w:shd w:val="clear" w:color="auto" w:fill="FFFFFF"/>
        </w:rPr>
        <w:t xml:space="preserve"> и вышивка, изделия из картона и цветной бумаги</w:t>
      </w:r>
      <w:r w:rsidR="00DA1006">
        <w:rPr>
          <w:color w:val="000000"/>
          <w:sz w:val="28"/>
          <w:szCs w:val="28"/>
          <w:shd w:val="clear" w:color="auto" w:fill="FFFFFF"/>
        </w:rPr>
        <w:t>, картины различных техник</w:t>
      </w:r>
      <w:r w:rsidR="00EB33DE">
        <w:rPr>
          <w:color w:val="000000"/>
          <w:sz w:val="28"/>
          <w:szCs w:val="28"/>
          <w:shd w:val="clear" w:color="auto" w:fill="FFFFFF"/>
        </w:rPr>
        <w:t xml:space="preserve">. В результате </w:t>
      </w:r>
      <w:r w:rsidR="00AE0247">
        <w:rPr>
          <w:color w:val="000000"/>
          <w:sz w:val="28"/>
          <w:szCs w:val="28"/>
          <w:shd w:val="clear" w:color="auto" w:fill="FFFFFF"/>
        </w:rPr>
        <w:t xml:space="preserve">на выставку </w:t>
      </w:r>
      <w:r>
        <w:rPr>
          <w:sz w:val="28"/>
          <w:szCs w:val="28"/>
        </w:rPr>
        <w:t>был</w:t>
      </w:r>
      <w:r w:rsidR="00AE0247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представлен</w:t>
      </w:r>
      <w:r w:rsidR="003C4B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7689D" w:rsidRPr="0017689D">
        <w:rPr>
          <w:rFonts w:eastAsia="Calibri"/>
          <w:sz w:val="28"/>
          <w:szCs w:val="28"/>
          <w:lang w:eastAsia="en-US"/>
        </w:rPr>
        <w:t>115</w:t>
      </w:r>
      <w:r w:rsidR="00AE0247" w:rsidRPr="0017689D">
        <w:rPr>
          <w:rFonts w:eastAsia="Calibri"/>
          <w:sz w:val="28"/>
          <w:szCs w:val="28"/>
          <w:lang w:eastAsia="en-US"/>
        </w:rPr>
        <w:t xml:space="preserve"> р</w:t>
      </w:r>
      <w:r w:rsidRPr="0017689D">
        <w:rPr>
          <w:rFonts w:eastAsia="Calibri"/>
          <w:sz w:val="28"/>
          <w:szCs w:val="28"/>
          <w:lang w:eastAsia="en-US"/>
        </w:rPr>
        <w:t xml:space="preserve">абот обучающихся </w:t>
      </w:r>
      <w:r w:rsidR="00DA1006" w:rsidRPr="0017689D">
        <w:rPr>
          <w:sz w:val="28"/>
          <w:szCs w:val="28"/>
        </w:rPr>
        <w:t>об</w:t>
      </w:r>
      <w:r w:rsidRPr="0017689D">
        <w:rPr>
          <w:sz w:val="28"/>
          <w:szCs w:val="28"/>
        </w:rPr>
        <w:t xml:space="preserve">разовательных учреждений: </w:t>
      </w:r>
      <w:r w:rsidR="00AE0247" w:rsidRPr="0017689D">
        <w:rPr>
          <w:sz w:val="28"/>
          <w:szCs w:val="28"/>
        </w:rPr>
        <w:t>МУ ДО ДДТ «Созвездие»,</w:t>
      </w:r>
      <w:r w:rsidR="0017689D" w:rsidRPr="0017689D">
        <w:rPr>
          <w:sz w:val="28"/>
          <w:szCs w:val="28"/>
        </w:rPr>
        <w:t xml:space="preserve"> МБУ ДО «Зиминский дом детского творчества», МУ ДО «ДДТ – Город мастеров» </w:t>
      </w:r>
      <w:proofErr w:type="spellStart"/>
      <w:r w:rsidR="0017689D" w:rsidRPr="0017689D">
        <w:rPr>
          <w:sz w:val="28"/>
          <w:szCs w:val="28"/>
        </w:rPr>
        <w:t>р.п</w:t>
      </w:r>
      <w:proofErr w:type="spellEnd"/>
      <w:r w:rsidR="0017689D" w:rsidRPr="0017689D">
        <w:rPr>
          <w:sz w:val="28"/>
          <w:szCs w:val="28"/>
        </w:rPr>
        <w:t>. Куйтун</w:t>
      </w:r>
      <w:r w:rsidR="0017689D">
        <w:rPr>
          <w:sz w:val="28"/>
          <w:szCs w:val="28"/>
        </w:rPr>
        <w:t xml:space="preserve">, </w:t>
      </w:r>
      <w:r w:rsidR="0017689D" w:rsidRPr="0017689D">
        <w:rPr>
          <w:sz w:val="28"/>
          <w:szCs w:val="28"/>
        </w:rPr>
        <w:t xml:space="preserve">МОУ </w:t>
      </w:r>
      <w:r w:rsidR="0017689D">
        <w:rPr>
          <w:sz w:val="28"/>
          <w:szCs w:val="28"/>
        </w:rPr>
        <w:t>«</w:t>
      </w:r>
      <w:r w:rsidR="0017689D" w:rsidRPr="0017689D">
        <w:rPr>
          <w:sz w:val="28"/>
          <w:szCs w:val="28"/>
        </w:rPr>
        <w:t>Гимназия им.</w:t>
      </w:r>
      <w:r w:rsidR="0017689D">
        <w:rPr>
          <w:sz w:val="28"/>
          <w:szCs w:val="28"/>
        </w:rPr>
        <w:t xml:space="preserve"> </w:t>
      </w:r>
      <w:r w:rsidR="0017689D" w:rsidRPr="0017689D">
        <w:rPr>
          <w:sz w:val="28"/>
          <w:szCs w:val="28"/>
        </w:rPr>
        <w:t>В.</w:t>
      </w:r>
      <w:r w:rsidR="0017689D">
        <w:rPr>
          <w:sz w:val="28"/>
          <w:szCs w:val="28"/>
        </w:rPr>
        <w:t xml:space="preserve"> </w:t>
      </w:r>
      <w:r w:rsidR="0017689D" w:rsidRPr="0017689D">
        <w:rPr>
          <w:sz w:val="28"/>
          <w:szCs w:val="28"/>
        </w:rPr>
        <w:t>А.</w:t>
      </w:r>
      <w:r w:rsidR="0017689D">
        <w:rPr>
          <w:sz w:val="28"/>
          <w:szCs w:val="28"/>
        </w:rPr>
        <w:t xml:space="preserve"> </w:t>
      </w:r>
      <w:r w:rsidR="0017689D" w:rsidRPr="0017689D">
        <w:rPr>
          <w:sz w:val="28"/>
          <w:szCs w:val="28"/>
        </w:rPr>
        <w:t>Надькина</w:t>
      </w:r>
      <w:r w:rsidR="0017689D">
        <w:rPr>
          <w:sz w:val="28"/>
          <w:szCs w:val="28"/>
        </w:rPr>
        <w:t>»</w:t>
      </w:r>
      <w:r w:rsidR="0017689D" w:rsidRPr="0017689D">
        <w:rPr>
          <w:sz w:val="28"/>
          <w:szCs w:val="28"/>
        </w:rPr>
        <w:t xml:space="preserve">, </w:t>
      </w:r>
      <w:r w:rsidR="00AE0247" w:rsidRPr="0017689D">
        <w:rPr>
          <w:sz w:val="28"/>
          <w:szCs w:val="28"/>
        </w:rPr>
        <w:t>МОУ «СОШ № 4</w:t>
      </w:r>
      <w:r w:rsidR="00AE0247" w:rsidRPr="0017689D">
        <w:rPr>
          <w:rFonts w:eastAsia="Calibri"/>
          <w:b/>
          <w:sz w:val="28"/>
          <w:szCs w:val="28"/>
          <w:lang w:eastAsia="en-US"/>
        </w:rPr>
        <w:t xml:space="preserve"> </w:t>
      </w:r>
      <w:r w:rsidR="00AE0247" w:rsidRPr="0017689D">
        <w:rPr>
          <w:rFonts w:eastAsia="Calibri"/>
          <w:sz w:val="28"/>
          <w:szCs w:val="28"/>
          <w:lang w:eastAsia="en-US"/>
        </w:rPr>
        <w:t>им. Д.М. Перова</w:t>
      </w:r>
      <w:r w:rsidR="00AE0247" w:rsidRPr="0017689D">
        <w:rPr>
          <w:sz w:val="28"/>
          <w:szCs w:val="28"/>
        </w:rPr>
        <w:t xml:space="preserve">», МОУ «СОШ № 5», </w:t>
      </w:r>
      <w:r w:rsidR="0017689D" w:rsidRPr="0017689D">
        <w:rPr>
          <w:sz w:val="28"/>
          <w:szCs w:val="28"/>
        </w:rPr>
        <w:t xml:space="preserve">МОУ «СОШ № </w:t>
      </w:r>
      <w:r w:rsidR="0017689D">
        <w:rPr>
          <w:sz w:val="28"/>
          <w:szCs w:val="28"/>
        </w:rPr>
        <w:t>6</w:t>
      </w:r>
      <w:r w:rsidR="0017689D" w:rsidRPr="0017689D">
        <w:rPr>
          <w:sz w:val="28"/>
          <w:szCs w:val="28"/>
        </w:rPr>
        <w:t xml:space="preserve">», МОУ «СОШ № </w:t>
      </w:r>
      <w:r w:rsidR="0017689D">
        <w:rPr>
          <w:sz w:val="28"/>
          <w:szCs w:val="28"/>
        </w:rPr>
        <w:t>7</w:t>
      </w:r>
      <w:r w:rsidR="0017689D" w:rsidRPr="0017689D">
        <w:rPr>
          <w:sz w:val="28"/>
          <w:szCs w:val="28"/>
        </w:rPr>
        <w:t xml:space="preserve">», МОУ </w:t>
      </w:r>
      <w:r w:rsidR="0017689D">
        <w:rPr>
          <w:sz w:val="28"/>
          <w:szCs w:val="28"/>
        </w:rPr>
        <w:t>«</w:t>
      </w:r>
      <w:r w:rsidR="0017689D" w:rsidRPr="0017689D">
        <w:rPr>
          <w:sz w:val="28"/>
          <w:szCs w:val="28"/>
        </w:rPr>
        <w:t>СОШ №8 им. О. В. Боровского</w:t>
      </w:r>
      <w:r w:rsidR="0017689D">
        <w:rPr>
          <w:sz w:val="28"/>
          <w:szCs w:val="28"/>
        </w:rPr>
        <w:t>»</w:t>
      </w:r>
      <w:r w:rsidR="0017689D" w:rsidRPr="0017689D">
        <w:rPr>
          <w:sz w:val="28"/>
          <w:szCs w:val="28"/>
        </w:rPr>
        <w:t xml:space="preserve">, </w:t>
      </w:r>
      <w:r w:rsidR="0017689D">
        <w:rPr>
          <w:sz w:val="28"/>
          <w:szCs w:val="28"/>
        </w:rPr>
        <w:t xml:space="preserve">МДОУ № 19 «Росинка», </w:t>
      </w:r>
      <w:r w:rsidR="00C0177F" w:rsidRPr="0017689D">
        <w:rPr>
          <w:sz w:val="28"/>
          <w:szCs w:val="28"/>
        </w:rPr>
        <w:t>ОГБУСО «</w:t>
      </w:r>
      <w:r w:rsidR="00DA1006" w:rsidRPr="0017689D">
        <w:rPr>
          <w:sz w:val="28"/>
          <w:szCs w:val="28"/>
        </w:rPr>
        <w:t xml:space="preserve">Саянский центр социальной реабилитации </w:t>
      </w:r>
      <w:r w:rsidR="00C0177F" w:rsidRPr="0017689D">
        <w:rPr>
          <w:sz w:val="28"/>
          <w:szCs w:val="28"/>
        </w:rPr>
        <w:t>«</w:t>
      </w:r>
      <w:r w:rsidR="00DA1006" w:rsidRPr="0017689D">
        <w:rPr>
          <w:sz w:val="28"/>
          <w:szCs w:val="28"/>
        </w:rPr>
        <w:t>Забота</w:t>
      </w:r>
      <w:r w:rsidR="00C0177F" w:rsidRPr="0017689D">
        <w:rPr>
          <w:sz w:val="28"/>
          <w:szCs w:val="28"/>
        </w:rPr>
        <w:t>»</w:t>
      </w:r>
      <w:r w:rsidR="0017689D" w:rsidRPr="0017689D">
        <w:rPr>
          <w:sz w:val="28"/>
          <w:szCs w:val="28"/>
        </w:rPr>
        <w:t>,</w:t>
      </w:r>
      <w:r w:rsidR="0017689D">
        <w:rPr>
          <w:sz w:val="28"/>
          <w:szCs w:val="28"/>
        </w:rPr>
        <w:t xml:space="preserve"> </w:t>
      </w:r>
      <w:r w:rsidR="0017689D" w:rsidRPr="0017689D">
        <w:rPr>
          <w:sz w:val="28"/>
          <w:szCs w:val="28"/>
        </w:rPr>
        <w:t>МДОУ "Центр развития ребёнка - детский сад № 36 "Улыбка"</w:t>
      </w:r>
      <w:r w:rsidR="0017689D">
        <w:rPr>
          <w:sz w:val="28"/>
          <w:szCs w:val="28"/>
        </w:rPr>
        <w:t xml:space="preserve">. </w:t>
      </w:r>
    </w:p>
    <w:p w14:paraId="383F0D4C" w14:textId="77777777" w:rsidR="00EB33DE" w:rsidRPr="00EB33DE" w:rsidRDefault="002C62F1" w:rsidP="00DA10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Экспертная комиссия </w:t>
      </w:r>
      <w:r w:rsidR="00AE0247">
        <w:rPr>
          <w:sz w:val="28"/>
          <w:szCs w:val="28"/>
        </w:rPr>
        <w:t xml:space="preserve">в составе преподавателей </w:t>
      </w:r>
      <w:r w:rsidR="000E7C95">
        <w:rPr>
          <w:sz w:val="28"/>
          <w:szCs w:val="28"/>
        </w:rPr>
        <w:t>МБУ ДО «Детская школа искусств г. Саянска»</w:t>
      </w:r>
      <w:r w:rsidR="00AE0247">
        <w:rPr>
          <w:sz w:val="28"/>
          <w:szCs w:val="28"/>
        </w:rPr>
        <w:t>:</w:t>
      </w:r>
      <w:r w:rsidR="00E970AC">
        <w:rPr>
          <w:sz w:val="28"/>
          <w:szCs w:val="28"/>
        </w:rPr>
        <w:t xml:space="preserve"> </w:t>
      </w:r>
      <w:proofErr w:type="spellStart"/>
      <w:r w:rsidR="00E970AC" w:rsidRPr="00E970AC">
        <w:rPr>
          <w:rFonts w:eastAsia="Calibri"/>
          <w:sz w:val="28"/>
          <w:szCs w:val="28"/>
          <w:lang w:eastAsia="en-US"/>
        </w:rPr>
        <w:t>Анчутин</w:t>
      </w:r>
      <w:r w:rsidR="00E970AC">
        <w:rPr>
          <w:rFonts w:eastAsia="Calibri"/>
          <w:sz w:val="28"/>
          <w:szCs w:val="28"/>
          <w:lang w:eastAsia="en-US"/>
        </w:rPr>
        <w:t>ой</w:t>
      </w:r>
      <w:proofErr w:type="spellEnd"/>
      <w:r w:rsidR="00E970AC" w:rsidRPr="00E970AC">
        <w:rPr>
          <w:rFonts w:eastAsia="Calibri"/>
          <w:sz w:val="28"/>
          <w:szCs w:val="28"/>
          <w:lang w:eastAsia="en-US"/>
        </w:rPr>
        <w:t xml:space="preserve"> Ольг</w:t>
      </w:r>
      <w:r w:rsidR="00E970AC">
        <w:rPr>
          <w:rFonts w:eastAsia="Calibri"/>
          <w:sz w:val="28"/>
          <w:szCs w:val="28"/>
          <w:lang w:eastAsia="en-US"/>
        </w:rPr>
        <w:t>и</w:t>
      </w:r>
      <w:r w:rsidR="00E970AC" w:rsidRPr="00E970AC">
        <w:rPr>
          <w:rFonts w:eastAsia="Calibri"/>
          <w:sz w:val="28"/>
          <w:szCs w:val="28"/>
          <w:lang w:eastAsia="en-US"/>
        </w:rPr>
        <w:t xml:space="preserve"> Алексеевн</w:t>
      </w:r>
      <w:r w:rsidR="00E970AC">
        <w:rPr>
          <w:rFonts w:eastAsia="Calibri"/>
          <w:sz w:val="28"/>
          <w:szCs w:val="28"/>
          <w:lang w:eastAsia="en-US"/>
        </w:rPr>
        <w:t>ы,</w:t>
      </w:r>
      <w:r w:rsidR="00E970AC" w:rsidRPr="00E970A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E7C95">
        <w:rPr>
          <w:rFonts w:eastAsia="Calibri"/>
          <w:sz w:val="28"/>
          <w:szCs w:val="28"/>
          <w:lang w:eastAsia="en-US"/>
        </w:rPr>
        <w:t>Тубаловой</w:t>
      </w:r>
      <w:proofErr w:type="spellEnd"/>
      <w:r w:rsidR="000E7C95">
        <w:rPr>
          <w:rFonts w:eastAsia="Calibri"/>
          <w:sz w:val="28"/>
          <w:szCs w:val="28"/>
          <w:lang w:eastAsia="en-US"/>
        </w:rPr>
        <w:t xml:space="preserve"> </w:t>
      </w:r>
      <w:r w:rsidR="000E7C95">
        <w:rPr>
          <w:rFonts w:eastAsia="Calibri"/>
          <w:sz w:val="28"/>
          <w:szCs w:val="28"/>
          <w:lang w:eastAsia="en-US"/>
        </w:rPr>
        <w:lastRenderedPageBreak/>
        <w:t>Ксении Витальевны</w:t>
      </w:r>
      <w:r w:rsidR="00F3424B">
        <w:rPr>
          <w:color w:val="000000"/>
          <w:sz w:val="28"/>
          <w:szCs w:val="32"/>
          <w:shd w:val="clear" w:color="auto" w:fill="FFFFFF"/>
        </w:rPr>
        <w:t xml:space="preserve"> </w:t>
      </w:r>
      <w:r w:rsidR="00EB33DE">
        <w:rPr>
          <w:sz w:val="28"/>
          <w:szCs w:val="28"/>
        </w:rPr>
        <w:t>п</w:t>
      </w:r>
      <w:r w:rsidR="00EB33DE" w:rsidRPr="00EB33DE">
        <w:rPr>
          <w:sz w:val="28"/>
          <w:szCs w:val="28"/>
        </w:rPr>
        <w:t>ри определении победителей учитывал</w:t>
      </w:r>
      <w:r w:rsidR="00EB33DE">
        <w:rPr>
          <w:sz w:val="28"/>
          <w:szCs w:val="28"/>
        </w:rPr>
        <w:t>а с</w:t>
      </w:r>
      <w:r w:rsidR="00EB33DE" w:rsidRPr="00EB33DE">
        <w:rPr>
          <w:sz w:val="28"/>
          <w:szCs w:val="28"/>
        </w:rPr>
        <w:t>одержание работы, технику и оригинальный подход в реализации творческой идеи.</w:t>
      </w:r>
    </w:p>
    <w:p w14:paraId="65EDF433" w14:textId="77777777" w:rsidR="00E8307C" w:rsidRDefault="00E8307C" w:rsidP="00D21D2F">
      <w:pPr>
        <w:spacing w:after="200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B55B7E">
        <w:rPr>
          <w:rFonts w:eastAsia="Calibri"/>
          <w:sz w:val="28"/>
          <w:szCs w:val="22"/>
          <w:lang w:eastAsia="en-US"/>
        </w:rPr>
        <w:t xml:space="preserve">На основании вышеизложенного </w:t>
      </w:r>
    </w:p>
    <w:p w14:paraId="74BE2F53" w14:textId="77777777" w:rsidR="00C0177F" w:rsidRPr="00C0177F" w:rsidRDefault="00C0177F" w:rsidP="00D21D2F">
      <w:pPr>
        <w:spacing w:after="20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0177F">
        <w:rPr>
          <w:rFonts w:eastAsia="Calibri"/>
          <w:b/>
          <w:sz w:val="28"/>
          <w:szCs w:val="22"/>
          <w:lang w:eastAsia="en-US"/>
        </w:rPr>
        <w:t>ПРИКАЗЫВАЮ:</w:t>
      </w:r>
    </w:p>
    <w:p w14:paraId="3F2A8B73" w14:textId="77777777" w:rsidR="00DC1582" w:rsidRPr="00DC1582" w:rsidRDefault="00DC1582" w:rsidP="00D21D2F">
      <w:pPr>
        <w:numPr>
          <w:ilvl w:val="0"/>
          <w:numId w:val="12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DC1582">
        <w:rPr>
          <w:rFonts w:eastAsia="Calibri"/>
          <w:sz w:val="28"/>
          <w:szCs w:val="28"/>
          <w:lang w:eastAsia="en-US"/>
        </w:rPr>
        <w:t xml:space="preserve">Наградить грамотами за призовые места обучающихся </w:t>
      </w:r>
      <w:r w:rsidR="00BC21AC">
        <w:rPr>
          <w:rFonts w:eastAsia="Calibri"/>
          <w:sz w:val="28"/>
          <w:szCs w:val="28"/>
          <w:lang w:eastAsia="en-US"/>
        </w:rPr>
        <w:t>обще</w:t>
      </w:r>
      <w:r w:rsidRPr="00DC1582">
        <w:rPr>
          <w:rFonts w:eastAsia="Calibri"/>
          <w:sz w:val="28"/>
          <w:szCs w:val="28"/>
          <w:lang w:eastAsia="en-US"/>
        </w:rPr>
        <w:t xml:space="preserve">образовательных учреждений в </w:t>
      </w:r>
      <w:r w:rsidR="00BC21AC">
        <w:rPr>
          <w:rFonts w:eastAsia="Calibri"/>
          <w:sz w:val="28"/>
          <w:szCs w:val="28"/>
          <w:lang w:eastAsia="en-US"/>
        </w:rPr>
        <w:t>Выставке</w:t>
      </w:r>
      <w:r w:rsidRPr="00DC1582">
        <w:rPr>
          <w:rFonts w:eastAsia="Calibri"/>
          <w:sz w:val="28"/>
          <w:szCs w:val="28"/>
          <w:lang w:eastAsia="en-US"/>
        </w:rPr>
        <w:t xml:space="preserve"> (Приложение 1).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E347DD6" w14:textId="77777777" w:rsidR="00BC21AC" w:rsidRDefault="00DC1582" w:rsidP="00D21D2F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21AC">
        <w:rPr>
          <w:rFonts w:eastAsia="Calibri"/>
          <w:sz w:val="28"/>
          <w:szCs w:val="28"/>
          <w:lang w:eastAsia="en-US"/>
        </w:rPr>
        <w:t xml:space="preserve">Вручить сертификаты за участие в </w:t>
      </w:r>
      <w:r w:rsidR="00BC21AC" w:rsidRPr="00BC21AC">
        <w:rPr>
          <w:rFonts w:eastAsia="Calibri"/>
          <w:sz w:val="28"/>
          <w:szCs w:val="28"/>
          <w:lang w:eastAsia="en-US"/>
        </w:rPr>
        <w:t>Выставке</w:t>
      </w:r>
      <w:r w:rsidRPr="00BC21AC">
        <w:rPr>
          <w:rFonts w:eastAsia="Calibri"/>
          <w:sz w:val="28"/>
          <w:szCs w:val="28"/>
          <w:lang w:eastAsia="en-US"/>
        </w:rPr>
        <w:t xml:space="preserve"> </w:t>
      </w:r>
      <w:r w:rsidR="00E8307C" w:rsidRPr="00BC21AC">
        <w:rPr>
          <w:rFonts w:eastAsia="Calibri"/>
          <w:sz w:val="28"/>
          <w:szCs w:val="28"/>
          <w:lang w:eastAsia="en-US"/>
        </w:rPr>
        <w:t xml:space="preserve">обучающимся образовательных учреждений (Приложение 1). </w:t>
      </w:r>
    </w:p>
    <w:p w14:paraId="1ECC6A63" w14:textId="77777777" w:rsidR="00BC21AC" w:rsidRPr="00BC21AC" w:rsidRDefault="00E8307C" w:rsidP="00E970AC">
      <w:pPr>
        <w:numPr>
          <w:ilvl w:val="0"/>
          <w:numId w:val="12"/>
        </w:numPr>
        <w:tabs>
          <w:tab w:val="left" w:pos="709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C21AC">
        <w:rPr>
          <w:rFonts w:eastAsia="Calibri"/>
          <w:sz w:val="28"/>
          <w:szCs w:val="28"/>
          <w:lang w:eastAsia="en-US"/>
        </w:rPr>
        <w:t xml:space="preserve">Объявить благодарность </w:t>
      </w:r>
      <w:r w:rsidR="00BC21AC" w:rsidRPr="00BC21AC">
        <w:rPr>
          <w:rFonts w:eastAsia="Calibri"/>
          <w:sz w:val="28"/>
          <w:szCs w:val="28"/>
          <w:lang w:eastAsia="en-US"/>
        </w:rPr>
        <w:t xml:space="preserve">за подготовку участников, призеров и победителей Выставки </w:t>
      </w:r>
      <w:r w:rsidRPr="00BC21AC">
        <w:rPr>
          <w:rFonts w:eastAsia="Calibri"/>
          <w:sz w:val="28"/>
          <w:szCs w:val="28"/>
          <w:lang w:eastAsia="en-US"/>
        </w:rPr>
        <w:t>педагогам</w:t>
      </w:r>
      <w:r w:rsidR="00BC21AC" w:rsidRPr="00BC21AC">
        <w:rPr>
          <w:rFonts w:eastAsia="Calibri"/>
          <w:sz w:val="28"/>
          <w:szCs w:val="28"/>
          <w:lang w:eastAsia="en-US"/>
        </w:rPr>
        <w:t xml:space="preserve"> </w:t>
      </w:r>
      <w:r w:rsidR="00B7577A" w:rsidRPr="00BC21AC">
        <w:rPr>
          <w:rFonts w:eastAsia="Calibri"/>
          <w:sz w:val="28"/>
          <w:szCs w:val="28"/>
          <w:lang w:eastAsia="en-US"/>
        </w:rPr>
        <w:t>(Приложение 1).</w:t>
      </w:r>
    </w:p>
    <w:p w14:paraId="231A242B" w14:textId="77777777" w:rsidR="0000544A" w:rsidRPr="006860EF" w:rsidRDefault="0000544A" w:rsidP="006860EF">
      <w:pPr>
        <w:numPr>
          <w:ilvl w:val="0"/>
          <w:numId w:val="12"/>
        </w:numPr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60EF">
        <w:rPr>
          <w:rFonts w:eastAsia="Calibri"/>
          <w:sz w:val="28"/>
          <w:szCs w:val="28"/>
          <w:lang w:eastAsia="en-US"/>
        </w:rPr>
        <w:t>Руководителям об</w:t>
      </w:r>
      <w:r w:rsidR="00DA1006">
        <w:rPr>
          <w:rFonts w:eastAsia="Calibri"/>
          <w:sz w:val="28"/>
          <w:szCs w:val="28"/>
          <w:lang w:eastAsia="en-US"/>
        </w:rPr>
        <w:t>щеоб</w:t>
      </w:r>
      <w:r w:rsidRPr="006860EF">
        <w:rPr>
          <w:rFonts w:eastAsia="Calibri"/>
          <w:sz w:val="28"/>
          <w:szCs w:val="28"/>
          <w:lang w:eastAsia="en-US"/>
        </w:rPr>
        <w:t>разовательных учреждений</w:t>
      </w:r>
      <w:r w:rsidR="006860EF">
        <w:rPr>
          <w:rFonts w:eastAsia="Calibri"/>
          <w:sz w:val="28"/>
          <w:szCs w:val="28"/>
          <w:lang w:eastAsia="en-US"/>
        </w:rPr>
        <w:t xml:space="preserve"> участников Выставки </w:t>
      </w:r>
      <w:r w:rsidR="006860EF">
        <w:rPr>
          <w:sz w:val="28"/>
          <w:szCs w:val="28"/>
        </w:rPr>
        <w:t>в</w:t>
      </w:r>
      <w:r w:rsidRPr="006860EF">
        <w:rPr>
          <w:sz w:val="28"/>
          <w:szCs w:val="28"/>
        </w:rPr>
        <w:t>нести соответствующие записи в личные дела обучающихся</w:t>
      </w:r>
      <w:r w:rsidR="006860EF">
        <w:rPr>
          <w:sz w:val="28"/>
          <w:szCs w:val="28"/>
        </w:rPr>
        <w:t>.</w:t>
      </w:r>
    </w:p>
    <w:p w14:paraId="3CEA550C" w14:textId="77777777" w:rsidR="00BC21AC" w:rsidRDefault="006F7DE1" w:rsidP="006860EF">
      <w:pPr>
        <w:numPr>
          <w:ilvl w:val="0"/>
          <w:numId w:val="12"/>
        </w:numPr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60EF">
        <w:rPr>
          <w:rFonts w:eastAsia="Calibri"/>
          <w:sz w:val="28"/>
          <w:szCs w:val="28"/>
          <w:lang w:eastAsia="en-US"/>
        </w:rPr>
        <w:t xml:space="preserve">Руководителям </w:t>
      </w:r>
      <w:r w:rsidR="00DA1006">
        <w:rPr>
          <w:rFonts w:eastAsia="Calibri"/>
          <w:sz w:val="28"/>
          <w:szCs w:val="28"/>
          <w:lang w:eastAsia="en-US"/>
        </w:rPr>
        <w:t>об</w:t>
      </w:r>
      <w:r w:rsidRPr="006860EF">
        <w:rPr>
          <w:rFonts w:eastAsia="Calibri"/>
          <w:sz w:val="28"/>
          <w:szCs w:val="28"/>
          <w:lang w:eastAsia="en-US"/>
        </w:rPr>
        <w:t>разовательных учреждений города</w:t>
      </w:r>
      <w:r w:rsidR="006860EF" w:rsidRPr="006860EF">
        <w:rPr>
          <w:bCs/>
          <w:sz w:val="28"/>
          <w:szCs w:val="28"/>
        </w:rPr>
        <w:t xml:space="preserve"> </w:t>
      </w:r>
      <w:r w:rsidR="00233101">
        <w:rPr>
          <w:bCs/>
          <w:sz w:val="28"/>
          <w:szCs w:val="28"/>
        </w:rPr>
        <w:t xml:space="preserve">обеспечить </w:t>
      </w:r>
      <w:r w:rsidR="006860EF">
        <w:rPr>
          <w:bCs/>
          <w:sz w:val="28"/>
          <w:szCs w:val="28"/>
        </w:rPr>
        <w:t>о</w:t>
      </w:r>
      <w:r w:rsidR="00BC21AC" w:rsidRPr="006860EF">
        <w:rPr>
          <w:rFonts w:eastAsia="Calibri"/>
          <w:sz w:val="28"/>
          <w:szCs w:val="28"/>
          <w:lang w:eastAsia="en-US"/>
        </w:rPr>
        <w:t>рганиз</w:t>
      </w:r>
      <w:r w:rsidR="00233101">
        <w:rPr>
          <w:rFonts w:eastAsia="Calibri"/>
          <w:sz w:val="28"/>
          <w:szCs w:val="28"/>
          <w:lang w:eastAsia="en-US"/>
        </w:rPr>
        <w:t>ацию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</w:t>
      </w:r>
      <w:r w:rsidR="00DA1006" w:rsidRPr="006860EF">
        <w:rPr>
          <w:rFonts w:eastAsia="Calibri"/>
          <w:sz w:val="28"/>
          <w:szCs w:val="28"/>
          <w:lang w:eastAsia="en-US"/>
        </w:rPr>
        <w:t>экскурси</w:t>
      </w:r>
      <w:r w:rsidR="00DA1006">
        <w:rPr>
          <w:rFonts w:eastAsia="Calibri"/>
          <w:sz w:val="28"/>
          <w:szCs w:val="28"/>
          <w:lang w:eastAsia="en-US"/>
        </w:rPr>
        <w:t>й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обучающихся </w:t>
      </w:r>
      <w:r w:rsidR="00233101">
        <w:rPr>
          <w:rFonts w:eastAsia="Calibri"/>
          <w:sz w:val="28"/>
          <w:szCs w:val="28"/>
          <w:lang w:eastAsia="en-US"/>
        </w:rPr>
        <w:t>на</w:t>
      </w:r>
      <w:r w:rsidRPr="006860EF">
        <w:rPr>
          <w:rFonts w:eastAsia="Calibri"/>
          <w:sz w:val="28"/>
          <w:szCs w:val="28"/>
          <w:lang w:eastAsia="en-US"/>
        </w:rPr>
        <w:t xml:space="preserve"> Выставк</w:t>
      </w:r>
      <w:r w:rsidR="00233101">
        <w:rPr>
          <w:rFonts w:eastAsia="Calibri"/>
          <w:sz w:val="28"/>
          <w:szCs w:val="28"/>
          <w:lang w:eastAsia="en-US"/>
        </w:rPr>
        <w:t>у</w:t>
      </w:r>
      <w:r w:rsidRPr="006860EF">
        <w:rPr>
          <w:rFonts w:eastAsia="Calibri"/>
          <w:sz w:val="28"/>
          <w:szCs w:val="28"/>
          <w:lang w:eastAsia="en-US"/>
        </w:rPr>
        <w:t xml:space="preserve"> в МУ ДО </w:t>
      </w:r>
      <w:r w:rsidR="00BC21AC" w:rsidRPr="006860EF">
        <w:rPr>
          <w:rFonts w:eastAsia="Calibri"/>
          <w:sz w:val="28"/>
          <w:szCs w:val="28"/>
          <w:lang w:eastAsia="en-US"/>
        </w:rPr>
        <w:t>ДДТ «Созвездие» с 2</w:t>
      </w:r>
      <w:r w:rsidR="00DA1006">
        <w:rPr>
          <w:rFonts w:eastAsia="Calibri"/>
          <w:sz w:val="28"/>
          <w:szCs w:val="28"/>
          <w:lang w:eastAsia="en-US"/>
        </w:rPr>
        <w:t>1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по </w:t>
      </w:r>
      <w:r w:rsidR="00F3424B">
        <w:rPr>
          <w:rFonts w:eastAsia="Calibri"/>
          <w:sz w:val="28"/>
          <w:szCs w:val="28"/>
          <w:lang w:eastAsia="en-US"/>
        </w:rPr>
        <w:t>30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</w:t>
      </w:r>
      <w:r w:rsidR="00F3424B">
        <w:rPr>
          <w:rFonts w:eastAsia="Calibri"/>
          <w:sz w:val="28"/>
          <w:szCs w:val="28"/>
          <w:lang w:eastAsia="en-US"/>
        </w:rPr>
        <w:t>апреля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202</w:t>
      </w:r>
      <w:r w:rsidR="00DE3798">
        <w:rPr>
          <w:rFonts w:eastAsia="Calibri"/>
          <w:sz w:val="28"/>
          <w:szCs w:val="28"/>
          <w:lang w:eastAsia="en-US"/>
        </w:rPr>
        <w:t>6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 года</w:t>
      </w:r>
      <w:r w:rsidRPr="006860EF"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BC21AC" w:rsidRPr="006860EF">
        <w:rPr>
          <w:rFonts w:eastAsia="Calibri"/>
          <w:sz w:val="28"/>
          <w:szCs w:val="28"/>
          <w:lang w:eastAsia="en-US"/>
        </w:rPr>
        <w:t xml:space="preserve">. </w:t>
      </w:r>
    </w:p>
    <w:p w14:paraId="04CD7585" w14:textId="77777777" w:rsidR="00E8307C" w:rsidRPr="000305FF" w:rsidRDefault="0030645D" w:rsidP="00E970AC">
      <w:pPr>
        <w:numPr>
          <w:ilvl w:val="0"/>
          <w:numId w:val="12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Выразить</w:t>
      </w:r>
      <w:r w:rsidR="00E8307C" w:rsidRPr="00B55B7E">
        <w:rPr>
          <w:rFonts w:eastAsia="Calibri"/>
          <w:sz w:val="28"/>
          <w:szCs w:val="28"/>
          <w:lang w:eastAsia="en-US"/>
        </w:rPr>
        <w:t xml:space="preserve"> </w:t>
      </w:r>
      <w:r w:rsidR="00B7577A">
        <w:rPr>
          <w:rFonts w:eastAsia="Calibri"/>
          <w:sz w:val="28"/>
          <w:szCs w:val="28"/>
          <w:lang w:eastAsia="en-US"/>
        </w:rPr>
        <w:t xml:space="preserve">   </w:t>
      </w:r>
      <w:r w:rsidR="00E8307C" w:rsidRPr="00B55B7E">
        <w:rPr>
          <w:rFonts w:eastAsia="Calibri"/>
          <w:sz w:val="28"/>
          <w:szCs w:val="28"/>
          <w:lang w:eastAsia="en-US"/>
        </w:rPr>
        <w:t xml:space="preserve">благодарность </w:t>
      </w:r>
      <w:r w:rsidR="00B7577A">
        <w:rPr>
          <w:rFonts w:eastAsia="Calibri"/>
          <w:sz w:val="28"/>
          <w:szCs w:val="28"/>
          <w:lang w:eastAsia="en-US"/>
        </w:rPr>
        <w:t xml:space="preserve">   </w:t>
      </w:r>
      <w:r w:rsidR="006F7DE1">
        <w:rPr>
          <w:rFonts w:eastAsia="Calibri"/>
          <w:sz w:val="28"/>
          <w:szCs w:val="28"/>
          <w:lang w:eastAsia="en-US"/>
        </w:rPr>
        <w:t>преподавателям</w:t>
      </w:r>
      <w:r w:rsidR="00B7577A">
        <w:rPr>
          <w:rFonts w:eastAsia="Calibri"/>
          <w:sz w:val="28"/>
          <w:szCs w:val="28"/>
          <w:lang w:eastAsia="en-US"/>
        </w:rPr>
        <w:t xml:space="preserve">   </w:t>
      </w:r>
      <w:r w:rsidR="00BC21AC" w:rsidRPr="00DC7118">
        <w:rPr>
          <w:rFonts w:eastAsia="Calibri"/>
          <w:sz w:val="28"/>
          <w:szCs w:val="28"/>
          <w:lang w:eastAsia="en-US"/>
        </w:rPr>
        <w:t xml:space="preserve"> </w:t>
      </w:r>
      <w:r w:rsidR="000E7C95">
        <w:rPr>
          <w:sz w:val="28"/>
          <w:szCs w:val="28"/>
        </w:rPr>
        <w:t xml:space="preserve">МБУ ДО «Детская школа искусств г. Саянска»: </w:t>
      </w:r>
      <w:proofErr w:type="spellStart"/>
      <w:r w:rsidR="000E7C95" w:rsidRPr="00E970AC">
        <w:rPr>
          <w:rFonts w:eastAsia="Calibri"/>
          <w:sz w:val="28"/>
          <w:szCs w:val="28"/>
          <w:lang w:eastAsia="en-US"/>
        </w:rPr>
        <w:t>Анчутин</w:t>
      </w:r>
      <w:r w:rsidR="000E7C95">
        <w:rPr>
          <w:rFonts w:eastAsia="Calibri"/>
          <w:sz w:val="28"/>
          <w:szCs w:val="28"/>
          <w:lang w:eastAsia="en-US"/>
        </w:rPr>
        <w:t>ой</w:t>
      </w:r>
      <w:proofErr w:type="spellEnd"/>
      <w:r w:rsidR="000E7C95" w:rsidRPr="00E970AC">
        <w:rPr>
          <w:rFonts w:eastAsia="Calibri"/>
          <w:sz w:val="28"/>
          <w:szCs w:val="28"/>
          <w:lang w:eastAsia="en-US"/>
        </w:rPr>
        <w:t xml:space="preserve"> Ольг</w:t>
      </w:r>
      <w:r w:rsidR="000E7C95">
        <w:rPr>
          <w:rFonts w:eastAsia="Calibri"/>
          <w:sz w:val="28"/>
          <w:szCs w:val="28"/>
          <w:lang w:eastAsia="en-US"/>
        </w:rPr>
        <w:t>е</w:t>
      </w:r>
      <w:r w:rsidR="000E7C95" w:rsidRPr="00E970AC">
        <w:rPr>
          <w:rFonts w:eastAsia="Calibri"/>
          <w:sz w:val="28"/>
          <w:szCs w:val="28"/>
          <w:lang w:eastAsia="en-US"/>
        </w:rPr>
        <w:t xml:space="preserve"> Алексеевн</w:t>
      </w:r>
      <w:r w:rsidR="000E7C95">
        <w:rPr>
          <w:rFonts w:eastAsia="Calibri"/>
          <w:sz w:val="28"/>
          <w:szCs w:val="28"/>
          <w:lang w:eastAsia="en-US"/>
        </w:rPr>
        <w:t>е,</w:t>
      </w:r>
      <w:r w:rsidR="000E7C95" w:rsidRPr="00E970A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E7C95">
        <w:rPr>
          <w:rFonts w:eastAsia="Calibri"/>
          <w:sz w:val="28"/>
          <w:szCs w:val="28"/>
          <w:lang w:eastAsia="en-US"/>
        </w:rPr>
        <w:t>Тубаловой</w:t>
      </w:r>
      <w:proofErr w:type="spellEnd"/>
      <w:r w:rsidR="000E7C95">
        <w:rPr>
          <w:rFonts w:eastAsia="Calibri"/>
          <w:sz w:val="28"/>
          <w:szCs w:val="28"/>
          <w:lang w:eastAsia="en-US"/>
        </w:rPr>
        <w:t xml:space="preserve"> Ксении Витальевне</w:t>
      </w:r>
      <w:r w:rsidR="00BC21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 участие в работе экспертной комиссии</w:t>
      </w:r>
      <w:r w:rsidR="00DA19BD">
        <w:rPr>
          <w:rFonts w:eastAsia="Calibri"/>
          <w:sz w:val="28"/>
          <w:szCs w:val="28"/>
          <w:lang w:eastAsia="en-US"/>
        </w:rPr>
        <w:t>.</w:t>
      </w:r>
    </w:p>
    <w:p w14:paraId="59221FB8" w14:textId="77777777" w:rsidR="00E970AC" w:rsidRPr="001F0117" w:rsidRDefault="00E970AC" w:rsidP="00E970AC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Директору МУ ДО ДДТ «Созвездие» </w:t>
      </w:r>
      <w:r w:rsidR="00DF3E73">
        <w:rPr>
          <w:rFonts w:eastAsia="Calibri"/>
          <w:sz w:val="28"/>
          <w:szCs w:val="28"/>
          <w:lang w:eastAsia="en-US"/>
        </w:rPr>
        <w:t>А</w:t>
      </w:r>
      <w:r w:rsidR="00DE3798">
        <w:rPr>
          <w:rFonts w:eastAsia="Calibri"/>
          <w:sz w:val="28"/>
          <w:szCs w:val="28"/>
          <w:lang w:eastAsia="en-US"/>
        </w:rPr>
        <w:t>.С. Черепковой</w:t>
      </w:r>
      <w:r>
        <w:rPr>
          <w:rFonts w:eastAsia="Calibri"/>
          <w:sz w:val="28"/>
          <w:szCs w:val="28"/>
          <w:lang w:eastAsia="en-US"/>
        </w:rPr>
        <w:t xml:space="preserve"> отметить работу сотрудников, обеспечивших организацию и проведение Конкурса на базе учреждения.</w:t>
      </w:r>
    </w:p>
    <w:p w14:paraId="487FC7BE" w14:textId="77777777" w:rsidR="0023732E" w:rsidRDefault="0023732E" w:rsidP="00D21D2F">
      <w:pPr>
        <w:jc w:val="both"/>
        <w:rPr>
          <w:sz w:val="28"/>
          <w:szCs w:val="28"/>
        </w:rPr>
      </w:pPr>
    </w:p>
    <w:p w14:paraId="691EA940" w14:textId="77777777" w:rsidR="00D21D2F" w:rsidRDefault="00D21D2F" w:rsidP="00D21D2F">
      <w:pPr>
        <w:jc w:val="both"/>
        <w:rPr>
          <w:sz w:val="28"/>
          <w:szCs w:val="28"/>
        </w:rPr>
      </w:pPr>
    </w:p>
    <w:p w14:paraId="584FE54C" w14:textId="77777777" w:rsidR="002B2FF5" w:rsidRDefault="00DE3798" w:rsidP="006F7DE1">
      <w:pPr>
        <w:rPr>
          <w:sz w:val="28"/>
        </w:rPr>
      </w:pPr>
      <w:r>
        <w:rPr>
          <w:sz w:val="28"/>
        </w:rPr>
        <w:t>Н</w:t>
      </w:r>
      <w:r w:rsidR="008B0CA7">
        <w:rPr>
          <w:sz w:val="28"/>
        </w:rPr>
        <w:t>ачальник</w:t>
      </w:r>
    </w:p>
    <w:p w14:paraId="0C1C87C7" w14:textId="77777777" w:rsidR="00032B81" w:rsidRDefault="009402C9" w:rsidP="006F7DE1">
      <w:pPr>
        <w:rPr>
          <w:sz w:val="28"/>
        </w:rPr>
        <w:sectPr w:rsidR="00032B81" w:rsidSect="00A01A7F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</w:rPr>
        <w:t>Управления образования</w:t>
      </w:r>
      <w:r w:rsidR="003241BD">
        <w:rPr>
          <w:sz w:val="28"/>
        </w:rPr>
        <w:t xml:space="preserve">         </w:t>
      </w:r>
      <w:r w:rsidR="00B9317C">
        <w:rPr>
          <w:sz w:val="28"/>
        </w:rPr>
        <w:t xml:space="preserve">                  </w:t>
      </w:r>
      <w:r w:rsidR="00C375CE">
        <w:rPr>
          <w:sz w:val="28"/>
        </w:rPr>
        <w:tab/>
      </w:r>
      <w:r w:rsidR="00C375CE">
        <w:rPr>
          <w:sz w:val="28"/>
        </w:rPr>
        <w:tab/>
        <w:t xml:space="preserve">    </w:t>
      </w:r>
      <w:r w:rsidR="002B2FF5">
        <w:rPr>
          <w:sz w:val="28"/>
        </w:rPr>
        <w:tab/>
      </w:r>
      <w:r w:rsidR="002B2FF5">
        <w:rPr>
          <w:sz w:val="28"/>
        </w:rPr>
        <w:tab/>
        <w:t xml:space="preserve">  </w:t>
      </w:r>
      <w:r w:rsidR="00DE3798">
        <w:rPr>
          <w:sz w:val="28"/>
        </w:rPr>
        <w:t>И.А. Кузюкова</w:t>
      </w:r>
    </w:p>
    <w:p w14:paraId="3D9197BD" w14:textId="77777777" w:rsidR="006860EF" w:rsidRDefault="006860EF" w:rsidP="00A3360D"/>
    <w:p w14:paraId="1576FB37" w14:textId="77777777" w:rsidR="00E75894" w:rsidRDefault="00E75894" w:rsidP="00E75894">
      <w:pPr>
        <w:jc w:val="right"/>
      </w:pPr>
      <w:r>
        <w:t>Приложение 1</w:t>
      </w:r>
    </w:p>
    <w:p w14:paraId="10902062" w14:textId="7A3D847D" w:rsidR="00E75894" w:rsidRDefault="00E75894" w:rsidP="00E75894">
      <w:pPr>
        <w:jc w:val="right"/>
      </w:pPr>
      <w:r>
        <w:t xml:space="preserve">К распоряжению </w:t>
      </w:r>
      <w:r w:rsidRPr="00FD5488">
        <w:t>от 2</w:t>
      </w:r>
      <w:r w:rsidR="0059038F" w:rsidRPr="00FD5488">
        <w:t>0</w:t>
      </w:r>
      <w:r w:rsidRPr="00FD5488">
        <w:t>.04.202</w:t>
      </w:r>
      <w:r w:rsidR="0059038F" w:rsidRPr="00FD5488">
        <w:t>6</w:t>
      </w:r>
      <w:r w:rsidRPr="00FD5488">
        <w:t xml:space="preserve"> №116-26-23</w:t>
      </w:r>
      <w:r w:rsidR="00FD5488" w:rsidRPr="00FD5488">
        <w:t>5</w:t>
      </w:r>
    </w:p>
    <w:p w14:paraId="04371A4F" w14:textId="77777777" w:rsidR="0059038F" w:rsidRDefault="0059038F" w:rsidP="0059038F">
      <w:pPr>
        <w:jc w:val="center"/>
      </w:pPr>
    </w:p>
    <w:p w14:paraId="50F8FFD9" w14:textId="77777777" w:rsidR="0059038F" w:rsidRDefault="0059038F" w:rsidP="0059038F">
      <w:pPr>
        <w:jc w:val="center"/>
      </w:pPr>
    </w:p>
    <w:p w14:paraId="7B7BF5AE" w14:textId="77777777" w:rsidR="00A3360D" w:rsidRDefault="0059038F" w:rsidP="0059038F">
      <w:pPr>
        <w:jc w:val="center"/>
      </w:pPr>
      <w:r w:rsidRPr="00032B81">
        <w:t>Протокол результатов оценки работ</w:t>
      </w:r>
      <w:r>
        <w:t xml:space="preserve"> </w:t>
      </w:r>
      <w:r w:rsidRPr="00032B81">
        <w:t>участников открытой муниципальной выставки-конкурса</w:t>
      </w:r>
      <w:r>
        <w:t xml:space="preserve"> </w:t>
      </w:r>
      <w:r w:rsidRPr="00032B81">
        <w:t>декоративно-прикладного творчества</w:t>
      </w:r>
      <w:r>
        <w:t xml:space="preserve"> </w:t>
      </w:r>
      <w:r w:rsidRPr="00032B81">
        <w:t>«ПОДСНЕЖНИК – 202</w:t>
      </w:r>
      <w:r>
        <w:t>6</w:t>
      </w:r>
      <w:r w:rsidRPr="00032B81">
        <w:t>»</w:t>
      </w:r>
    </w:p>
    <w:p w14:paraId="5D8D09D9" w14:textId="77777777" w:rsidR="00A3360D" w:rsidRDefault="00A3360D" w:rsidP="00DE3798">
      <w:pPr>
        <w:jc w:val="right"/>
      </w:pPr>
    </w:p>
    <w:p w14:paraId="06BFAA91" w14:textId="77777777" w:rsidR="00A3360D" w:rsidRDefault="00A3360D" w:rsidP="00DE3798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2062"/>
        <w:gridCol w:w="1638"/>
        <w:gridCol w:w="1579"/>
        <w:gridCol w:w="1758"/>
        <w:gridCol w:w="1506"/>
        <w:gridCol w:w="1624"/>
        <w:gridCol w:w="1693"/>
        <w:gridCol w:w="1853"/>
        <w:gridCol w:w="1026"/>
      </w:tblGrid>
      <w:tr w:rsidR="00A3360D" w:rsidRPr="00A3360D" w14:paraId="711D17CA" w14:textId="77777777" w:rsidTr="007151A6">
        <w:trPr>
          <w:trHeight w:val="155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434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№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8D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Полное название учреждения, населенный пункт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09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 xml:space="preserve">Полное название коллектива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F1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Фамилия имя участника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4EE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Возрастная категория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CEB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Название работы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01B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Номинация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AF4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ФИО (полностью) руководителя коллектива, должность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17A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Контактный телефон, эл. почта руководителя коллектива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1C5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Место</w:t>
            </w:r>
          </w:p>
        </w:tc>
      </w:tr>
      <w:tr w:rsidR="00A3360D" w:rsidRPr="00A3360D" w14:paraId="66426541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691D4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25CA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7A3ED" w14:textId="77777777" w:rsidR="00A3360D" w:rsidRPr="00A3360D" w:rsidRDefault="00A3360D" w:rsidP="00A3360D">
            <w:r w:rsidRPr="00A3360D"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AA5E" w14:textId="77777777" w:rsidR="00A3360D" w:rsidRPr="00A3360D" w:rsidRDefault="00A3360D" w:rsidP="00A3360D">
            <w:r w:rsidRPr="00A3360D">
              <w:t>Коноваленко Софья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CA7F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D9EA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A82C" w14:textId="77777777" w:rsidR="00A3360D" w:rsidRPr="00A3360D" w:rsidRDefault="00A3360D" w:rsidP="00A3360D">
            <w:r w:rsidRPr="00A3360D">
              <w:t>Дракоша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F625F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ADCD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82C4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ED422A4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3567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E3A0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16D82" w14:textId="77777777" w:rsidR="00A3360D" w:rsidRPr="00A3360D" w:rsidRDefault="00A3360D" w:rsidP="00A3360D">
            <w:r w:rsidRPr="00A3360D"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2DBC9" w14:textId="77777777" w:rsidR="00A3360D" w:rsidRPr="00A3360D" w:rsidRDefault="00A3360D" w:rsidP="00A3360D">
            <w:r w:rsidRPr="00A3360D">
              <w:t>Михайлова Диана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67367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617E7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FB876" w14:textId="77777777" w:rsidR="00A3360D" w:rsidRPr="00A3360D" w:rsidRDefault="00A3360D" w:rsidP="00A3360D">
            <w:r w:rsidRPr="00A3360D">
              <w:t>Кукла барыня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43B8B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9D1191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F237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133F44A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1AE5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30DE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48D83" w14:textId="77777777" w:rsidR="00A3360D" w:rsidRPr="00A3360D" w:rsidRDefault="00A3360D" w:rsidP="00A3360D">
            <w:r w:rsidRPr="00A3360D"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5C4C3" w14:textId="77777777" w:rsidR="00A3360D" w:rsidRPr="00A3360D" w:rsidRDefault="00A3360D" w:rsidP="00A3360D">
            <w:r w:rsidRPr="00A3360D">
              <w:t>Сайкина 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A5570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C9967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5FDF4" w14:textId="77777777" w:rsidR="00A3360D" w:rsidRPr="00A3360D" w:rsidRDefault="00A3360D" w:rsidP="00A3360D">
            <w:r w:rsidRPr="00A3360D">
              <w:t>Волк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C44F3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4DC071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A8AA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3FACF6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35D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DA76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CAF9D" w14:textId="77777777" w:rsidR="00A3360D" w:rsidRPr="00A3360D" w:rsidRDefault="00A3360D" w:rsidP="00A3360D">
            <w:r w:rsidRPr="00A3360D"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A1692" w14:textId="77777777" w:rsidR="00A3360D" w:rsidRPr="00A3360D" w:rsidRDefault="00A3360D" w:rsidP="00A3360D">
            <w:proofErr w:type="spellStart"/>
            <w:r w:rsidRPr="00A3360D">
              <w:t>Мошенец</w:t>
            </w:r>
            <w:proofErr w:type="spellEnd"/>
            <w:r w:rsidRPr="00A3360D">
              <w:t xml:space="preserve"> Виктория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08E52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0AADE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7EF05" w14:textId="77777777" w:rsidR="00A3360D" w:rsidRPr="00A3360D" w:rsidRDefault="00A3360D" w:rsidP="00A3360D">
            <w:r w:rsidRPr="00A3360D">
              <w:t>"На полянке"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99412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3236C1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5725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01849AE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702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3CB2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838CD" w14:textId="77777777" w:rsidR="00A3360D" w:rsidRPr="00A3360D" w:rsidRDefault="00A3360D" w:rsidP="00A3360D">
            <w:r w:rsidRPr="00A3360D"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7FCE6" w14:textId="77777777" w:rsidR="00A3360D" w:rsidRPr="00A3360D" w:rsidRDefault="00A3360D" w:rsidP="00A3360D">
            <w:proofErr w:type="spellStart"/>
            <w:r w:rsidRPr="00A3360D">
              <w:t>Уских</w:t>
            </w:r>
            <w:proofErr w:type="spellEnd"/>
            <w:r w:rsidRPr="00A3360D">
              <w:t xml:space="preserve"> Кристина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DB0A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F2A93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10173" w14:textId="77777777" w:rsidR="00A3360D" w:rsidRPr="00A3360D" w:rsidRDefault="00A3360D" w:rsidP="00A3360D">
            <w:r w:rsidRPr="00A3360D">
              <w:t>Перчаточная игрушка "Пёс"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16D86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2371D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105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712FE8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73E9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53A3" w14:textId="77777777" w:rsidR="00A3360D" w:rsidRPr="00A3360D" w:rsidRDefault="00A3360D" w:rsidP="00A3360D">
            <w:r w:rsidRPr="00A3360D">
              <w:t xml:space="preserve">МБУ ДО «Зиминский дом </w:t>
            </w:r>
            <w:r w:rsidRPr="00A3360D">
              <w:lastRenderedPageBreak/>
              <w:t>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A9AA3" w14:textId="77777777" w:rsidR="00A3360D" w:rsidRPr="00A3360D" w:rsidRDefault="00A3360D" w:rsidP="00A3360D">
            <w:r w:rsidRPr="00A3360D">
              <w:lastRenderedPageBreak/>
              <w:t>объединение "Текстильная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B33F6" w14:textId="77777777" w:rsidR="00A3360D" w:rsidRPr="00A3360D" w:rsidRDefault="00A3360D" w:rsidP="00A3360D">
            <w:r w:rsidRPr="00A3360D">
              <w:t>Зайцева Дарина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5288D" w14:textId="77777777" w:rsidR="00A3360D" w:rsidRPr="00A3360D" w:rsidRDefault="00A3360D" w:rsidP="00A3360D">
            <w:r w:rsidRPr="00A3360D">
              <w:t xml:space="preserve">младшая возрастная </w:t>
            </w:r>
            <w:r w:rsidRPr="00A3360D">
              <w:lastRenderedPageBreak/>
              <w:t>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18E4D" w14:textId="77777777" w:rsidR="00A3360D" w:rsidRPr="00A3360D" w:rsidRDefault="00A3360D" w:rsidP="00A3360D">
            <w:r w:rsidRPr="00A3360D">
              <w:lastRenderedPageBreak/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CFB16" w14:textId="77777777" w:rsidR="00A3360D" w:rsidRPr="00A3360D" w:rsidRDefault="00A3360D" w:rsidP="00A3360D">
            <w:r w:rsidRPr="00A3360D">
              <w:t>пёс Снежок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95008" w14:textId="77777777" w:rsidR="00A3360D" w:rsidRPr="00A3360D" w:rsidRDefault="00A3360D" w:rsidP="00A3360D">
            <w:r w:rsidRPr="00A3360D">
              <w:t xml:space="preserve">Свистунова Татьяна </w:t>
            </w:r>
            <w:r w:rsidRPr="00A3360D">
              <w:lastRenderedPageBreak/>
              <w:t>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C04955" w14:textId="77777777" w:rsidR="00A3360D" w:rsidRPr="00A3360D" w:rsidRDefault="00A3360D" w:rsidP="00A3360D">
            <w:r w:rsidRPr="00A3360D">
              <w:lastRenderedPageBreak/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F042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4543B4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3FC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D098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405E7" w14:textId="77777777" w:rsidR="00A3360D" w:rsidRPr="00A3360D" w:rsidRDefault="00A3360D" w:rsidP="00A3360D">
            <w:r w:rsidRPr="00A3360D">
              <w:t>объединение " Текстильная кукла"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3289D" w14:textId="77777777" w:rsidR="00A3360D" w:rsidRPr="00A3360D" w:rsidRDefault="00A3360D" w:rsidP="00A3360D">
            <w:r w:rsidRPr="00A3360D">
              <w:t>Иванова Валерия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9E3A1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E741A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8D067" w14:textId="77777777" w:rsidR="00A3360D" w:rsidRPr="00A3360D" w:rsidRDefault="00A3360D" w:rsidP="00A3360D">
            <w:r w:rsidRPr="00A3360D">
              <w:t>Крутой заяц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D9C8" w14:textId="77777777" w:rsidR="00A3360D" w:rsidRPr="00A3360D" w:rsidRDefault="00A3360D" w:rsidP="00A3360D">
            <w:r w:rsidRPr="00A3360D">
              <w:t>Свистунова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C2A9BE" w14:textId="77777777" w:rsidR="00A3360D" w:rsidRPr="00A3360D" w:rsidRDefault="00A3360D" w:rsidP="00A3360D">
            <w:r w:rsidRPr="00A3360D">
              <w:t xml:space="preserve">педагог </w:t>
            </w:r>
            <w:proofErr w:type="spellStart"/>
            <w:r w:rsidRPr="00A3360D">
              <w:t>допольнительного</w:t>
            </w:r>
            <w:proofErr w:type="spellEnd"/>
            <w:r w:rsidRPr="00A3360D">
              <w:t xml:space="preserve">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C0EE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1B383B90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1F2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6374" w14:textId="77777777" w:rsidR="00A3360D" w:rsidRPr="00A3360D" w:rsidRDefault="00A3360D" w:rsidP="00A3360D">
            <w:r w:rsidRPr="00A3360D">
              <w:t>МБУ ДО «Зиминский дом детского творчества»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020C5" w14:textId="77777777" w:rsidR="00A3360D" w:rsidRPr="00A3360D" w:rsidRDefault="00A3360D" w:rsidP="00A3360D">
            <w:r w:rsidRPr="00A3360D">
              <w:t>Волшебные нити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61848" w14:textId="77777777" w:rsidR="00A3360D" w:rsidRPr="00A3360D" w:rsidRDefault="00A3360D" w:rsidP="00A3360D">
            <w:proofErr w:type="spellStart"/>
            <w:r w:rsidRPr="00A3360D">
              <w:t>Беркетов</w:t>
            </w:r>
            <w:proofErr w:type="spellEnd"/>
            <w:r w:rsidRPr="00A3360D">
              <w:t xml:space="preserve"> Даниил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E5F98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6111B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AE5D7" w14:textId="77777777" w:rsidR="00A3360D" w:rsidRPr="00A3360D" w:rsidRDefault="00A3360D" w:rsidP="00A3360D">
            <w:r w:rsidRPr="00A3360D">
              <w:t xml:space="preserve">Медвежонок с медом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04950" w14:textId="77777777" w:rsidR="00A3360D" w:rsidRPr="00A3360D" w:rsidRDefault="00A3360D" w:rsidP="00A3360D">
            <w:proofErr w:type="spellStart"/>
            <w:r w:rsidRPr="00A3360D">
              <w:t>Свидинская</w:t>
            </w:r>
            <w:proofErr w:type="spellEnd"/>
            <w:r w:rsidRPr="00A3360D">
              <w:t xml:space="preserve"> Анастасия Леонидовна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796498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EF98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29118464" w14:textId="77777777" w:rsidTr="007151A6">
        <w:trPr>
          <w:trHeight w:val="279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D6A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3E997" w14:textId="77777777" w:rsidR="00A3360D" w:rsidRPr="00A3360D" w:rsidRDefault="00A3360D" w:rsidP="00A3360D">
            <w:r w:rsidRPr="00A3360D">
              <w:t>МДОУ "Центр развития ребёнка - детский сад № 36 "Улыбка"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53B32" w14:textId="77777777" w:rsidR="00A3360D" w:rsidRPr="00A3360D" w:rsidRDefault="00A3360D" w:rsidP="00A3360D">
            <w:r w:rsidRPr="00A3360D">
              <w:t>группа № 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CB207" w14:textId="77777777" w:rsidR="00A3360D" w:rsidRPr="00A3360D" w:rsidRDefault="00A3360D" w:rsidP="00A3360D">
            <w:r w:rsidRPr="00A3360D">
              <w:t>Ипатьева Мелания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6673E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3B847" w14:textId="77777777" w:rsidR="00A3360D" w:rsidRPr="00A3360D" w:rsidRDefault="00A3360D" w:rsidP="00A3360D">
            <w:r w:rsidRPr="00A3360D">
              <w:t>Бумажное творчество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12DEB" w14:textId="77777777" w:rsidR="00A3360D" w:rsidRPr="00A3360D" w:rsidRDefault="00A3360D" w:rsidP="00A3360D">
            <w:r w:rsidRPr="00A3360D">
              <w:t>"Подснежники"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B7E12" w14:textId="77777777" w:rsidR="00A3360D" w:rsidRPr="00A3360D" w:rsidRDefault="00A3360D" w:rsidP="00A3360D">
            <w:r w:rsidRPr="00A3360D">
              <w:t>Журавлёва Светлана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A02905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6C4C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DC09A5E" w14:textId="77777777" w:rsidTr="007151A6">
        <w:trPr>
          <w:trHeight w:val="279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0AF9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C3334" w14:textId="77777777" w:rsidR="00A3360D" w:rsidRPr="00A3360D" w:rsidRDefault="00A3360D" w:rsidP="00A3360D">
            <w:r w:rsidRPr="00A3360D">
              <w:t>МДОУ "Центр развития ребёнка - детский сад № 36 "Улыбка"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53074" w14:textId="77777777" w:rsidR="00A3360D" w:rsidRPr="00A3360D" w:rsidRDefault="00A3360D" w:rsidP="00A3360D">
            <w:r w:rsidRPr="00A3360D">
              <w:t>группа № 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08E76" w14:textId="77777777" w:rsidR="00A3360D" w:rsidRPr="00A3360D" w:rsidRDefault="00A3360D" w:rsidP="00A3360D">
            <w:r w:rsidRPr="00A3360D">
              <w:t>Панкина Есения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600CF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9EB07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A3F9E" w14:textId="77777777" w:rsidR="00A3360D" w:rsidRPr="00A3360D" w:rsidRDefault="00A3360D" w:rsidP="00A3360D">
            <w:r w:rsidRPr="00A3360D">
              <w:t>"Весенние цветы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73C3C" w14:textId="77777777" w:rsidR="00A3360D" w:rsidRPr="00A3360D" w:rsidRDefault="00A3360D" w:rsidP="00A3360D">
            <w:proofErr w:type="spellStart"/>
            <w:r w:rsidRPr="00A3360D">
              <w:t>Пишко</w:t>
            </w:r>
            <w:proofErr w:type="spellEnd"/>
            <w:r w:rsidRPr="00A3360D">
              <w:t xml:space="preserve"> Евгения Павловна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4E873C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06E6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5ECD1F2B" w14:textId="77777777" w:rsidTr="007151A6">
        <w:trPr>
          <w:trHeight w:val="279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E8E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115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8ECB0" w14:textId="77777777" w:rsidR="00A3360D" w:rsidRPr="00A3360D" w:rsidRDefault="00A3360D" w:rsidP="00A3360D">
            <w:r w:rsidRPr="00A3360D">
              <w:t>МДОУ "Центр развития ребёнка - детский сад № 36 "Улыбка"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CD375" w14:textId="77777777" w:rsidR="00A3360D" w:rsidRPr="00A3360D" w:rsidRDefault="00A3360D" w:rsidP="00A3360D">
            <w:r w:rsidRPr="00A3360D">
              <w:t>группа № 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92033" w14:textId="77777777" w:rsidR="00A3360D" w:rsidRPr="00A3360D" w:rsidRDefault="00A3360D" w:rsidP="00A3360D">
            <w:proofErr w:type="spellStart"/>
            <w:r w:rsidRPr="00A3360D">
              <w:t>Пилеин</w:t>
            </w:r>
            <w:proofErr w:type="spellEnd"/>
            <w:r w:rsidRPr="00A3360D">
              <w:t xml:space="preserve"> Кирилл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4FF33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F039F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AB829" w14:textId="77777777" w:rsidR="00A3360D" w:rsidRPr="00A3360D" w:rsidRDefault="00A3360D" w:rsidP="00A3360D">
            <w:r w:rsidRPr="00A3360D">
              <w:t>"Весеннее пробуждение. Ёжик в подснежниках"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7EF15" w14:textId="77777777" w:rsidR="00A3360D" w:rsidRPr="00A3360D" w:rsidRDefault="00A3360D" w:rsidP="00A3360D">
            <w:proofErr w:type="spellStart"/>
            <w:r w:rsidRPr="00A3360D">
              <w:t>Пилеина</w:t>
            </w:r>
            <w:proofErr w:type="spellEnd"/>
            <w:r w:rsidRPr="00A3360D">
              <w:t xml:space="preserve"> Любовь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4BF1F0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60F3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F33A854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AD1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AC1A5" w14:textId="77777777" w:rsidR="00A3360D" w:rsidRPr="00A3360D" w:rsidRDefault="00A3360D" w:rsidP="00A3360D">
            <w:r w:rsidRPr="00A3360D">
              <w:t xml:space="preserve">МДОУ №19 "Росинка" 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3B2E1" w14:textId="77777777" w:rsidR="00A3360D" w:rsidRPr="00A3360D" w:rsidRDefault="00A3360D" w:rsidP="00A3360D">
            <w:r w:rsidRPr="00A3360D">
              <w:t>старшая группа №5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236B5" w14:textId="77777777" w:rsidR="00A3360D" w:rsidRPr="00A3360D" w:rsidRDefault="00A3360D" w:rsidP="00A3360D">
            <w:proofErr w:type="spellStart"/>
            <w:r w:rsidRPr="00A3360D">
              <w:t>Колотырина</w:t>
            </w:r>
            <w:proofErr w:type="spellEnd"/>
            <w:r w:rsidRPr="00A3360D">
              <w:t xml:space="preserve"> Варвара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996D8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CB530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FA84F" w14:textId="77777777" w:rsidR="00A3360D" w:rsidRPr="00A3360D" w:rsidRDefault="00A3360D" w:rsidP="00A3360D">
            <w:r w:rsidRPr="00A3360D">
              <w:t>Мой подснежник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8CF8A" w14:textId="77777777" w:rsidR="00A3360D" w:rsidRPr="00A3360D" w:rsidRDefault="00A3360D" w:rsidP="00A3360D">
            <w:r w:rsidRPr="00A3360D">
              <w:t>Логунова Анна Сергеевна, Коробейникова Елена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EED040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0F67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6F047D97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D640C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40FC7" w14:textId="77777777" w:rsidR="00A3360D" w:rsidRPr="00A3360D" w:rsidRDefault="00A3360D" w:rsidP="00A3360D">
            <w:r w:rsidRPr="00A3360D">
              <w:t xml:space="preserve">МДОУ №19 "Росинка",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E2308" w14:textId="77777777" w:rsidR="00A3360D" w:rsidRPr="00A3360D" w:rsidRDefault="00A3360D" w:rsidP="00A3360D">
            <w:r w:rsidRPr="00A3360D">
              <w:t>старшая группа №4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2A64C" w14:textId="77777777" w:rsidR="00A3360D" w:rsidRPr="00A3360D" w:rsidRDefault="00A3360D" w:rsidP="00A3360D">
            <w:proofErr w:type="spellStart"/>
            <w:r w:rsidRPr="00A3360D">
              <w:t>Деренч</w:t>
            </w:r>
            <w:proofErr w:type="spellEnd"/>
            <w:r w:rsidRPr="00A3360D">
              <w:t xml:space="preserve"> Валерия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29AE2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CC8CF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09F03" w14:textId="77777777" w:rsidR="00A3360D" w:rsidRPr="00A3360D" w:rsidRDefault="00A3360D" w:rsidP="00A3360D">
            <w:r w:rsidRPr="00A3360D">
              <w:t>Весенние цветы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132EB" w14:textId="77777777" w:rsidR="00A3360D" w:rsidRPr="00A3360D" w:rsidRDefault="00A3360D" w:rsidP="00A3360D">
            <w:r w:rsidRPr="00A3360D">
              <w:t xml:space="preserve">Константинова Елена Викторовна, </w:t>
            </w:r>
            <w:proofErr w:type="spellStart"/>
            <w:r w:rsidRPr="00A3360D">
              <w:t>Заверкина</w:t>
            </w:r>
            <w:proofErr w:type="spellEnd"/>
            <w:r w:rsidRPr="00A3360D">
              <w:t xml:space="preserve"> Мария Валерьевна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FB52E4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AF7F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5BE553EE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FD9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888A9" w14:textId="77777777" w:rsidR="00A3360D" w:rsidRPr="00A3360D" w:rsidRDefault="00A3360D" w:rsidP="00A3360D">
            <w:r w:rsidRPr="00A3360D">
              <w:t xml:space="preserve">МДОУ №19 "Росинка",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FBBAD" w14:textId="77777777" w:rsidR="00A3360D" w:rsidRPr="00A3360D" w:rsidRDefault="00A3360D" w:rsidP="007151A6">
            <w:r w:rsidRPr="00A3360D">
              <w:t>МДОУ №19 "Росинка"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F8E21" w14:textId="77777777" w:rsidR="00A3360D" w:rsidRPr="00A3360D" w:rsidRDefault="00A3360D" w:rsidP="00A3360D">
            <w:proofErr w:type="spellStart"/>
            <w:r w:rsidRPr="00A3360D">
              <w:t>Придиус</w:t>
            </w:r>
            <w:proofErr w:type="spellEnd"/>
            <w:r w:rsidRPr="00A3360D">
              <w:t xml:space="preserve"> Лев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C36E4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2BDCA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7F3FB" w14:textId="77777777" w:rsidR="00A3360D" w:rsidRPr="00A3360D" w:rsidRDefault="00A3360D" w:rsidP="00A3360D">
            <w:r w:rsidRPr="00A3360D">
              <w:t>"Первый букет"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7B8ED" w14:textId="77777777" w:rsidR="00A3360D" w:rsidRPr="00A3360D" w:rsidRDefault="00A3360D" w:rsidP="00A3360D">
            <w:r w:rsidRPr="00A3360D">
              <w:t xml:space="preserve">Константинова Елена Викторовна, </w:t>
            </w:r>
            <w:proofErr w:type="spellStart"/>
            <w:r w:rsidRPr="00A3360D">
              <w:t>Заверкина</w:t>
            </w:r>
            <w:proofErr w:type="spellEnd"/>
            <w:r w:rsidRPr="00A3360D">
              <w:t xml:space="preserve"> Мария </w:t>
            </w:r>
            <w:proofErr w:type="spellStart"/>
            <w:r w:rsidRPr="00A3360D">
              <w:t>Валерьена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3E46A6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0D05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67ADC7F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1A68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D82ED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46C55" w14:textId="77777777" w:rsidR="00A3360D" w:rsidRPr="00A3360D" w:rsidRDefault="00A3360D" w:rsidP="00A3360D">
            <w:r w:rsidRPr="00A3360D">
              <w:t xml:space="preserve">1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CAF21" w14:textId="77777777" w:rsidR="00A3360D" w:rsidRPr="00A3360D" w:rsidRDefault="00A3360D" w:rsidP="00A3360D">
            <w:r w:rsidRPr="00A3360D">
              <w:t>Девяткин Егор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74BF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97447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EC140" w14:textId="77777777" w:rsidR="00A3360D" w:rsidRPr="00A3360D" w:rsidRDefault="00A3360D" w:rsidP="00A3360D">
            <w:r w:rsidRPr="00A3360D">
              <w:t xml:space="preserve">Первые подснежники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89F06" w14:textId="77777777" w:rsidR="00A3360D" w:rsidRPr="00A3360D" w:rsidRDefault="00A3360D" w:rsidP="00A3360D">
            <w:r w:rsidRPr="00A3360D">
              <w:t xml:space="preserve">Ковалева Ирина Александровна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C97CCC" w14:textId="77777777" w:rsidR="00A3360D" w:rsidRPr="00A3360D" w:rsidRDefault="00A3360D" w:rsidP="00A3360D">
            <w:r w:rsidRPr="00A3360D">
              <w:t xml:space="preserve">учитель начальных классов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9338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6ACE6318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91B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FDF0A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C8B9A" w14:textId="77777777" w:rsidR="00A3360D" w:rsidRPr="00A3360D" w:rsidRDefault="00A3360D" w:rsidP="00A3360D">
            <w:r w:rsidRPr="00A3360D">
              <w:t xml:space="preserve">1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46E48" w14:textId="77777777" w:rsidR="00A3360D" w:rsidRPr="00A3360D" w:rsidRDefault="00A3360D" w:rsidP="00A3360D">
            <w:r w:rsidRPr="00A3360D">
              <w:t>Борисова Вера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7AA1B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5A181" w14:textId="77777777" w:rsidR="00A3360D" w:rsidRPr="00A3360D" w:rsidRDefault="00A3360D" w:rsidP="00A3360D">
            <w:r w:rsidRPr="00A3360D">
              <w:t>Бумажное творчество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1A795" w14:textId="77777777" w:rsidR="00A3360D" w:rsidRPr="00A3360D" w:rsidRDefault="00A3360D" w:rsidP="00A3360D">
            <w:r w:rsidRPr="00A3360D">
              <w:t xml:space="preserve">Весенняя нежность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6D12C" w14:textId="77777777" w:rsidR="00A3360D" w:rsidRPr="00A3360D" w:rsidRDefault="00A3360D" w:rsidP="00A3360D">
            <w:r w:rsidRPr="00A3360D">
              <w:t xml:space="preserve">Ковалева Ирина Александровна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A38137" w14:textId="77777777" w:rsidR="00A3360D" w:rsidRPr="00A3360D" w:rsidRDefault="00A3360D" w:rsidP="00A3360D">
            <w:r w:rsidRPr="00A3360D">
              <w:t xml:space="preserve">учитель начальных классов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FB1C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61DC43A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C8EB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C248C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30ACB" w14:textId="77777777" w:rsidR="00A3360D" w:rsidRPr="00A3360D" w:rsidRDefault="00A3360D" w:rsidP="00A3360D">
            <w:r w:rsidRPr="00A3360D">
              <w:t xml:space="preserve">1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1D201" w14:textId="77777777" w:rsidR="00A3360D" w:rsidRPr="00A3360D" w:rsidRDefault="00A3360D" w:rsidP="00A3360D">
            <w:r w:rsidRPr="00A3360D">
              <w:t xml:space="preserve">Семёнова Алёна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25C68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FFF22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BB735" w14:textId="77777777" w:rsidR="00A3360D" w:rsidRPr="00A3360D" w:rsidRDefault="00A3360D" w:rsidP="00A3360D">
            <w:r w:rsidRPr="00A3360D">
              <w:t xml:space="preserve">Первый подснежник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04FC3" w14:textId="77777777" w:rsidR="00A3360D" w:rsidRPr="00A3360D" w:rsidRDefault="00A3360D" w:rsidP="00A3360D">
            <w:r w:rsidRPr="00A3360D">
              <w:t xml:space="preserve">Ковалева Ирина Александровна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70A7B6" w14:textId="77777777" w:rsidR="00A3360D" w:rsidRPr="00A3360D" w:rsidRDefault="00A3360D" w:rsidP="00A3360D">
            <w:r w:rsidRPr="00A3360D">
              <w:t xml:space="preserve">учитель начальных классов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A99D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00E72FC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B6E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E3027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A3483" w14:textId="77777777" w:rsidR="00A3360D" w:rsidRPr="00A3360D" w:rsidRDefault="00A3360D" w:rsidP="00A3360D">
            <w:r w:rsidRPr="00A3360D">
              <w:t>1 а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D7874" w14:textId="77777777" w:rsidR="00A3360D" w:rsidRPr="00A3360D" w:rsidRDefault="00A3360D" w:rsidP="00A3360D">
            <w:r w:rsidRPr="00A3360D">
              <w:t>Прохоров Артём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2E58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BB797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F165D" w14:textId="77777777" w:rsidR="00A3360D" w:rsidRPr="00A3360D" w:rsidRDefault="00A3360D" w:rsidP="00A3360D">
            <w:r w:rsidRPr="00A3360D">
              <w:t>Первые цветы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9C6F3" w14:textId="77777777" w:rsidR="00A3360D" w:rsidRPr="00A3360D" w:rsidRDefault="00A3360D" w:rsidP="00A3360D">
            <w:r w:rsidRPr="00A3360D">
              <w:t>Петрова Ольга Вячеславовна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8237F7" w14:textId="77777777" w:rsidR="00A3360D" w:rsidRPr="00A3360D" w:rsidRDefault="00A3360D" w:rsidP="00A3360D">
            <w:r w:rsidRPr="00A3360D">
              <w:t>Классный руководитель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B08E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61CAE8C1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096E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9B279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0A4BF" w14:textId="77777777" w:rsidR="00A3360D" w:rsidRPr="00A3360D" w:rsidRDefault="00A3360D" w:rsidP="00A3360D">
            <w:r w:rsidRPr="00A3360D">
              <w:t>2 А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D1697" w14:textId="77777777" w:rsidR="00A3360D" w:rsidRPr="00A3360D" w:rsidRDefault="00A3360D" w:rsidP="00A3360D">
            <w:r w:rsidRPr="00A3360D">
              <w:t>Усик Полина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88B93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F75BE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4F714" w14:textId="77777777" w:rsidR="00A3360D" w:rsidRPr="00A3360D" w:rsidRDefault="00A3360D" w:rsidP="00A3360D">
            <w:r w:rsidRPr="00A3360D">
              <w:t xml:space="preserve">Подснежник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79A41" w14:textId="77777777" w:rsidR="00A3360D" w:rsidRPr="00A3360D" w:rsidRDefault="00A3360D" w:rsidP="00A3360D">
            <w:r w:rsidRPr="00A3360D">
              <w:t>Иванова Надежда Петровна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4556E0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B01C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46C663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0120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F5454" w14:textId="77777777" w:rsidR="00A3360D" w:rsidRPr="00A3360D" w:rsidRDefault="00A3360D" w:rsidP="00A3360D">
            <w:r w:rsidRPr="00A3360D">
              <w:t xml:space="preserve">МОУ ""Гимназия </w:t>
            </w:r>
            <w:proofErr w:type="spellStart"/>
            <w:r w:rsidRPr="00A3360D">
              <w:t>им.В.А.Надькина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2FB8C" w14:textId="77777777" w:rsidR="00A3360D" w:rsidRPr="00A3360D" w:rsidRDefault="00A3360D" w:rsidP="00A3360D">
            <w:r w:rsidRPr="00A3360D">
              <w:t>6 В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90C51" w14:textId="77777777" w:rsidR="00A3360D" w:rsidRPr="00A3360D" w:rsidRDefault="00A3360D" w:rsidP="00A3360D">
            <w:r w:rsidRPr="00A3360D">
              <w:t>Прохоров Роман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A4CD3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22CD7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F2D6B" w14:textId="77777777" w:rsidR="00A3360D" w:rsidRPr="00A3360D" w:rsidRDefault="00A3360D" w:rsidP="00A3360D">
            <w:r w:rsidRPr="00A3360D">
              <w:t>Жук и солнце. День чудесный!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E1845" w14:textId="77777777" w:rsidR="00A3360D" w:rsidRPr="00A3360D" w:rsidRDefault="00A3360D" w:rsidP="00A3360D">
            <w:proofErr w:type="spellStart"/>
            <w:r w:rsidRPr="00A3360D">
              <w:t>Новобрицкая</w:t>
            </w:r>
            <w:proofErr w:type="spellEnd"/>
            <w:r w:rsidRPr="00A3360D">
              <w:t xml:space="preserve"> Марина Николаевна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95E3F5" w14:textId="77777777" w:rsidR="00A3360D" w:rsidRPr="00A3360D" w:rsidRDefault="00A3360D" w:rsidP="00A3360D">
            <w:r w:rsidRPr="00A3360D">
              <w:t>Классный руководитель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267E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D6DA04A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5AC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545C1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1B3F6" w14:textId="77777777" w:rsidR="00A3360D" w:rsidRPr="00A3360D" w:rsidRDefault="00A3360D" w:rsidP="00A3360D">
            <w:r w:rsidRPr="00A3360D">
              <w:t>1 Б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1BCB6" w14:textId="77777777" w:rsidR="00A3360D" w:rsidRPr="00A3360D" w:rsidRDefault="00A3360D" w:rsidP="00A3360D">
            <w:r w:rsidRPr="00A3360D">
              <w:t>Ларин Радомир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14B8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ABFAD" w14:textId="77777777" w:rsidR="00A3360D" w:rsidRPr="00A3360D" w:rsidRDefault="00A3360D" w:rsidP="00A3360D">
            <w:r w:rsidRPr="00A3360D">
              <w:t>Бумажное творчество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81695" w14:textId="77777777" w:rsidR="00A3360D" w:rsidRPr="00A3360D" w:rsidRDefault="00A3360D" w:rsidP="00A3360D">
            <w:r w:rsidRPr="00A3360D">
              <w:t>Первый вестник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71796" w14:textId="77777777" w:rsidR="00A3360D" w:rsidRPr="00A3360D" w:rsidRDefault="00A3360D" w:rsidP="00A3360D">
            <w:r w:rsidRPr="00A3360D">
              <w:t xml:space="preserve">Потапова Юлия Альбертовна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10BDF2" w14:textId="77777777" w:rsidR="00A3360D" w:rsidRPr="00A3360D" w:rsidRDefault="00A3360D" w:rsidP="00A3360D">
            <w:r w:rsidRPr="00A3360D">
              <w:t xml:space="preserve">Классный руководитель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A856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BB21A8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27C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2B30C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BA975" w14:textId="77777777" w:rsidR="00A3360D" w:rsidRPr="00A3360D" w:rsidRDefault="00A3360D" w:rsidP="00A3360D">
            <w:r w:rsidRPr="00A3360D">
              <w:t xml:space="preserve">3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095A9" w14:textId="77777777" w:rsidR="00A3360D" w:rsidRPr="00A3360D" w:rsidRDefault="00A3360D" w:rsidP="00A3360D">
            <w:r w:rsidRPr="00A3360D">
              <w:t xml:space="preserve">Тирских Виктория Алексеевна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A826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8CB89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509C1" w14:textId="77777777" w:rsidR="00A3360D" w:rsidRPr="00A3360D" w:rsidRDefault="00A3360D" w:rsidP="00A3360D">
            <w:r w:rsidRPr="00A3360D">
              <w:t xml:space="preserve">Чудесная Поляна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419CB" w14:textId="77777777" w:rsidR="00A3360D" w:rsidRPr="00A3360D" w:rsidRDefault="00A3360D" w:rsidP="00A3360D">
            <w:r w:rsidRPr="00A3360D">
              <w:t>Чемезова Оксана Васильевна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1E2AB5" w14:textId="77777777" w:rsidR="00A3360D" w:rsidRPr="00A3360D" w:rsidRDefault="00A3360D" w:rsidP="00A3360D">
            <w:r w:rsidRPr="00A3360D">
              <w:t>Педагог-психолог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30CE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53C6258D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FEF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5085F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EF8A9" w14:textId="77777777" w:rsidR="00A3360D" w:rsidRPr="00A3360D" w:rsidRDefault="00A3360D" w:rsidP="00A3360D">
            <w:r w:rsidRPr="00A3360D">
              <w:t xml:space="preserve">1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61E32" w14:textId="77777777" w:rsidR="00A3360D" w:rsidRPr="00A3360D" w:rsidRDefault="00A3360D" w:rsidP="00A3360D">
            <w:r w:rsidRPr="00A3360D">
              <w:t>Подкорытова Анна Александровна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143D9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4B3F4" w14:textId="77777777" w:rsidR="00A3360D" w:rsidRPr="00A3360D" w:rsidRDefault="00A3360D" w:rsidP="00A3360D">
            <w:r w:rsidRPr="00A3360D">
              <w:t>Бумажное творчество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83C21" w14:textId="77777777" w:rsidR="00A3360D" w:rsidRPr="00A3360D" w:rsidRDefault="00A3360D" w:rsidP="00A3360D">
            <w:r w:rsidRPr="00A3360D">
              <w:t xml:space="preserve">Солнечная поляна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7A971" w14:textId="77777777" w:rsidR="00A3360D" w:rsidRPr="00A3360D" w:rsidRDefault="00A3360D" w:rsidP="00A3360D">
            <w:r w:rsidRPr="00A3360D">
              <w:t xml:space="preserve">Дорошенко Юлия Альбертовна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2BFED7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26B7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0A3810D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B81C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F0DFB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829BB" w14:textId="77777777" w:rsidR="00A3360D" w:rsidRPr="00A3360D" w:rsidRDefault="00A3360D" w:rsidP="00A3360D">
            <w:r w:rsidRPr="00A3360D">
              <w:t xml:space="preserve">4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5B2B8" w14:textId="77777777" w:rsidR="00A3360D" w:rsidRPr="00A3360D" w:rsidRDefault="00A3360D" w:rsidP="00A3360D">
            <w:r w:rsidRPr="00A3360D">
              <w:t xml:space="preserve">Халитов Антон Юрьевич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5F0C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28AB0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F429B" w14:textId="77777777" w:rsidR="00A3360D" w:rsidRPr="00A3360D" w:rsidRDefault="00A3360D" w:rsidP="00A3360D">
            <w:r w:rsidRPr="00A3360D">
              <w:t xml:space="preserve">Прекрасные подснежники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ADE6A" w14:textId="77777777" w:rsidR="00A3360D" w:rsidRPr="00A3360D" w:rsidRDefault="00A3360D" w:rsidP="00A3360D">
            <w:r w:rsidRPr="00A3360D">
              <w:t xml:space="preserve">Филипенко Алена Юрьевна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C38BDB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3A6F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1557E94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AA99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7CAFB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2FEF0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B0B6B" w14:textId="77777777" w:rsidR="00A3360D" w:rsidRPr="00A3360D" w:rsidRDefault="00A3360D" w:rsidP="00A3360D">
            <w:r w:rsidRPr="00A3360D">
              <w:t xml:space="preserve">Луканина Маргарита Олеговна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1AD4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0AF52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29775" w14:textId="77777777" w:rsidR="00A3360D" w:rsidRPr="00A3360D" w:rsidRDefault="00A3360D" w:rsidP="00A3360D">
            <w:r w:rsidRPr="00A3360D">
              <w:t xml:space="preserve">Подснежники в корзине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945F5" w14:textId="77777777" w:rsidR="00A3360D" w:rsidRPr="00A3360D" w:rsidRDefault="00A3360D" w:rsidP="00A3360D">
            <w:r w:rsidRPr="00A3360D">
              <w:t xml:space="preserve">Лебедева Юлия Анатольевна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FDBBEC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0035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D92D4B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D954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22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46CA9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934CA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ACEFF" w14:textId="77777777" w:rsidR="00A3360D" w:rsidRPr="00A3360D" w:rsidRDefault="00A3360D" w:rsidP="00A3360D">
            <w:r w:rsidRPr="00A3360D">
              <w:t xml:space="preserve">Томилов Степан Игоревич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3F90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51818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A4468" w14:textId="77777777" w:rsidR="00A3360D" w:rsidRPr="00A3360D" w:rsidRDefault="00A3360D" w:rsidP="00A3360D">
            <w:r w:rsidRPr="00A3360D">
              <w:t xml:space="preserve">Подснежник в вазе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F3501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013E6E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DE59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7C5C82A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8A1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75580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7D69B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0E09D" w14:textId="77777777" w:rsidR="00A3360D" w:rsidRPr="00A3360D" w:rsidRDefault="00A3360D" w:rsidP="00A3360D">
            <w:proofErr w:type="spellStart"/>
            <w:r w:rsidRPr="00A3360D">
              <w:t>Осис</w:t>
            </w:r>
            <w:proofErr w:type="spellEnd"/>
            <w:r w:rsidRPr="00A3360D">
              <w:t xml:space="preserve"> Елизавета Андреевна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5948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F6F9C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97D7B" w14:textId="77777777" w:rsidR="00A3360D" w:rsidRPr="00A3360D" w:rsidRDefault="00A3360D" w:rsidP="00A3360D">
            <w:r w:rsidRPr="00A3360D">
              <w:t xml:space="preserve">Подснежники на снегу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F87F1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8EDB21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4BC4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74E038A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E3D4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2A8FC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9A89C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63314" w14:textId="77777777" w:rsidR="00A3360D" w:rsidRPr="00A3360D" w:rsidRDefault="00A3360D" w:rsidP="00A3360D">
            <w:proofErr w:type="spellStart"/>
            <w:r w:rsidRPr="00A3360D">
              <w:t>Хлопкова</w:t>
            </w:r>
            <w:proofErr w:type="spellEnd"/>
            <w:r w:rsidRPr="00A3360D">
              <w:t xml:space="preserve"> Полина Александровна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47E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D4740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35678" w14:textId="77777777" w:rsidR="00A3360D" w:rsidRPr="00A3360D" w:rsidRDefault="00A3360D" w:rsidP="00A3360D">
            <w:r w:rsidRPr="00A3360D">
              <w:t xml:space="preserve">Подснежники в вазе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8E281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764F73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BE6E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097611A9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75CC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5FB30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21F61" w14:textId="77777777" w:rsidR="00A3360D" w:rsidRPr="00A3360D" w:rsidRDefault="00A3360D" w:rsidP="00A3360D">
            <w:r w:rsidRPr="00A3360D">
              <w:t xml:space="preserve">2б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A95E5" w14:textId="77777777" w:rsidR="00A3360D" w:rsidRPr="00A3360D" w:rsidRDefault="00A3360D" w:rsidP="00A3360D">
            <w:proofErr w:type="spellStart"/>
            <w:r w:rsidRPr="00A3360D">
              <w:t>Манух</w:t>
            </w:r>
            <w:proofErr w:type="spellEnd"/>
            <w:r w:rsidRPr="00A3360D">
              <w:t xml:space="preserve"> Александр Сергеевич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53AE0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05E31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A6E32" w14:textId="77777777" w:rsidR="00A3360D" w:rsidRPr="00A3360D" w:rsidRDefault="00A3360D" w:rsidP="00A3360D">
            <w:r w:rsidRPr="00A3360D">
              <w:t xml:space="preserve">Подснежники на снегу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23952" w14:textId="77777777" w:rsidR="00A3360D" w:rsidRPr="00A3360D" w:rsidRDefault="00A3360D" w:rsidP="00A3360D">
            <w:r w:rsidRPr="00A3360D">
              <w:t xml:space="preserve">Лебедева Юлия Анатольевна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1DF1BC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5ED7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43B18470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410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BF4F4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11C3F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5869D" w14:textId="77777777" w:rsidR="00A3360D" w:rsidRPr="00A3360D" w:rsidRDefault="00A3360D" w:rsidP="00A3360D">
            <w:r w:rsidRPr="00A3360D">
              <w:t>Каурова Милана Дмитриевна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9F3D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BC7BB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A4838" w14:textId="77777777" w:rsidR="00A3360D" w:rsidRPr="00A3360D" w:rsidRDefault="00A3360D" w:rsidP="00A3360D">
            <w:r w:rsidRPr="00A3360D">
              <w:t>Букет подснежников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16CC6" w14:textId="77777777" w:rsidR="00A3360D" w:rsidRPr="00A3360D" w:rsidRDefault="00A3360D" w:rsidP="00A3360D">
            <w:r w:rsidRPr="00A3360D">
              <w:t>Лебедева Юлия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E6DF5D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E129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17593D62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28C6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17C2D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590A2" w14:textId="77777777" w:rsidR="00A3360D" w:rsidRPr="00A3360D" w:rsidRDefault="00A3360D" w:rsidP="00A3360D">
            <w:r w:rsidRPr="00A3360D">
              <w:t>2 б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A58DD" w14:textId="77777777" w:rsidR="00A3360D" w:rsidRPr="00A3360D" w:rsidRDefault="00A3360D" w:rsidP="00A3360D">
            <w:r w:rsidRPr="00A3360D">
              <w:t>Литвинцев Кирилл Евгеньевич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FF11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12B9E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31694" w14:textId="77777777" w:rsidR="00A3360D" w:rsidRPr="00A3360D" w:rsidRDefault="00A3360D" w:rsidP="00A3360D">
            <w:r w:rsidRPr="00A3360D">
              <w:t xml:space="preserve">Подснежники в вазе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5FEDC" w14:textId="77777777" w:rsidR="00A3360D" w:rsidRPr="00A3360D" w:rsidRDefault="00A3360D" w:rsidP="00A3360D">
            <w:r w:rsidRPr="00A3360D">
              <w:t xml:space="preserve">Лебедева Юлия Анатольевна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DCF289F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286A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071FC87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8808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373EC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2F67B" w14:textId="77777777" w:rsidR="00A3360D" w:rsidRPr="00A3360D" w:rsidRDefault="00A3360D" w:rsidP="00A3360D">
            <w:r w:rsidRPr="00A3360D">
              <w:t>1а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6AD0B" w14:textId="77777777" w:rsidR="00A3360D" w:rsidRPr="00A3360D" w:rsidRDefault="00A3360D" w:rsidP="00A3360D">
            <w:r w:rsidRPr="00A3360D">
              <w:t>Павловский Савелий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9491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63693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86DDB" w14:textId="77777777" w:rsidR="00A3360D" w:rsidRPr="00A3360D" w:rsidRDefault="00A3360D" w:rsidP="00A3360D">
            <w:r w:rsidRPr="00A3360D">
              <w:t>Подснежник на снегу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B5D34" w14:textId="77777777" w:rsidR="00A3360D" w:rsidRPr="00A3360D" w:rsidRDefault="00A3360D" w:rsidP="00A3360D">
            <w:r w:rsidRPr="00A3360D">
              <w:t>Павловская Елена Сергеевна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034413" w14:textId="77777777" w:rsidR="00A3360D" w:rsidRPr="00A3360D" w:rsidRDefault="00A3360D" w:rsidP="00A3360D">
            <w:r w:rsidRPr="00A3360D">
              <w:t>Воспитатель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3883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6D99AB9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B478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29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36034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E8F25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659C7" w14:textId="77777777" w:rsidR="00A3360D" w:rsidRPr="00A3360D" w:rsidRDefault="00A3360D" w:rsidP="00A3360D">
            <w:r w:rsidRPr="00A3360D">
              <w:t xml:space="preserve">Попова Елизавета Александровна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F113E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54B5E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938CD" w14:textId="77777777" w:rsidR="00A3360D" w:rsidRPr="00A3360D" w:rsidRDefault="00A3360D" w:rsidP="00A3360D">
            <w:r w:rsidRPr="00A3360D">
              <w:t xml:space="preserve">Букет в вазе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500A5" w14:textId="77777777" w:rsidR="00A3360D" w:rsidRPr="00A3360D" w:rsidRDefault="00A3360D" w:rsidP="00A3360D">
            <w:r w:rsidRPr="00A3360D">
              <w:t xml:space="preserve">Лебедева Юлия Анатольевна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766A32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D91A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4933730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7DF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58343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977F6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BCAF1" w14:textId="77777777" w:rsidR="00A3360D" w:rsidRPr="00A3360D" w:rsidRDefault="00A3360D" w:rsidP="00A3360D">
            <w:proofErr w:type="spellStart"/>
            <w:r w:rsidRPr="00A3360D">
              <w:t>Пунинская</w:t>
            </w:r>
            <w:proofErr w:type="spellEnd"/>
            <w:r w:rsidRPr="00A3360D">
              <w:t xml:space="preserve"> Милена Руслановна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570B1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11AC7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D3464" w14:textId="77777777" w:rsidR="00A3360D" w:rsidRPr="00A3360D" w:rsidRDefault="00A3360D" w:rsidP="00A3360D">
            <w:r w:rsidRPr="00A3360D">
              <w:t xml:space="preserve">Весенний подснежник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F899D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1F2919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6E7D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5815A4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171B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31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38770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FC25C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001C3" w14:textId="77777777" w:rsidR="00A3360D" w:rsidRPr="00A3360D" w:rsidRDefault="00A3360D" w:rsidP="00A3360D">
            <w:r w:rsidRPr="00A3360D">
              <w:t>Тинин Кирилл Филиппович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0747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12F9B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C2B7E" w14:textId="77777777" w:rsidR="00A3360D" w:rsidRPr="00A3360D" w:rsidRDefault="00A3360D" w:rsidP="00A3360D">
            <w:r w:rsidRPr="00A3360D">
              <w:t xml:space="preserve">Подснежники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D66F9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64555E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DB1A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74F3A90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037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017B3" w14:textId="77777777" w:rsidR="00A3360D" w:rsidRPr="00A3360D" w:rsidRDefault="00A3360D" w:rsidP="00A3360D">
            <w:r w:rsidRPr="00A3360D">
              <w:t xml:space="preserve">МОУ "СОШ №4 </w:t>
            </w:r>
            <w:proofErr w:type="spellStart"/>
            <w:r w:rsidRPr="00A3360D">
              <w:t>им.Д.М.Перова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9EB79" w14:textId="77777777" w:rsidR="00A3360D" w:rsidRPr="00A3360D" w:rsidRDefault="00A3360D" w:rsidP="00A3360D">
            <w:r w:rsidRPr="00A3360D">
              <w:t xml:space="preserve">2 б класс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B3255" w14:textId="77777777" w:rsidR="00A3360D" w:rsidRPr="00A3360D" w:rsidRDefault="00A3360D" w:rsidP="00A3360D">
            <w:r w:rsidRPr="00A3360D">
              <w:t xml:space="preserve">Ахатова </w:t>
            </w:r>
            <w:proofErr w:type="spellStart"/>
            <w:r w:rsidRPr="00A3360D">
              <w:t>Махваш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Фирдасовна</w:t>
            </w:r>
            <w:proofErr w:type="spellEnd"/>
            <w:r w:rsidRPr="00A3360D">
              <w:t xml:space="preserve">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6DB9D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41616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0342B" w14:textId="77777777" w:rsidR="00A3360D" w:rsidRPr="00A3360D" w:rsidRDefault="00A3360D" w:rsidP="00A3360D">
            <w:r w:rsidRPr="00A3360D">
              <w:t xml:space="preserve">Лесные подснежники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E17DC" w14:textId="77777777" w:rsidR="00A3360D" w:rsidRPr="00A3360D" w:rsidRDefault="00A3360D" w:rsidP="00A3360D">
            <w:r w:rsidRPr="00A3360D">
              <w:t>Лебедева Юлия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461C46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A2F6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1FBD5BCC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886C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839B8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B1A1E" w14:textId="77777777" w:rsidR="00A3360D" w:rsidRPr="00A3360D" w:rsidRDefault="00A3360D" w:rsidP="007151A6">
            <w:r w:rsidRPr="00A3360D">
              <w:t>4</w:t>
            </w:r>
            <w:r w:rsidR="007151A6">
              <w:t xml:space="preserve"> </w:t>
            </w:r>
            <w:r w:rsidRPr="00A3360D">
              <w:t>"А"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5B550" w14:textId="77777777" w:rsidR="00A3360D" w:rsidRPr="00A3360D" w:rsidRDefault="00A3360D" w:rsidP="00A3360D">
            <w:r w:rsidRPr="00A3360D">
              <w:t>Никитина Анастасия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96B5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6F78B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33F4C" w14:textId="77777777" w:rsidR="00A3360D" w:rsidRPr="00A3360D" w:rsidRDefault="00A3360D" w:rsidP="00A3360D">
            <w:r w:rsidRPr="00A3360D">
              <w:t>"Светлый праздник Пасха"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04278" w14:textId="77777777" w:rsidR="00A3360D" w:rsidRPr="00A3360D" w:rsidRDefault="00A3360D" w:rsidP="00A3360D">
            <w:r w:rsidRPr="00A3360D">
              <w:t>Севостьянова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52B2CF" w14:textId="77777777" w:rsidR="00A3360D" w:rsidRPr="00A3360D" w:rsidRDefault="00A3360D" w:rsidP="00A3360D">
            <w:r w:rsidRPr="00A3360D">
              <w:t>Классный руководитель, 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9866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3368E4AD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7535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3F25E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5AC82" w14:textId="77777777" w:rsidR="00A3360D" w:rsidRPr="00A3360D" w:rsidRDefault="00A3360D" w:rsidP="00A3360D">
            <w:r w:rsidRPr="00A3360D">
              <w:t>4 А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7BF16" w14:textId="77777777" w:rsidR="00A3360D" w:rsidRPr="00A3360D" w:rsidRDefault="00A3360D" w:rsidP="00A3360D">
            <w:proofErr w:type="spellStart"/>
            <w:r w:rsidRPr="00A3360D">
              <w:t>Тугбаева</w:t>
            </w:r>
            <w:proofErr w:type="spellEnd"/>
            <w:r w:rsidRPr="00A3360D">
              <w:t xml:space="preserve"> Мирослава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A80E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F72C3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264B4" w14:textId="77777777" w:rsidR="00A3360D" w:rsidRPr="00A3360D" w:rsidRDefault="00A3360D" w:rsidP="00A3360D">
            <w:r w:rsidRPr="00A3360D">
              <w:t xml:space="preserve">Пасхальное утро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E1A45" w14:textId="77777777" w:rsidR="00A3360D" w:rsidRPr="00A3360D" w:rsidRDefault="00A3360D" w:rsidP="00A3360D">
            <w:r w:rsidRPr="00A3360D">
              <w:t xml:space="preserve">Севостьянова Татьяна Александровна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528A7A" w14:textId="77777777" w:rsidR="00A3360D" w:rsidRPr="00A3360D" w:rsidRDefault="00A3360D" w:rsidP="00A3360D">
            <w:r w:rsidRPr="00A3360D">
              <w:t xml:space="preserve">Учитель начальных классов, классный руководитель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5A1C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1A6CC18A" w14:textId="77777777" w:rsidTr="007151A6">
        <w:trPr>
          <w:trHeight w:val="15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881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743AF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C5C2E" w14:textId="77777777" w:rsidR="00A3360D" w:rsidRPr="00A3360D" w:rsidRDefault="00A3360D" w:rsidP="00A3360D">
            <w:r w:rsidRPr="00A3360D">
              <w:t>1 Б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90EC1" w14:textId="77777777" w:rsidR="00A3360D" w:rsidRPr="00A3360D" w:rsidRDefault="00A3360D" w:rsidP="00A3360D">
            <w:proofErr w:type="spellStart"/>
            <w:r w:rsidRPr="00A3360D">
              <w:t>Тугбаев</w:t>
            </w:r>
            <w:proofErr w:type="spellEnd"/>
            <w:r w:rsidRPr="00A3360D">
              <w:t xml:space="preserve"> Ярослав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7C4E0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8A788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FE44D" w14:textId="77777777" w:rsidR="00A3360D" w:rsidRPr="00A3360D" w:rsidRDefault="00A3360D" w:rsidP="00A3360D">
            <w:r w:rsidRPr="00A3360D">
              <w:t>Пасхальное утро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613EC" w14:textId="77777777" w:rsidR="00A3360D" w:rsidRPr="00A3360D" w:rsidRDefault="00A3360D" w:rsidP="00A3360D">
            <w:r w:rsidRPr="00A3360D">
              <w:t xml:space="preserve">Масловская Лариса Васильевна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17162F" w14:textId="77777777" w:rsidR="00A3360D" w:rsidRPr="00A3360D" w:rsidRDefault="00A3360D" w:rsidP="00A3360D">
            <w:r w:rsidRPr="00A3360D">
              <w:t xml:space="preserve">Учитель начальных классов, классный руководитель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CD8E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32D3C1A6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95D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61040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A5B77" w14:textId="77777777" w:rsidR="00A3360D" w:rsidRPr="00A3360D" w:rsidRDefault="00A3360D" w:rsidP="00A3360D">
            <w:r w:rsidRPr="00A3360D">
              <w:t>9 "Г"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3B395" w14:textId="77777777" w:rsidR="00A3360D" w:rsidRPr="00A3360D" w:rsidRDefault="00A3360D" w:rsidP="00A3360D">
            <w:r w:rsidRPr="00A3360D">
              <w:t>Никитин Михаил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D1C51" w14:textId="77777777" w:rsidR="00A3360D" w:rsidRPr="00A3360D" w:rsidRDefault="00A3360D" w:rsidP="00A3360D">
            <w:r w:rsidRPr="00A3360D">
              <w:t>старшая возрастная группа 9-11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42A50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82591" w14:textId="77777777" w:rsidR="00A3360D" w:rsidRPr="00A3360D" w:rsidRDefault="00A3360D" w:rsidP="00A3360D">
            <w:r w:rsidRPr="00A3360D">
              <w:t>"Букет для мама"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5F1BD" w14:textId="77777777" w:rsidR="00A3360D" w:rsidRPr="00A3360D" w:rsidRDefault="00A3360D" w:rsidP="00A3360D">
            <w:r w:rsidRPr="00A3360D">
              <w:t>Борисенко Наталья Викторовна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378CC4" w14:textId="77777777" w:rsidR="00A3360D" w:rsidRPr="00A3360D" w:rsidRDefault="00A3360D" w:rsidP="00A3360D">
            <w:r w:rsidRPr="00A3360D">
              <w:t>Классный руководитель, учитель информатики "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2260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2EA7A6A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8D20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F00E8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2A95C" w14:textId="77777777" w:rsidR="00A3360D" w:rsidRPr="00A3360D" w:rsidRDefault="00A3360D" w:rsidP="00A3360D">
            <w:r w:rsidRPr="00A3360D">
              <w:t>4 Г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814FF" w14:textId="77777777" w:rsidR="00A3360D" w:rsidRPr="00A3360D" w:rsidRDefault="00A3360D" w:rsidP="00A3360D">
            <w:r w:rsidRPr="00A3360D">
              <w:t>Привалова Арина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A6E07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BD1E5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FFF60" w14:textId="77777777" w:rsidR="00A3360D" w:rsidRPr="00A3360D" w:rsidRDefault="00A3360D" w:rsidP="00A3360D">
            <w:r w:rsidRPr="00A3360D">
              <w:t>Букет весны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50720" w14:textId="77777777" w:rsidR="00A3360D" w:rsidRPr="00A3360D" w:rsidRDefault="00A3360D" w:rsidP="00A3360D">
            <w:r w:rsidRPr="00A3360D">
              <w:t>Яшкина Ирина Сергеевна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1F3D33" w14:textId="77777777" w:rsidR="00A3360D" w:rsidRPr="00A3360D" w:rsidRDefault="00A3360D" w:rsidP="00A3360D">
            <w:r w:rsidRPr="00A3360D">
              <w:t>Учитель начальных классов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C0FE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E7B36A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B22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38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C7FAC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ACCEA" w14:textId="77777777" w:rsidR="00A3360D" w:rsidRPr="00A3360D" w:rsidRDefault="00A3360D" w:rsidP="00A3360D">
            <w:r w:rsidRPr="00A3360D">
              <w:t>6в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40859" w14:textId="77777777" w:rsidR="00A3360D" w:rsidRPr="00A3360D" w:rsidRDefault="00A3360D" w:rsidP="00A3360D">
            <w:r w:rsidRPr="00A3360D">
              <w:t xml:space="preserve">Крист </w:t>
            </w:r>
            <w:proofErr w:type="spellStart"/>
            <w:r w:rsidRPr="00A3360D">
              <w:t>михаил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101EC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36811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C29E5" w14:textId="77777777" w:rsidR="00A3360D" w:rsidRPr="00A3360D" w:rsidRDefault="00A3360D" w:rsidP="00A3360D">
            <w:r w:rsidRPr="00A3360D">
              <w:t>Дерево мечты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0083D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F8E208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0687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A5024A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D1ED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39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57E23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508F6" w14:textId="77777777" w:rsidR="00A3360D" w:rsidRPr="00A3360D" w:rsidRDefault="00A3360D" w:rsidP="00A3360D">
            <w:r w:rsidRPr="00A3360D">
              <w:t>6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5B621" w14:textId="77777777" w:rsidR="00A3360D" w:rsidRPr="00A3360D" w:rsidRDefault="00A3360D" w:rsidP="00A3360D">
            <w:r w:rsidRPr="00A3360D">
              <w:t>Копылов Даниэль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91E6C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120FA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AE785" w14:textId="77777777" w:rsidR="00A3360D" w:rsidRPr="00A3360D" w:rsidRDefault="00A3360D" w:rsidP="00A3360D">
            <w:r w:rsidRPr="00A3360D">
              <w:t>Весна пришла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0A4D8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E0CFE8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BE2B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70BEDC9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AFAE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745E8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1A9B9" w14:textId="77777777" w:rsidR="00A3360D" w:rsidRPr="00A3360D" w:rsidRDefault="00A3360D" w:rsidP="00A3360D">
            <w:r w:rsidRPr="00A3360D">
              <w:t>МОУ СОШ №5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9133F" w14:textId="77777777" w:rsidR="00A3360D" w:rsidRPr="00A3360D" w:rsidRDefault="00A3360D" w:rsidP="00A3360D">
            <w:r w:rsidRPr="00A3360D">
              <w:t>Петракова Милена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4273D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21059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A0138" w14:textId="77777777" w:rsidR="00A3360D" w:rsidRPr="00A3360D" w:rsidRDefault="00A3360D" w:rsidP="00A3360D">
            <w:r w:rsidRPr="00A3360D">
              <w:t>Лесной страж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DA7D9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2CF5E4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FF4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BD8A771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E166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F4EB4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B39F0" w14:textId="77777777" w:rsidR="00A3360D" w:rsidRPr="00A3360D" w:rsidRDefault="00A3360D" w:rsidP="00A3360D">
            <w:r w:rsidRPr="00A3360D">
              <w:t>6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A9144" w14:textId="77777777" w:rsidR="00A3360D" w:rsidRPr="00A3360D" w:rsidRDefault="00A3360D" w:rsidP="00A3360D">
            <w:r w:rsidRPr="00A3360D">
              <w:t>Глушков Артем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3B8D2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5FEF8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35027" w14:textId="77777777" w:rsidR="00A3360D" w:rsidRPr="00A3360D" w:rsidRDefault="00A3360D" w:rsidP="00A3360D">
            <w:r w:rsidRPr="00A3360D">
              <w:t>Волшебное перо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6BCC4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346174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661A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EC29495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9C8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CBD7B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DEF80" w14:textId="77777777" w:rsidR="00A3360D" w:rsidRPr="00A3360D" w:rsidRDefault="00A3360D" w:rsidP="00A3360D">
            <w:r w:rsidRPr="00A3360D">
              <w:t>6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9D6D7" w14:textId="77777777" w:rsidR="00A3360D" w:rsidRPr="00A3360D" w:rsidRDefault="00A3360D" w:rsidP="00A3360D">
            <w:r w:rsidRPr="00A3360D">
              <w:t>Павлов Егор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3F209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92DE4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26FF2" w14:textId="77777777" w:rsidR="00A3360D" w:rsidRPr="00A3360D" w:rsidRDefault="00A3360D" w:rsidP="00A3360D">
            <w:r w:rsidRPr="00A3360D">
              <w:t>Сказочный лес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D9B50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E1C2467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632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133AE65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AECCC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B31B1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E1623" w14:textId="77777777" w:rsidR="00A3360D" w:rsidRPr="00A3360D" w:rsidRDefault="00A3360D" w:rsidP="00A3360D">
            <w:r w:rsidRPr="00A3360D">
              <w:t>5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41775" w14:textId="77777777" w:rsidR="00A3360D" w:rsidRPr="00A3360D" w:rsidRDefault="00A3360D" w:rsidP="00A3360D">
            <w:proofErr w:type="spellStart"/>
            <w:r w:rsidRPr="00A3360D">
              <w:t>Толстик</w:t>
            </w:r>
            <w:proofErr w:type="spellEnd"/>
            <w:r w:rsidRPr="00A3360D">
              <w:t xml:space="preserve"> Даниил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495B5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00F0F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E6CAA" w14:textId="77777777" w:rsidR="00A3360D" w:rsidRPr="00A3360D" w:rsidRDefault="00A3360D" w:rsidP="00A3360D">
            <w:r w:rsidRPr="00A3360D">
              <w:t>Подводный мир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BBB22" w14:textId="77777777" w:rsidR="00A3360D" w:rsidRPr="00A3360D" w:rsidRDefault="00A3360D" w:rsidP="00A3360D">
            <w:r w:rsidRPr="00A3360D">
              <w:t>Седунов Андрей Владимирович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E6C71D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937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F2D665B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5B4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916CC" w14:textId="77777777" w:rsidR="00A3360D" w:rsidRPr="00A3360D" w:rsidRDefault="00A3360D" w:rsidP="00A3360D">
            <w:r w:rsidRPr="00A3360D">
              <w:t xml:space="preserve">МОУ "СОШ №5,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C860C" w14:textId="77777777" w:rsidR="00A3360D" w:rsidRPr="00A3360D" w:rsidRDefault="00A3360D" w:rsidP="00A3360D">
            <w:r w:rsidRPr="00A3360D">
              <w:t>Арт- студия "Мастерская фантазий", 5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F509B" w14:textId="77777777" w:rsidR="00A3360D" w:rsidRPr="00A3360D" w:rsidRDefault="00A3360D" w:rsidP="00A3360D">
            <w:r w:rsidRPr="00A3360D">
              <w:t>Есин Тимофей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40068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0752A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BAEDD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Нерпенок</w:t>
            </w:r>
            <w:proofErr w:type="spellEnd"/>
            <w:r w:rsidRPr="00A3360D">
              <w:t>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02FA0" w14:textId="77777777" w:rsidR="00A3360D" w:rsidRPr="00A3360D" w:rsidRDefault="00A3360D" w:rsidP="00A3360D">
            <w:r w:rsidRPr="00A3360D">
              <w:t>Афанасьева Светлана Николаевна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CFD0B5" w14:textId="77777777" w:rsidR="00A3360D" w:rsidRPr="00A3360D" w:rsidRDefault="00A3360D" w:rsidP="00A3360D">
            <w:r w:rsidRPr="00A3360D">
              <w:t>Педагог дополнительного оборудования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A9D1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088A7E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C8A1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9CCA7" w14:textId="77777777" w:rsidR="00A3360D" w:rsidRPr="00A3360D" w:rsidRDefault="00A3360D" w:rsidP="00A3360D">
            <w:r w:rsidRPr="00A3360D">
              <w:t xml:space="preserve">МОУ "СОШ №6",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CDCBE" w14:textId="77777777" w:rsidR="00A3360D" w:rsidRPr="00A3360D" w:rsidRDefault="00A3360D" w:rsidP="00A3360D">
            <w:r w:rsidRPr="00A3360D">
              <w:t>"Мастерская "Работа с соломкой"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D0FBC" w14:textId="77777777" w:rsidR="00A3360D" w:rsidRPr="00A3360D" w:rsidRDefault="00A3360D" w:rsidP="00A3360D">
            <w:r w:rsidRPr="00A3360D">
              <w:t>Хохлова Регина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1674F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4E42B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20E61" w14:textId="77777777" w:rsidR="00A3360D" w:rsidRPr="00A3360D" w:rsidRDefault="00A3360D" w:rsidP="00A3360D">
            <w:r w:rsidRPr="00A3360D">
              <w:t>Весна пришла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E6107" w14:textId="77777777" w:rsidR="00A3360D" w:rsidRPr="00A3360D" w:rsidRDefault="00A3360D" w:rsidP="00A3360D">
            <w:proofErr w:type="spellStart"/>
            <w:r w:rsidRPr="00A3360D">
              <w:t>Небогатина</w:t>
            </w:r>
            <w:proofErr w:type="spellEnd"/>
            <w:r w:rsidRPr="00A3360D">
              <w:t xml:space="preserve"> Татьяна Ивановна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DD0F73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9AA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B89E220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269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AD78D" w14:textId="77777777" w:rsidR="00A3360D" w:rsidRPr="00A3360D" w:rsidRDefault="00A3360D" w:rsidP="00A3360D">
            <w:r w:rsidRPr="00A3360D">
              <w:t xml:space="preserve">МОУ "СОШ №6",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C29B2" w14:textId="77777777" w:rsidR="00A3360D" w:rsidRPr="00A3360D" w:rsidRDefault="00A3360D" w:rsidP="00A3360D">
            <w:r w:rsidRPr="00A3360D">
              <w:t>"Мастерская "Работа с соломкой"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8539B" w14:textId="77777777" w:rsidR="00A3360D" w:rsidRPr="00A3360D" w:rsidRDefault="00A3360D" w:rsidP="00A3360D">
            <w:r w:rsidRPr="00A3360D">
              <w:t>Иванова Таисия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C0ECA" w14:textId="77777777" w:rsidR="00A3360D" w:rsidRPr="00A3360D" w:rsidRDefault="00A3360D" w:rsidP="00A3360D">
            <w:r w:rsidRPr="00A3360D">
              <w:t>старшая возрастная группа 9-11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03F0A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F2C96" w14:textId="77777777" w:rsidR="00A3360D" w:rsidRPr="00A3360D" w:rsidRDefault="00A3360D" w:rsidP="00A3360D">
            <w:r w:rsidRPr="00A3360D">
              <w:t>Птичьи беседы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E5B0B" w14:textId="77777777" w:rsidR="00A3360D" w:rsidRPr="00A3360D" w:rsidRDefault="00A3360D" w:rsidP="00A3360D">
            <w:proofErr w:type="spellStart"/>
            <w:r w:rsidRPr="00A3360D">
              <w:t>Небогатина</w:t>
            </w:r>
            <w:proofErr w:type="spellEnd"/>
            <w:r w:rsidRPr="00A3360D">
              <w:t xml:space="preserve"> Татьяна Ивановна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67AC0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870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75F141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CEB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C6F97" w14:textId="77777777" w:rsidR="00A3360D" w:rsidRPr="00A3360D" w:rsidRDefault="00A3360D" w:rsidP="00A3360D">
            <w:r w:rsidRPr="00A3360D">
              <w:t xml:space="preserve">МОУ "СОШ №6",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1FDF3" w14:textId="77777777" w:rsidR="00A3360D" w:rsidRPr="00A3360D" w:rsidRDefault="00A3360D" w:rsidP="00A3360D">
            <w:r w:rsidRPr="00A3360D">
              <w:t>В мире творчества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82420" w14:textId="77777777" w:rsidR="00A3360D" w:rsidRPr="00A3360D" w:rsidRDefault="00A3360D" w:rsidP="00A3360D">
            <w:r w:rsidRPr="00A3360D">
              <w:t>Гареева Мария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EB917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F7C8D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9F4DC" w14:textId="77777777" w:rsidR="00A3360D" w:rsidRPr="00A3360D" w:rsidRDefault="00A3360D" w:rsidP="00A3360D">
            <w:r w:rsidRPr="00A3360D">
              <w:t>Кот Рыжик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341EA" w14:textId="77777777" w:rsidR="00A3360D" w:rsidRPr="00A3360D" w:rsidRDefault="00A3360D" w:rsidP="00A3360D">
            <w:r w:rsidRPr="00A3360D">
              <w:t>Писарева Елена Васильевна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346502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BDA4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071098D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2BC8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48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85347" w14:textId="77777777" w:rsidR="00A3360D" w:rsidRPr="00A3360D" w:rsidRDefault="00A3360D" w:rsidP="00A3360D">
            <w:r w:rsidRPr="00A3360D">
              <w:t xml:space="preserve">МОУ "СОШ №7",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8D68" w14:textId="77777777" w:rsidR="00A3360D" w:rsidRPr="00A3360D" w:rsidRDefault="00A3360D" w:rsidP="00A3360D">
            <w:r w:rsidRPr="00A3360D">
              <w:t>7 б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0949E" w14:textId="77777777" w:rsidR="00A3360D" w:rsidRPr="00A3360D" w:rsidRDefault="00A3360D" w:rsidP="00A3360D">
            <w:r w:rsidRPr="00A3360D">
              <w:t xml:space="preserve"> Герасименко Савелий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22FF8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6E3E9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21891" w14:textId="77777777" w:rsidR="00A3360D" w:rsidRPr="00A3360D" w:rsidRDefault="00A3360D" w:rsidP="00A3360D">
            <w:r w:rsidRPr="00A3360D">
              <w:t>Макет дачного дома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551FB" w14:textId="77777777" w:rsidR="00A3360D" w:rsidRPr="00A3360D" w:rsidRDefault="00A3360D" w:rsidP="00A3360D">
            <w:r w:rsidRPr="00A3360D">
              <w:t>Пушкарёв Алексей Константинович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170C2F" w14:textId="77777777" w:rsidR="00A3360D" w:rsidRPr="00A3360D" w:rsidRDefault="00A3360D" w:rsidP="00A3360D">
            <w:r w:rsidRPr="00A3360D">
              <w:t xml:space="preserve">учитель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469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0E1ED7E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B64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49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21F94" w14:textId="77777777" w:rsidR="00A3360D" w:rsidRPr="00A3360D" w:rsidRDefault="00A3360D" w:rsidP="00A3360D">
            <w:r w:rsidRPr="00A3360D">
              <w:t xml:space="preserve">МОУ "СОШ №7",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263C8" w14:textId="77777777" w:rsidR="00A3360D" w:rsidRPr="00A3360D" w:rsidRDefault="00A3360D" w:rsidP="00A3360D">
            <w:r w:rsidRPr="00A3360D">
              <w:t>7 а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AC29A" w14:textId="77777777" w:rsidR="00A3360D" w:rsidRPr="00A3360D" w:rsidRDefault="00A3360D" w:rsidP="00A3360D">
            <w:r w:rsidRPr="00A3360D">
              <w:t>Ярыгин Николай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86AB5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276A6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E906E" w14:textId="77777777" w:rsidR="00A3360D" w:rsidRPr="00A3360D" w:rsidRDefault="00A3360D" w:rsidP="00A3360D">
            <w:r w:rsidRPr="00A3360D">
              <w:t>"Машины"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78270" w14:textId="77777777" w:rsidR="00A3360D" w:rsidRPr="00A3360D" w:rsidRDefault="00A3360D" w:rsidP="00A3360D">
            <w:r w:rsidRPr="00A3360D">
              <w:t>Пушкарёв Алексей Константинович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23B82F" w14:textId="77777777" w:rsidR="00A3360D" w:rsidRPr="00A3360D" w:rsidRDefault="00A3360D" w:rsidP="00A3360D">
            <w:r w:rsidRPr="00A3360D">
              <w:t xml:space="preserve">учитель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D771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8B05C5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D883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EA062" w14:textId="77777777" w:rsidR="00A3360D" w:rsidRPr="00A3360D" w:rsidRDefault="00A3360D" w:rsidP="00A3360D">
            <w:r w:rsidRPr="00A3360D">
              <w:t xml:space="preserve">МОУ "СОШ №7",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BAE9D" w14:textId="77777777" w:rsidR="00A3360D" w:rsidRPr="00A3360D" w:rsidRDefault="00A3360D" w:rsidP="00A3360D">
            <w:r w:rsidRPr="00A3360D">
              <w:t>7 а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67CCD" w14:textId="77777777" w:rsidR="00A3360D" w:rsidRPr="00A3360D" w:rsidRDefault="00A3360D" w:rsidP="00A3360D">
            <w:r w:rsidRPr="00A3360D">
              <w:t xml:space="preserve"> </w:t>
            </w:r>
            <w:proofErr w:type="spellStart"/>
            <w:r w:rsidRPr="00A3360D">
              <w:t>Чемизов</w:t>
            </w:r>
            <w:proofErr w:type="spellEnd"/>
            <w:r w:rsidRPr="00A3360D">
              <w:t xml:space="preserve"> Дмитрий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E8E0E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C70CC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0276A" w14:textId="77777777" w:rsidR="00A3360D" w:rsidRPr="00A3360D" w:rsidRDefault="00A3360D" w:rsidP="00A3360D">
            <w:r w:rsidRPr="00A3360D">
              <w:t>"Трактор"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4D729" w14:textId="77777777" w:rsidR="00A3360D" w:rsidRPr="00A3360D" w:rsidRDefault="00A3360D" w:rsidP="00A3360D">
            <w:r w:rsidRPr="00A3360D">
              <w:t>Пушкарёв Алексей Константинович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EF2EEF" w14:textId="77777777" w:rsidR="00A3360D" w:rsidRPr="00A3360D" w:rsidRDefault="00A3360D" w:rsidP="00A3360D">
            <w:r w:rsidRPr="00A3360D">
              <w:t>учитель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8E85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BBE1EE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F94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014E8" w14:textId="77777777" w:rsidR="00A3360D" w:rsidRPr="00A3360D" w:rsidRDefault="00A3360D" w:rsidP="00A3360D">
            <w:r w:rsidRPr="00A3360D">
              <w:t xml:space="preserve">МОУ "СОШ №7",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ECD85" w14:textId="77777777" w:rsidR="00A3360D" w:rsidRPr="00A3360D" w:rsidRDefault="00A3360D" w:rsidP="00A3360D">
            <w:r w:rsidRPr="00A3360D">
              <w:t>7 а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F147F" w14:textId="77777777" w:rsidR="00A3360D" w:rsidRPr="00A3360D" w:rsidRDefault="00A3360D" w:rsidP="00A3360D">
            <w:r w:rsidRPr="00A3360D">
              <w:t>Ярыгин Сергей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23A47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2B672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E089C" w14:textId="77777777" w:rsidR="00A3360D" w:rsidRPr="00A3360D" w:rsidRDefault="00A3360D" w:rsidP="00A3360D">
            <w:r w:rsidRPr="00A3360D">
              <w:t>"Самолёт"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D104E" w14:textId="77777777" w:rsidR="00A3360D" w:rsidRPr="00A3360D" w:rsidRDefault="00A3360D" w:rsidP="00A3360D">
            <w:r w:rsidRPr="00A3360D">
              <w:t>Пушкарёв Алексей Константинович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874CB0" w14:textId="77777777" w:rsidR="00A3360D" w:rsidRPr="00A3360D" w:rsidRDefault="00A3360D" w:rsidP="00A3360D">
            <w:r w:rsidRPr="00A3360D">
              <w:t>учитель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D94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D4814C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C1F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59A05" w14:textId="77777777" w:rsidR="00A3360D" w:rsidRPr="00A3360D" w:rsidRDefault="00A3360D" w:rsidP="00A3360D">
            <w:r w:rsidRPr="00A3360D">
              <w:t xml:space="preserve">МОУ "СОШ №7",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27181" w14:textId="77777777" w:rsidR="00A3360D" w:rsidRPr="00A3360D" w:rsidRDefault="00A3360D" w:rsidP="00A3360D">
            <w:r w:rsidRPr="00A3360D">
              <w:t>7б</w:t>
            </w:r>
            <w:r w:rsidR="007151A6">
              <w:t xml:space="preserve"> класс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94AD6" w14:textId="77777777" w:rsidR="00A3360D" w:rsidRPr="00A3360D" w:rsidRDefault="00A3360D" w:rsidP="00A3360D">
            <w:proofErr w:type="spellStart"/>
            <w:r w:rsidRPr="00A3360D">
              <w:t>Вощевоз</w:t>
            </w:r>
            <w:proofErr w:type="spellEnd"/>
            <w:r w:rsidRPr="00A3360D">
              <w:t xml:space="preserve"> Вячеслав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8E004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6BF0F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C98D6" w14:textId="77777777" w:rsidR="00A3360D" w:rsidRPr="00A3360D" w:rsidRDefault="00A3360D" w:rsidP="00A3360D">
            <w:r w:rsidRPr="00A3360D">
              <w:t xml:space="preserve">Вертолёт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02348" w14:textId="77777777" w:rsidR="00A3360D" w:rsidRPr="00A3360D" w:rsidRDefault="00A3360D" w:rsidP="00A3360D">
            <w:r w:rsidRPr="00A3360D">
              <w:t>Пушкарев Алексей Константинович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865D51" w14:textId="77777777" w:rsidR="00A3360D" w:rsidRPr="00A3360D" w:rsidRDefault="00A3360D" w:rsidP="00A3360D">
            <w:r w:rsidRPr="00A3360D">
              <w:t>Учитель технологии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D64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38887B5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D0B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1B035" w14:textId="77777777" w:rsidR="00A3360D" w:rsidRPr="00A3360D" w:rsidRDefault="00A3360D" w:rsidP="00A3360D">
            <w:r w:rsidRPr="00A3360D">
              <w:t xml:space="preserve">МОУ "СОШ №8 </w:t>
            </w:r>
            <w:proofErr w:type="spellStart"/>
            <w:r w:rsidRPr="00A3360D">
              <w:t>им.О.В.Боровского</w:t>
            </w:r>
            <w:proofErr w:type="spellEnd"/>
            <w:r w:rsidRPr="00A3360D">
              <w:t xml:space="preserve">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1E161" w14:textId="77777777" w:rsidR="00A3360D" w:rsidRPr="00A3360D" w:rsidRDefault="00A3360D" w:rsidP="00A3360D">
            <w:r w:rsidRPr="00A3360D">
              <w:t>детское объединение "Умелые руки"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03775" w14:textId="77777777" w:rsidR="00A3360D" w:rsidRPr="00A3360D" w:rsidRDefault="00A3360D" w:rsidP="00A3360D">
            <w:proofErr w:type="spellStart"/>
            <w:r w:rsidRPr="00A3360D">
              <w:t>Ботвинко</w:t>
            </w:r>
            <w:proofErr w:type="spellEnd"/>
            <w:r w:rsidRPr="00A3360D">
              <w:t xml:space="preserve"> Ярослав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C48A9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C6E56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1A524" w14:textId="77777777" w:rsidR="00A3360D" w:rsidRPr="00A3360D" w:rsidRDefault="00A3360D" w:rsidP="00A3360D">
            <w:r w:rsidRPr="00A3360D">
              <w:t>Лети, мой самолёт!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A9565B" w14:textId="77777777" w:rsidR="00A3360D" w:rsidRPr="00A3360D" w:rsidRDefault="00A3360D" w:rsidP="00A3360D">
            <w:r w:rsidRPr="00A3360D">
              <w:t>Антипин Михаил Анатольевич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62B9B2" w14:textId="77777777" w:rsidR="00A3360D" w:rsidRPr="00A3360D" w:rsidRDefault="00A3360D" w:rsidP="00A3360D">
            <w:r w:rsidRPr="00A3360D">
              <w:t>Учитель труда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DD4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2A79804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14E9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0CC59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55D6" w14:textId="77777777" w:rsidR="00A3360D" w:rsidRPr="00A3360D" w:rsidRDefault="00A3360D" w:rsidP="00A3360D">
            <w:r w:rsidRPr="00A3360D">
              <w:t>КМЖ "Вертикаль"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D4F9" w14:textId="77777777" w:rsidR="00A3360D" w:rsidRPr="00A3360D" w:rsidRDefault="00A3360D" w:rsidP="00A3360D">
            <w:proofErr w:type="spellStart"/>
            <w:r w:rsidRPr="00A3360D">
              <w:t>Буленко</w:t>
            </w:r>
            <w:proofErr w:type="spellEnd"/>
            <w:r w:rsidRPr="00A3360D">
              <w:t xml:space="preserve"> Александра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3351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829D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B938" w14:textId="77777777" w:rsidR="00A3360D" w:rsidRPr="00A3360D" w:rsidRDefault="00A3360D" w:rsidP="00A3360D">
            <w:r w:rsidRPr="00A3360D">
              <w:t>Подснежник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80AC" w14:textId="77777777" w:rsidR="00A3360D" w:rsidRPr="00A3360D" w:rsidRDefault="00A3360D" w:rsidP="00A3360D">
            <w:r w:rsidRPr="00A3360D">
              <w:t>Чаюк Снежана Владимировна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B0C77" w14:textId="77777777" w:rsidR="00A3360D" w:rsidRPr="00A3360D" w:rsidRDefault="00A3360D" w:rsidP="00A3360D">
            <w:r w:rsidRPr="00A3360D">
              <w:t>Педагог-организатор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2419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475C361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AF7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26AE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93A3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B76C" w14:textId="77777777" w:rsidR="00A3360D" w:rsidRPr="00A3360D" w:rsidRDefault="00A3360D" w:rsidP="00A3360D">
            <w:r w:rsidRPr="00A3360D">
              <w:t>Скуратова Доминика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7097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4033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BB39" w14:textId="77777777" w:rsidR="00A3360D" w:rsidRPr="00A3360D" w:rsidRDefault="00A3360D" w:rsidP="00A3360D">
            <w:r w:rsidRPr="00A3360D">
              <w:t>«Нимфеи»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3341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420B44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3AE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3C3E0C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FFB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4CB8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0EC2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C8C6" w14:textId="77777777" w:rsidR="00A3360D" w:rsidRPr="00A3360D" w:rsidRDefault="00A3360D" w:rsidP="00A3360D">
            <w:r w:rsidRPr="00A3360D">
              <w:t>Лохова Виктория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126D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966F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0FC6" w14:textId="77777777" w:rsidR="00A3360D" w:rsidRPr="00A3360D" w:rsidRDefault="00A3360D" w:rsidP="00A3360D">
            <w:r w:rsidRPr="00A3360D">
              <w:t>«Лисёнок»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E930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88A24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474B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68539B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2E9E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57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1119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CA6B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38A5" w14:textId="77777777" w:rsidR="00A3360D" w:rsidRPr="00A3360D" w:rsidRDefault="00A3360D" w:rsidP="00A3360D">
            <w:proofErr w:type="spellStart"/>
            <w:r w:rsidRPr="00A3360D">
              <w:t>Мамараимова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Робия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009D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4561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5283" w14:textId="77777777" w:rsidR="00A3360D" w:rsidRPr="00A3360D" w:rsidRDefault="00A3360D" w:rsidP="00A3360D">
            <w:r w:rsidRPr="00A3360D">
              <w:t>«Дикие и домашние. Лось. Лошадь»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2EE1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4258F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C526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136BED9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0584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38E0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AB63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DD9B" w14:textId="77777777" w:rsidR="00A3360D" w:rsidRPr="00A3360D" w:rsidRDefault="00A3360D" w:rsidP="00A3360D">
            <w:r w:rsidRPr="00A3360D">
              <w:t>Иванова Александра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3D15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03D4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B481" w14:textId="77777777" w:rsidR="00A3360D" w:rsidRPr="00A3360D" w:rsidRDefault="00A3360D" w:rsidP="00A3360D">
            <w:r w:rsidRPr="00A3360D">
              <w:t>«Рыжий кот»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A68F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1992CB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3D3A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1B760FC1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4707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59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37DA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84C2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C2CC" w14:textId="77777777" w:rsidR="00A3360D" w:rsidRPr="00A3360D" w:rsidRDefault="00A3360D" w:rsidP="00A3360D">
            <w:r w:rsidRPr="00A3360D">
              <w:t>Иванова Александра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C80D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808C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754B" w14:textId="77777777" w:rsidR="00A3360D" w:rsidRPr="00A3360D" w:rsidRDefault="00A3360D" w:rsidP="00A3360D">
            <w:r w:rsidRPr="00A3360D">
              <w:t>«Винни-пух»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9097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9E299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D715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4D4328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731C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C6BB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B2F3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E4E7" w14:textId="77777777" w:rsidR="00A3360D" w:rsidRPr="00A3360D" w:rsidRDefault="00A3360D" w:rsidP="00A3360D">
            <w:r w:rsidRPr="00A3360D">
              <w:t>Халитова Алия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367B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C7E0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C940" w14:textId="77777777" w:rsidR="00A3360D" w:rsidRPr="00A3360D" w:rsidRDefault="00A3360D" w:rsidP="00A3360D">
            <w:r w:rsidRPr="00A3360D">
              <w:t>«Гуси –лебеди»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4CE0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E42928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C011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3D347A1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438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6DC1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6B8A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7297" w14:textId="77777777" w:rsidR="00A3360D" w:rsidRPr="00A3360D" w:rsidRDefault="00A3360D" w:rsidP="00A3360D">
            <w:r w:rsidRPr="00A3360D">
              <w:t>Андриевская Виктория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BC1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586E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55E4" w14:textId="77777777" w:rsidR="00A3360D" w:rsidRPr="00A3360D" w:rsidRDefault="00A3360D" w:rsidP="00A3360D">
            <w:r w:rsidRPr="00A3360D">
              <w:t>«Золотая рыбка»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F541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887E4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2864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5FE1ABE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D990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84DA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8612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4971" w14:textId="77777777" w:rsidR="00A3360D" w:rsidRPr="00A3360D" w:rsidRDefault="00A3360D" w:rsidP="00A3360D">
            <w:proofErr w:type="spellStart"/>
            <w:r w:rsidRPr="00A3360D">
              <w:t>Корзекова</w:t>
            </w:r>
            <w:proofErr w:type="spellEnd"/>
            <w:r w:rsidRPr="00A3360D">
              <w:t xml:space="preserve"> Екатерина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32E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6240F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2040" w14:textId="77777777" w:rsidR="00A3360D" w:rsidRPr="00A3360D" w:rsidRDefault="00A3360D" w:rsidP="00A3360D">
            <w:r w:rsidRPr="00A3360D">
              <w:t>«Колобок»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1810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3C500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6AC3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18B6EEC5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C0D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D979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9BC0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CF57" w14:textId="77777777" w:rsidR="00A3360D" w:rsidRPr="00A3360D" w:rsidRDefault="00A3360D" w:rsidP="00A3360D">
            <w:r w:rsidRPr="00A3360D">
              <w:t>Леонтьева Таисия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3E75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E01B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17DD" w14:textId="77777777" w:rsidR="00A3360D" w:rsidRPr="00A3360D" w:rsidRDefault="00A3360D" w:rsidP="00A3360D">
            <w:r w:rsidRPr="00A3360D">
              <w:t>«Колобок»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7200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580F04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DBF4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DDCD57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2A7D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1715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6602" w14:textId="77777777" w:rsidR="00A3360D" w:rsidRPr="00A3360D" w:rsidRDefault="00A3360D" w:rsidP="00A3360D">
            <w:r w:rsidRPr="00A3360D">
              <w:t>Изостудия «Радуга»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2B5A" w14:textId="77777777" w:rsidR="00A3360D" w:rsidRPr="00A3360D" w:rsidRDefault="00A3360D" w:rsidP="00A3360D">
            <w:proofErr w:type="spellStart"/>
            <w:r w:rsidRPr="00A3360D">
              <w:t>Михалёва</w:t>
            </w:r>
            <w:proofErr w:type="spellEnd"/>
            <w:r w:rsidRPr="00A3360D">
              <w:t xml:space="preserve"> Марьяна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E040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FF2C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01A4" w14:textId="77777777" w:rsidR="00A3360D" w:rsidRPr="00A3360D" w:rsidRDefault="00A3360D" w:rsidP="00A3360D">
            <w:r w:rsidRPr="00A3360D">
              <w:t>«У лукоморья»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D56E" w14:textId="77777777" w:rsidR="00A3360D" w:rsidRPr="00A3360D" w:rsidRDefault="00A3360D" w:rsidP="00A3360D">
            <w:r w:rsidRPr="00A3360D">
              <w:t>Игнатьева Елена Алексеевна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5C988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47D0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5BAE867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7484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D594F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8137A" w14:textId="77777777" w:rsidR="00A3360D" w:rsidRPr="00A3360D" w:rsidRDefault="00A3360D" w:rsidP="00A3360D">
            <w:r w:rsidRPr="00A3360D">
              <w:t>Чудеса бисероплетения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FF8C0" w14:textId="77777777" w:rsidR="00A3360D" w:rsidRPr="00A3360D" w:rsidRDefault="00A3360D" w:rsidP="00A3360D">
            <w:proofErr w:type="spellStart"/>
            <w:r w:rsidRPr="00A3360D">
              <w:t>Ловкова</w:t>
            </w:r>
            <w:proofErr w:type="spellEnd"/>
            <w:r w:rsidRPr="00A3360D">
              <w:t xml:space="preserve"> Варвара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6B7E3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96D02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7D4FE" w14:textId="77777777" w:rsidR="00A3360D" w:rsidRPr="00A3360D" w:rsidRDefault="00A3360D" w:rsidP="00A3360D">
            <w:r w:rsidRPr="00A3360D">
              <w:t>Вдохновение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30A5C" w14:textId="77777777" w:rsidR="00A3360D" w:rsidRPr="00A3360D" w:rsidRDefault="00A3360D" w:rsidP="00A3360D">
            <w:r w:rsidRPr="00A3360D">
              <w:t>Большакова Екатерина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D14F73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DB81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07677FDA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F36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66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A89C8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4AAAD" w14:textId="77777777" w:rsidR="00A3360D" w:rsidRPr="00A3360D" w:rsidRDefault="00A3360D" w:rsidP="00A3360D">
            <w:r w:rsidRPr="00A3360D">
              <w:t>Чудеса бисероплетения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493B4" w14:textId="77777777" w:rsidR="00A3360D" w:rsidRPr="00A3360D" w:rsidRDefault="00A3360D" w:rsidP="00A3360D">
            <w:r w:rsidRPr="00A3360D">
              <w:t>Жукова Надежда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326C0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25CBB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C48A0" w14:textId="77777777" w:rsidR="00A3360D" w:rsidRPr="00A3360D" w:rsidRDefault="00A3360D" w:rsidP="00A3360D">
            <w:r w:rsidRPr="00A3360D">
              <w:t>Букет цветов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B0209" w14:textId="77777777" w:rsidR="00A3360D" w:rsidRPr="00A3360D" w:rsidRDefault="00A3360D" w:rsidP="00A3360D">
            <w:r w:rsidRPr="00A3360D">
              <w:t>Большакова Екатерина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49D9E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3DF3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AF0DC14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0893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DC818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21FE0" w14:textId="77777777" w:rsidR="00A3360D" w:rsidRPr="00A3360D" w:rsidRDefault="00A3360D" w:rsidP="00A3360D">
            <w:r w:rsidRPr="00A3360D">
              <w:t>Чудеса бисероплетения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DC870" w14:textId="77777777" w:rsidR="00A3360D" w:rsidRPr="00A3360D" w:rsidRDefault="00A3360D" w:rsidP="00A3360D">
            <w:proofErr w:type="spellStart"/>
            <w:r w:rsidRPr="00A3360D">
              <w:t>Циркунова</w:t>
            </w:r>
            <w:proofErr w:type="spellEnd"/>
            <w:r w:rsidRPr="00A3360D">
              <w:t xml:space="preserve"> Таисия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F586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EB6CA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741A5" w14:textId="77777777" w:rsidR="00A3360D" w:rsidRPr="00A3360D" w:rsidRDefault="00A3360D" w:rsidP="00A3360D">
            <w:r w:rsidRPr="00A3360D">
              <w:t>Цветы к 8 марта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E1DC0" w14:textId="77777777" w:rsidR="00A3360D" w:rsidRPr="00A3360D" w:rsidRDefault="00A3360D" w:rsidP="00A3360D">
            <w:r w:rsidRPr="00A3360D">
              <w:t>Большакова Екатерина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DD81B2D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71AE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18140F54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CA2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205D1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5F4C0" w14:textId="77777777" w:rsidR="00A3360D" w:rsidRPr="00A3360D" w:rsidRDefault="00A3360D" w:rsidP="00A3360D">
            <w:r w:rsidRPr="00A3360D">
              <w:t xml:space="preserve">Чудеса бисероплетения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B2AB6" w14:textId="77777777" w:rsidR="00A3360D" w:rsidRPr="00A3360D" w:rsidRDefault="00A3360D" w:rsidP="00A3360D">
            <w:r w:rsidRPr="00A3360D">
              <w:t>Синицина Кира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2747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AC5BC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0823B" w14:textId="77777777" w:rsidR="00A3360D" w:rsidRPr="00A3360D" w:rsidRDefault="00A3360D" w:rsidP="00A3360D">
            <w:r w:rsidRPr="00A3360D">
              <w:t xml:space="preserve">Аквариум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0EF78" w14:textId="77777777" w:rsidR="00A3360D" w:rsidRPr="00A3360D" w:rsidRDefault="00A3360D" w:rsidP="00A3360D">
            <w:r w:rsidRPr="00A3360D">
              <w:t xml:space="preserve">Большакова Екатерина Александровна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1FA6DD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1EB6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4BFF35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CB7E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69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7B6BE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A55BD" w14:textId="77777777" w:rsidR="00A3360D" w:rsidRPr="00A3360D" w:rsidRDefault="00A3360D" w:rsidP="00A3360D">
            <w:r w:rsidRPr="00A3360D">
              <w:t>Веселое рукоделие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80EC6" w14:textId="77777777" w:rsidR="00A3360D" w:rsidRPr="00A3360D" w:rsidRDefault="00A3360D" w:rsidP="00A3360D">
            <w:r w:rsidRPr="00A3360D">
              <w:t>Черенкова Снежана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B96F8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AE85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2D2B3" w14:textId="77777777" w:rsidR="00A3360D" w:rsidRPr="00A3360D" w:rsidRDefault="00A3360D" w:rsidP="00A3360D">
            <w:r w:rsidRPr="00A3360D">
              <w:t>Сирень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9E136" w14:textId="77777777" w:rsidR="00A3360D" w:rsidRPr="00A3360D" w:rsidRDefault="00A3360D" w:rsidP="00A3360D">
            <w:r w:rsidRPr="00A3360D">
              <w:t>Башарина Полина Яковлевна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41B9B2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BCC6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2951AF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0A6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5E070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0012D" w14:textId="77777777" w:rsidR="00A3360D" w:rsidRPr="00A3360D" w:rsidRDefault="00A3360D" w:rsidP="00A3360D">
            <w:r w:rsidRPr="00A3360D">
              <w:t>Веселое  рукоделие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A090C" w14:textId="77777777" w:rsidR="00A3360D" w:rsidRPr="00A3360D" w:rsidRDefault="00A3360D" w:rsidP="00A3360D">
            <w:r w:rsidRPr="00A3360D">
              <w:t>Страшно Ксения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9C1D7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E1C96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B8B45" w14:textId="77777777" w:rsidR="00A3360D" w:rsidRPr="00A3360D" w:rsidRDefault="00A3360D" w:rsidP="00A3360D">
            <w:r w:rsidRPr="00A3360D">
              <w:t>Калы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ABBAB" w14:textId="77777777" w:rsidR="00A3360D" w:rsidRPr="00A3360D" w:rsidRDefault="00A3360D" w:rsidP="00A3360D">
            <w:r w:rsidRPr="00A3360D">
              <w:t>Башарина Полина Яковлевна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8E74A6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E2DD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D4184A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580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6371A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C8E27" w14:textId="77777777" w:rsidR="00A3360D" w:rsidRPr="00A3360D" w:rsidRDefault="00A3360D" w:rsidP="00A3360D">
            <w:r w:rsidRPr="00A3360D">
              <w:t xml:space="preserve">Веселое рукоделие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6405D" w14:textId="77777777" w:rsidR="00A3360D" w:rsidRPr="00A3360D" w:rsidRDefault="00A3360D" w:rsidP="00A3360D">
            <w:proofErr w:type="spellStart"/>
            <w:r w:rsidRPr="00A3360D">
              <w:t>Ильюшонок</w:t>
            </w:r>
            <w:proofErr w:type="spellEnd"/>
            <w:r w:rsidRPr="00A3360D">
              <w:t xml:space="preserve"> Варвара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01396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C5F98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C3F08" w14:textId="77777777" w:rsidR="00A3360D" w:rsidRPr="00A3360D" w:rsidRDefault="00A3360D" w:rsidP="00A3360D">
            <w:r w:rsidRPr="00A3360D">
              <w:t xml:space="preserve">Космос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AF690" w14:textId="77777777" w:rsidR="00A3360D" w:rsidRPr="00A3360D" w:rsidRDefault="00A3360D" w:rsidP="00A3360D">
            <w:r w:rsidRPr="00A3360D">
              <w:t>Башарина Полина Яковлевна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A1D84A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70F7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0F2272B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DB1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44585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BC753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A83FC" w14:textId="77777777" w:rsidR="00A3360D" w:rsidRPr="00A3360D" w:rsidRDefault="00A3360D" w:rsidP="00A3360D">
            <w:r w:rsidRPr="00A3360D">
              <w:t xml:space="preserve">Доценко Дарья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6234D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52920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77688" w14:textId="77777777" w:rsidR="00A3360D" w:rsidRPr="00A3360D" w:rsidRDefault="00A3360D" w:rsidP="00A3360D">
            <w:r w:rsidRPr="00A3360D">
              <w:t>Часы котики тик-так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B2B4D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C91865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91F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59116B1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7040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394C8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F949F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57B0A" w14:textId="77777777" w:rsidR="00A3360D" w:rsidRPr="00A3360D" w:rsidRDefault="00A3360D" w:rsidP="00A3360D">
            <w:r w:rsidRPr="00A3360D">
              <w:t>Матвеева Надежда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E2252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78F03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63D27" w14:textId="77777777" w:rsidR="00A3360D" w:rsidRPr="00A3360D" w:rsidRDefault="00A3360D" w:rsidP="00A3360D">
            <w:r w:rsidRPr="00A3360D">
              <w:t>Море - пейзаж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503EA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7426DC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B3B0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5C1B3D5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FAE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40859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0FA0E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595A6" w14:textId="77777777" w:rsidR="00A3360D" w:rsidRPr="00A3360D" w:rsidRDefault="00A3360D" w:rsidP="00A3360D">
            <w:r w:rsidRPr="00A3360D">
              <w:t>Матвеева Надежда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ABB60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322F3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08C48" w14:textId="77777777" w:rsidR="00A3360D" w:rsidRPr="00A3360D" w:rsidRDefault="00A3360D" w:rsidP="00A3360D">
            <w:r w:rsidRPr="00A3360D">
              <w:t>Пейзаж - горы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29559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E86674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31EF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70FB0D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E2B0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75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63FE0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D7062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D2AAE" w14:textId="77777777" w:rsidR="00A3360D" w:rsidRPr="00A3360D" w:rsidRDefault="00A3360D" w:rsidP="00A3360D">
            <w:r w:rsidRPr="00A3360D">
              <w:t>Дятлова Софья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B2F33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E9724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8EADD" w14:textId="77777777" w:rsidR="00A3360D" w:rsidRPr="00A3360D" w:rsidRDefault="00A3360D" w:rsidP="00A3360D">
            <w:r w:rsidRPr="00A3360D">
              <w:t>Пейзаж - закат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6EF43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C5A20D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95DB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347BEA91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665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51F32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A9EFA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1A02E" w14:textId="77777777" w:rsidR="00A3360D" w:rsidRPr="00A3360D" w:rsidRDefault="00A3360D" w:rsidP="00A3360D">
            <w:r w:rsidRPr="00A3360D">
              <w:t>Мурашева Виктория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AE9DE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AA55D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6D813" w14:textId="77777777" w:rsidR="00A3360D" w:rsidRPr="00A3360D" w:rsidRDefault="00A3360D" w:rsidP="00A3360D">
            <w:r w:rsidRPr="00A3360D">
              <w:t xml:space="preserve">Пейзаж Цветение магнолии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C1682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D86F9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B393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79A0740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973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EF676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1E788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C1E02" w14:textId="77777777" w:rsidR="00A3360D" w:rsidRPr="00A3360D" w:rsidRDefault="00A3360D" w:rsidP="00A3360D">
            <w:r w:rsidRPr="00A3360D">
              <w:t>Быковская Ева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7DEC9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A975E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DBC87" w14:textId="77777777" w:rsidR="00A3360D" w:rsidRPr="00A3360D" w:rsidRDefault="00A3360D" w:rsidP="00A3360D">
            <w:r w:rsidRPr="00A3360D">
              <w:t>Пейзаж - сакура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6568B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B2E19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368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0A9A9F9D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3C70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B4CF6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43CA7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7B0DB" w14:textId="77777777" w:rsidR="00A3360D" w:rsidRPr="00A3360D" w:rsidRDefault="00A3360D" w:rsidP="00A3360D">
            <w:proofErr w:type="spellStart"/>
            <w:r w:rsidRPr="00A3360D">
              <w:t>Ильюшонок</w:t>
            </w:r>
            <w:proofErr w:type="spellEnd"/>
            <w:r w:rsidRPr="00A3360D">
              <w:t xml:space="preserve"> Варвара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88167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8F69B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955E6" w14:textId="77777777" w:rsidR="00A3360D" w:rsidRPr="00A3360D" w:rsidRDefault="00A3360D" w:rsidP="00A3360D">
            <w:r w:rsidRPr="00A3360D">
              <w:t>Кот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13E3B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ED49E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09E6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11543DE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A0274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79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D13B9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A9C84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3349E" w14:textId="77777777" w:rsidR="00A3360D" w:rsidRPr="00A3360D" w:rsidRDefault="00A3360D" w:rsidP="00A3360D">
            <w:proofErr w:type="spellStart"/>
            <w:r w:rsidRPr="00A3360D">
              <w:t>Шайкина</w:t>
            </w:r>
            <w:proofErr w:type="spellEnd"/>
            <w:r w:rsidRPr="00A3360D">
              <w:t xml:space="preserve"> Елизавета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661DF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584FF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C146F" w14:textId="77777777" w:rsidR="00A3360D" w:rsidRPr="00A3360D" w:rsidRDefault="00A3360D" w:rsidP="00A3360D">
            <w:r w:rsidRPr="00A3360D">
              <w:t>Рыбки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8D272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FE3D5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5D2C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558A12DB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5D0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8790F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91208" w14:textId="77777777" w:rsidR="00A3360D" w:rsidRPr="00A3360D" w:rsidRDefault="00A3360D" w:rsidP="00A3360D">
            <w:r w:rsidRPr="00A3360D">
              <w:t>Волшебная кисточка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5B817" w14:textId="77777777" w:rsidR="00A3360D" w:rsidRPr="00A3360D" w:rsidRDefault="00A3360D" w:rsidP="00A3360D">
            <w:r w:rsidRPr="00A3360D">
              <w:t xml:space="preserve">Николаева Алиса, </w:t>
            </w:r>
            <w:proofErr w:type="spellStart"/>
            <w:r w:rsidRPr="00A3360D">
              <w:t>Рогашова</w:t>
            </w:r>
            <w:proofErr w:type="spellEnd"/>
            <w:r w:rsidRPr="00A3360D">
              <w:t xml:space="preserve"> Влада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4158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9FD2F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2CF8F" w14:textId="77777777" w:rsidR="00A3360D" w:rsidRPr="00A3360D" w:rsidRDefault="00A3360D" w:rsidP="00A3360D">
            <w:r w:rsidRPr="00A3360D">
              <w:t xml:space="preserve">композиция "Ночные </w:t>
            </w:r>
            <w:proofErr w:type="spellStart"/>
            <w:r w:rsidRPr="00A3360D">
              <w:t>совушки</w:t>
            </w:r>
            <w:proofErr w:type="spellEnd"/>
            <w:r w:rsidRPr="00A3360D">
              <w:t>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198D6" w14:textId="77777777" w:rsidR="00A3360D" w:rsidRPr="00A3360D" w:rsidRDefault="00A3360D" w:rsidP="00A3360D">
            <w:r w:rsidRPr="00A3360D">
              <w:t>Копыткова Альбина Степановна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B11533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F5A1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41BDB91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2EA8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4A75E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58DCC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DC459" w14:textId="77777777" w:rsidR="00A3360D" w:rsidRPr="00A3360D" w:rsidRDefault="00A3360D" w:rsidP="00A3360D">
            <w:r w:rsidRPr="00A3360D">
              <w:t>Галеева Ксения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239C3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EC6DA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F914F" w14:textId="77777777" w:rsidR="00A3360D" w:rsidRPr="00A3360D" w:rsidRDefault="00A3360D" w:rsidP="00A3360D">
            <w:r w:rsidRPr="00A3360D">
              <w:t>Первые вестники весны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63DB1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3499FC4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14B1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442EE964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A68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8D287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14914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D5B68" w14:textId="77777777" w:rsidR="00A3360D" w:rsidRPr="00A3360D" w:rsidRDefault="00A3360D" w:rsidP="00A3360D">
            <w:r w:rsidRPr="00A3360D">
              <w:t>Иванова Ариана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8882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B7B02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AE2D4" w14:textId="77777777" w:rsidR="00A3360D" w:rsidRPr="00A3360D" w:rsidRDefault="00A3360D" w:rsidP="00A3360D">
            <w:r w:rsidRPr="00A3360D">
              <w:t>Симфония весны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CB675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207F5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2352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5642066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C6AAF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58EBF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200B1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14ED4" w14:textId="77777777" w:rsidR="00A3360D" w:rsidRPr="00A3360D" w:rsidRDefault="00A3360D" w:rsidP="00A3360D">
            <w:r w:rsidRPr="00A3360D">
              <w:t>Абдулина Полина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A14A1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61078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2BD56" w14:textId="77777777" w:rsidR="00A3360D" w:rsidRPr="00A3360D" w:rsidRDefault="00A3360D" w:rsidP="00A3360D">
            <w:r w:rsidRPr="00A3360D">
              <w:t>Букет для мамы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65BE5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F016E4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F33B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512CD06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DAEA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84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2572C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6FB4A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32A96" w14:textId="77777777" w:rsidR="00A3360D" w:rsidRPr="00A3360D" w:rsidRDefault="00A3360D" w:rsidP="00A3360D">
            <w:r w:rsidRPr="00A3360D">
              <w:t>Назарова Юлия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59B21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D0446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9CF9E" w14:textId="77777777" w:rsidR="00A3360D" w:rsidRPr="00A3360D" w:rsidRDefault="00A3360D" w:rsidP="00A3360D">
            <w:r w:rsidRPr="00A3360D">
              <w:t>Бабочка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EA03D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8614B5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47B5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53B0B572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F87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C7AF1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5529C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EE318" w14:textId="77777777" w:rsidR="00A3360D" w:rsidRPr="00A3360D" w:rsidRDefault="00A3360D" w:rsidP="00A3360D">
            <w:proofErr w:type="spellStart"/>
            <w:r w:rsidRPr="00A3360D">
              <w:t>Охремчук</w:t>
            </w:r>
            <w:proofErr w:type="spellEnd"/>
            <w:r w:rsidRPr="00A3360D">
              <w:t xml:space="preserve"> Алиса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AE0F1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4537F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3EFB9" w14:textId="77777777" w:rsidR="00A3360D" w:rsidRPr="00A3360D" w:rsidRDefault="00A3360D" w:rsidP="00A3360D">
            <w:r w:rsidRPr="00A3360D">
              <w:t>Салфетки "Декупаж"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07C14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E4C602" w14:textId="77777777" w:rsidR="00A3360D" w:rsidRPr="00A3360D" w:rsidRDefault="00A3360D" w:rsidP="00A3360D">
            <w:r w:rsidRPr="00A3360D">
              <w:t xml:space="preserve">Педагог дополнительного </w:t>
            </w:r>
            <w:proofErr w:type="spellStart"/>
            <w:r w:rsidRPr="00A3360D">
              <w:t>образоаания</w:t>
            </w:r>
            <w:proofErr w:type="spellEnd"/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2427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7877048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C8F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4149C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76CD5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6D7C8" w14:textId="77777777" w:rsidR="00A3360D" w:rsidRPr="00A3360D" w:rsidRDefault="00A3360D" w:rsidP="00A3360D">
            <w:proofErr w:type="spellStart"/>
            <w:r w:rsidRPr="00A3360D">
              <w:t>Долгодворова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Анстасия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0FA88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81C4F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2C190" w14:textId="77777777" w:rsidR="00A3360D" w:rsidRPr="00A3360D" w:rsidRDefault="00A3360D" w:rsidP="00A3360D">
            <w:r w:rsidRPr="00A3360D">
              <w:t>Комплект бижутерии "Мимоза"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89A5D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D6AE97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914D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0215E2E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797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0F27D" w14:textId="77777777" w:rsidR="00A3360D" w:rsidRPr="00A3360D" w:rsidRDefault="00A3360D" w:rsidP="00A3360D">
            <w:r w:rsidRPr="00A3360D">
              <w:t>МУ ДО "Дом детского творчества "Созвездие"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38AB6" w14:textId="77777777" w:rsidR="00A3360D" w:rsidRPr="00A3360D" w:rsidRDefault="00A3360D" w:rsidP="00A3360D">
            <w:r w:rsidRPr="00A3360D">
              <w:t>Творческая мастерская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D5824" w14:textId="77777777" w:rsidR="00A3360D" w:rsidRPr="00A3360D" w:rsidRDefault="00A3360D" w:rsidP="00A3360D">
            <w:r w:rsidRPr="00A3360D">
              <w:t>Евсеева Елизавета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AFF79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786BF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9134B" w14:textId="77777777" w:rsidR="00A3360D" w:rsidRPr="00A3360D" w:rsidRDefault="00A3360D" w:rsidP="00A3360D">
            <w:proofErr w:type="spellStart"/>
            <w:r w:rsidRPr="00A3360D">
              <w:t>Комлект</w:t>
            </w:r>
            <w:proofErr w:type="spellEnd"/>
            <w:r w:rsidRPr="00A3360D">
              <w:t xml:space="preserve"> бижутерии "Изумрудный"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61025" w14:textId="77777777" w:rsidR="00A3360D" w:rsidRPr="00A3360D" w:rsidRDefault="00A3360D" w:rsidP="00A3360D">
            <w:r w:rsidRPr="00A3360D">
              <w:t>Дудник Светлана Михайловна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76247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F9CC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6F2585A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589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953D3" w14:textId="77777777" w:rsidR="00A3360D" w:rsidRPr="00A3360D" w:rsidRDefault="00A3360D" w:rsidP="00A3360D">
            <w:r w:rsidRPr="00A3360D">
              <w:t xml:space="preserve">МУ ДО "Дом детского творчества "Созвездие", </w:t>
            </w:r>
            <w:proofErr w:type="spellStart"/>
            <w:r w:rsidRPr="00A3360D">
              <w:t>г.Саянск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1B4A0" w14:textId="77777777" w:rsidR="00A3360D" w:rsidRPr="00A3360D" w:rsidRDefault="00A3360D" w:rsidP="00A3360D">
            <w:r w:rsidRPr="00A3360D">
              <w:t>Росток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B11FA" w14:textId="77777777" w:rsidR="00A3360D" w:rsidRPr="00A3360D" w:rsidRDefault="00A3360D" w:rsidP="00A3360D">
            <w:r w:rsidRPr="00A3360D">
              <w:t>Свириденко Елизавета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D71F9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A223E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0749F" w14:textId="77777777" w:rsidR="00A3360D" w:rsidRPr="00A3360D" w:rsidRDefault="00A3360D" w:rsidP="00A3360D">
            <w:r w:rsidRPr="00A3360D">
              <w:t>Подснежники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6D846" w14:textId="77777777" w:rsidR="00A3360D" w:rsidRPr="00A3360D" w:rsidRDefault="00A3360D" w:rsidP="00A3360D">
            <w:r w:rsidRPr="00A3360D">
              <w:t>Башарина Полина Яковлевна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43A71B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A10F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6242CF80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434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89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25B3F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36E08" w14:textId="77777777" w:rsidR="00A3360D" w:rsidRPr="00A3360D" w:rsidRDefault="00A3360D" w:rsidP="00A3360D">
            <w:r w:rsidRPr="00A3360D">
              <w:t xml:space="preserve">Креативное рукоделие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10333" w14:textId="77777777" w:rsidR="00A3360D" w:rsidRPr="00A3360D" w:rsidRDefault="00A3360D" w:rsidP="00A3360D">
            <w:r w:rsidRPr="00A3360D">
              <w:t>Козлова Александра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46A49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E332E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E628B" w14:textId="77777777" w:rsidR="00A3360D" w:rsidRPr="00A3360D" w:rsidRDefault="00A3360D" w:rsidP="00A3360D">
            <w:r w:rsidRPr="00A3360D">
              <w:t>"Пироженка к чаю"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771D9" w14:textId="77777777" w:rsidR="00A3360D" w:rsidRPr="00A3360D" w:rsidRDefault="00A3360D" w:rsidP="00A3360D">
            <w:r w:rsidRPr="00A3360D">
              <w:t xml:space="preserve">Курган Олеся Анатольевна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C75557" w14:textId="77777777" w:rsidR="00A3360D" w:rsidRPr="00A3360D" w:rsidRDefault="00A3360D" w:rsidP="00A3360D">
            <w:r w:rsidRPr="00A3360D">
              <w:t xml:space="preserve">педагог дополнительного образования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DDB2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8B26E0E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598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AB629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B1120" w14:textId="77777777" w:rsidR="00A3360D" w:rsidRPr="00A3360D" w:rsidRDefault="00A3360D" w:rsidP="00A3360D">
            <w:r w:rsidRPr="00A3360D">
              <w:t>творческое объединение "Волшебная бусинка"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C9E05" w14:textId="77777777" w:rsidR="00A3360D" w:rsidRPr="00A3360D" w:rsidRDefault="00A3360D" w:rsidP="00A3360D">
            <w:r w:rsidRPr="00A3360D">
              <w:t>Паук Ксения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6CB6F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71BD9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418FD" w14:textId="77777777" w:rsidR="00A3360D" w:rsidRPr="00A3360D" w:rsidRDefault="00A3360D" w:rsidP="00A3360D">
            <w:r w:rsidRPr="00A3360D">
              <w:t>"Черёмушка"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F94D9" w14:textId="77777777" w:rsidR="00A3360D" w:rsidRPr="00A3360D" w:rsidRDefault="00A3360D" w:rsidP="00A3360D">
            <w:r w:rsidRPr="00A3360D">
              <w:t>Атаманюк Татьяна Александровна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6AE3B3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C7B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E0B1E2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50B8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8A219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F6163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ИЗОстудия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DaVinchi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7F7AB" w14:textId="77777777" w:rsidR="00A3360D" w:rsidRPr="00A3360D" w:rsidRDefault="00A3360D" w:rsidP="00A3360D">
            <w:r w:rsidRPr="00A3360D">
              <w:t>Красько Ульяна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539C2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58AC3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93906" w14:textId="77777777" w:rsidR="00A3360D" w:rsidRPr="00A3360D" w:rsidRDefault="00A3360D" w:rsidP="00A3360D">
            <w:r w:rsidRPr="00A3360D">
              <w:t>"Крокусы-цветы весны"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D8163" w14:textId="77777777" w:rsidR="00A3360D" w:rsidRPr="00A3360D" w:rsidRDefault="00A3360D" w:rsidP="00A3360D">
            <w:r w:rsidRPr="00A3360D">
              <w:t>Базитова Екатерина Юрьевна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095D27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5EC2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31978F78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AABE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92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2F612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6C91C" w14:textId="77777777" w:rsidR="00A3360D" w:rsidRPr="00A3360D" w:rsidRDefault="00A3360D" w:rsidP="00A3360D">
            <w:r w:rsidRPr="00A3360D">
              <w:t>творческое объединение «Оберег»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E1654" w14:textId="77777777" w:rsidR="00A3360D" w:rsidRPr="00A3360D" w:rsidRDefault="00A3360D" w:rsidP="00A3360D">
            <w:r w:rsidRPr="00A3360D">
              <w:t>Бубнова Марьяна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B8894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37D8B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40701" w14:textId="77777777" w:rsidR="00A3360D" w:rsidRPr="00A3360D" w:rsidRDefault="00A3360D" w:rsidP="00A3360D">
            <w:r w:rsidRPr="00A3360D">
              <w:t>Конфетница из бересты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D6C1B" w14:textId="77777777" w:rsidR="00A3360D" w:rsidRPr="00A3360D" w:rsidRDefault="00A3360D" w:rsidP="00A3360D">
            <w:r w:rsidRPr="00A3360D">
              <w:t>Крюкова Людмила Владимировна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39313C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415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A7C8982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BE05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18DFA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0603A" w14:textId="77777777" w:rsidR="00A3360D" w:rsidRPr="00A3360D" w:rsidRDefault="00A3360D" w:rsidP="00A3360D">
            <w:r w:rsidRPr="00A3360D">
              <w:t>Студия рукоделия "Сударушка"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85196" w14:textId="77777777" w:rsidR="00A3360D" w:rsidRPr="00A3360D" w:rsidRDefault="00A3360D" w:rsidP="00A3360D">
            <w:proofErr w:type="spellStart"/>
            <w:r w:rsidRPr="00A3360D">
              <w:t>Имыхелова</w:t>
            </w:r>
            <w:proofErr w:type="spellEnd"/>
            <w:r w:rsidRPr="00A3360D">
              <w:t xml:space="preserve"> Елизавета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EAA07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DB3C5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6759E" w14:textId="77777777" w:rsidR="00A3360D" w:rsidRPr="00A3360D" w:rsidRDefault="00A3360D" w:rsidP="00A3360D">
            <w:r w:rsidRPr="00A3360D">
              <w:t>"Символ года"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AFB34" w14:textId="77777777" w:rsidR="00A3360D" w:rsidRPr="00A3360D" w:rsidRDefault="00A3360D" w:rsidP="00A3360D">
            <w:proofErr w:type="spellStart"/>
            <w:r w:rsidRPr="00A3360D">
              <w:t>Кибисова</w:t>
            </w:r>
            <w:proofErr w:type="spellEnd"/>
            <w:r w:rsidRPr="00A3360D">
              <w:t xml:space="preserve"> Анастасия </w:t>
            </w:r>
            <w:proofErr w:type="spellStart"/>
            <w:r w:rsidRPr="00A3360D">
              <w:t>Камильевна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393B457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14CB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6A85E6B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314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3E7C3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ECB54" w14:textId="77777777" w:rsidR="00A3360D" w:rsidRPr="00A3360D" w:rsidRDefault="00A3360D" w:rsidP="00A3360D">
            <w:r w:rsidRPr="00A3360D">
              <w:t>Студия рукоделия "Сударушка"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B24CA" w14:textId="77777777" w:rsidR="00A3360D" w:rsidRPr="00A3360D" w:rsidRDefault="00A3360D" w:rsidP="00A3360D">
            <w:proofErr w:type="spellStart"/>
            <w:r w:rsidRPr="00A3360D">
              <w:t>Родовикова</w:t>
            </w:r>
            <w:proofErr w:type="spellEnd"/>
            <w:r w:rsidRPr="00A3360D">
              <w:t xml:space="preserve"> Александра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F39F7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F97BD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D13CA" w14:textId="77777777" w:rsidR="00A3360D" w:rsidRPr="00A3360D" w:rsidRDefault="00A3360D" w:rsidP="00A3360D">
            <w:r w:rsidRPr="00A3360D">
              <w:t>"Совушка-сова"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CF5F6" w14:textId="77777777" w:rsidR="00A3360D" w:rsidRPr="00A3360D" w:rsidRDefault="00A3360D" w:rsidP="00A3360D">
            <w:proofErr w:type="spellStart"/>
            <w:r w:rsidRPr="00A3360D">
              <w:t>Кибисова</w:t>
            </w:r>
            <w:proofErr w:type="spellEnd"/>
            <w:r w:rsidRPr="00A3360D">
              <w:t xml:space="preserve"> Анастасия </w:t>
            </w:r>
            <w:proofErr w:type="spellStart"/>
            <w:r w:rsidRPr="00A3360D">
              <w:t>Камильевна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B4C670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C25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2566F6E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0C32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BDD15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D124C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ИЗОстудия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DaVinchi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3B2C5" w14:textId="77777777" w:rsidR="00A3360D" w:rsidRPr="00A3360D" w:rsidRDefault="00A3360D" w:rsidP="00A3360D">
            <w:proofErr w:type="spellStart"/>
            <w:r w:rsidRPr="00A3360D">
              <w:t>Золотуева</w:t>
            </w:r>
            <w:proofErr w:type="spellEnd"/>
            <w:r w:rsidRPr="00A3360D">
              <w:t xml:space="preserve"> Евгения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DFC24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EE359" w14:textId="77777777" w:rsidR="00A3360D" w:rsidRPr="00A3360D" w:rsidRDefault="00A3360D" w:rsidP="00A3360D">
            <w:r w:rsidRPr="00A3360D">
              <w:t>Радуга цвета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480F5" w14:textId="77777777" w:rsidR="00A3360D" w:rsidRPr="00A3360D" w:rsidRDefault="00A3360D" w:rsidP="00A3360D">
            <w:r w:rsidRPr="00A3360D">
              <w:t>Салфетка "Ромашки"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4169E" w14:textId="77777777" w:rsidR="00A3360D" w:rsidRPr="00A3360D" w:rsidRDefault="00A3360D" w:rsidP="00A3360D">
            <w:r w:rsidRPr="00A3360D">
              <w:t>Базитова Екатерина Юрьевна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54562E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180D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61F47E7D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BE73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04CC5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DF950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ИЗОстудия</w:t>
            </w:r>
            <w:proofErr w:type="spellEnd"/>
            <w:r w:rsidRPr="00A3360D">
              <w:t xml:space="preserve"> </w:t>
            </w:r>
            <w:proofErr w:type="spellStart"/>
            <w:r w:rsidRPr="00A3360D">
              <w:t>DaVinchi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21A13" w14:textId="77777777" w:rsidR="00A3360D" w:rsidRPr="00A3360D" w:rsidRDefault="00A3360D" w:rsidP="00A3360D">
            <w:proofErr w:type="spellStart"/>
            <w:r w:rsidRPr="00A3360D">
              <w:t>Жигман</w:t>
            </w:r>
            <w:proofErr w:type="spellEnd"/>
            <w:r w:rsidRPr="00A3360D">
              <w:t xml:space="preserve"> Артем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F2498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B9EF5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DD846" w14:textId="77777777" w:rsidR="00A3360D" w:rsidRPr="00A3360D" w:rsidRDefault="00A3360D" w:rsidP="00A3360D">
            <w:r w:rsidRPr="00A3360D">
              <w:t>"Сова"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EC2E8" w14:textId="77777777" w:rsidR="00A3360D" w:rsidRPr="00A3360D" w:rsidRDefault="00A3360D" w:rsidP="00A3360D">
            <w:r w:rsidRPr="00A3360D">
              <w:t>Базитова Екатерина Юрьевна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A381115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FB18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2878175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57924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56453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67C93" w14:textId="77777777" w:rsidR="00A3360D" w:rsidRPr="00A3360D" w:rsidRDefault="00A3360D" w:rsidP="00A3360D">
            <w:r w:rsidRPr="00A3360D">
              <w:t>"Твой стиль"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5E4A0" w14:textId="77777777" w:rsidR="00A3360D" w:rsidRPr="00A3360D" w:rsidRDefault="00A3360D" w:rsidP="00A3360D">
            <w:r w:rsidRPr="00A3360D">
              <w:t>Плаксина Юлия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0A411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30720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5467E" w14:textId="77777777" w:rsidR="00A3360D" w:rsidRPr="00A3360D" w:rsidRDefault="00A3360D" w:rsidP="00A3360D">
            <w:r w:rsidRPr="00A3360D">
              <w:t>Браслет "Весенняя поляна"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E30E2" w14:textId="77777777" w:rsidR="00A3360D" w:rsidRPr="00A3360D" w:rsidRDefault="00A3360D" w:rsidP="00A3360D">
            <w:r w:rsidRPr="00A3360D">
              <w:t>Волкова Инна Константиновна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26112A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418B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2D877DEA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0DA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98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D2147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2778F" w14:textId="77777777" w:rsidR="00A3360D" w:rsidRPr="00A3360D" w:rsidRDefault="00A3360D" w:rsidP="00A3360D">
            <w:r w:rsidRPr="00A3360D">
              <w:t>"Твой стиль"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18FD4" w14:textId="77777777" w:rsidR="00A3360D" w:rsidRPr="00A3360D" w:rsidRDefault="00A3360D" w:rsidP="00A3360D">
            <w:r w:rsidRPr="00A3360D">
              <w:t>Кириченко Камилла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77A8D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55873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F1CE7" w14:textId="77777777" w:rsidR="00A3360D" w:rsidRPr="00A3360D" w:rsidRDefault="00A3360D" w:rsidP="00A3360D">
            <w:r w:rsidRPr="00A3360D">
              <w:t>Брошь "Подснежник"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49DAF" w14:textId="77777777" w:rsidR="00A3360D" w:rsidRPr="00A3360D" w:rsidRDefault="00A3360D" w:rsidP="00A3360D">
            <w:r w:rsidRPr="00A3360D">
              <w:t>Волкова Инна Константиновна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32459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921" w14:textId="77777777" w:rsidR="00A3360D" w:rsidRPr="00A3360D" w:rsidRDefault="00A3360D" w:rsidP="00A3360D">
            <w:pPr>
              <w:jc w:val="center"/>
            </w:pPr>
            <w:r w:rsidRPr="00A3360D">
              <w:t>3</w:t>
            </w:r>
          </w:p>
        </w:tc>
      </w:tr>
      <w:tr w:rsidR="00A3360D" w:rsidRPr="00A3360D" w14:paraId="71ADDF8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632F4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99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D9648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B0141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БиSерОК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BDDD3" w14:textId="77777777" w:rsidR="00A3360D" w:rsidRPr="00A3360D" w:rsidRDefault="00A3360D" w:rsidP="00A3360D">
            <w:r w:rsidRPr="00A3360D">
              <w:t>Юлдашева Виктория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9BEDE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C34F9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904B5" w14:textId="77777777" w:rsidR="00A3360D" w:rsidRPr="00A3360D" w:rsidRDefault="00A3360D" w:rsidP="00A3360D">
            <w:r w:rsidRPr="00A3360D">
              <w:t>Ожерелье "Осень"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65BD6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1DF08A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C921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11140D4F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48D6A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1F9D8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AA13E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БиSерОК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8B631" w14:textId="77777777" w:rsidR="00A3360D" w:rsidRPr="00A3360D" w:rsidRDefault="00A3360D" w:rsidP="00A3360D">
            <w:r w:rsidRPr="00A3360D">
              <w:t>Решетникова Анна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25A80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6E57F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F22DC" w14:textId="77777777" w:rsidR="00A3360D" w:rsidRPr="00A3360D" w:rsidRDefault="00A3360D" w:rsidP="00A3360D">
            <w:r w:rsidRPr="00A3360D">
              <w:t>Сумочка "Конфетка"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93726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1595DA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BF5C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4EAF0CA2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3DD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4D035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425F8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БиSерОК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17516" w14:textId="77777777" w:rsidR="00A3360D" w:rsidRPr="00A3360D" w:rsidRDefault="00A3360D" w:rsidP="00A3360D">
            <w:proofErr w:type="spellStart"/>
            <w:r w:rsidRPr="00A3360D">
              <w:t>Запеко</w:t>
            </w:r>
            <w:proofErr w:type="spellEnd"/>
            <w:r w:rsidRPr="00A3360D">
              <w:t xml:space="preserve"> Ирина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5941A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F6B61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76273" w14:textId="77777777" w:rsidR="00A3360D" w:rsidRPr="00A3360D" w:rsidRDefault="00A3360D" w:rsidP="00A3360D">
            <w:r w:rsidRPr="00A3360D">
              <w:t>Селянка "Нежность"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89325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B1C337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E77B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17B852DF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9079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741D4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553FB" w14:textId="77777777" w:rsidR="00A3360D" w:rsidRPr="00A3360D" w:rsidRDefault="00A3360D" w:rsidP="00A3360D">
            <w:r w:rsidRPr="00A3360D">
              <w:t>"От бусинки - к бусинке"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3A8AA" w14:textId="77777777" w:rsidR="00A3360D" w:rsidRPr="00A3360D" w:rsidRDefault="00A3360D" w:rsidP="00A3360D">
            <w:proofErr w:type="spellStart"/>
            <w:r w:rsidRPr="00A3360D">
              <w:t>Щипцова</w:t>
            </w:r>
            <w:proofErr w:type="spellEnd"/>
            <w:r w:rsidRPr="00A3360D">
              <w:t xml:space="preserve"> Татьяна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A4B7D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ECA10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A7E82" w14:textId="77777777" w:rsidR="00A3360D" w:rsidRPr="00A3360D" w:rsidRDefault="00A3360D" w:rsidP="00A3360D">
            <w:r w:rsidRPr="00A3360D">
              <w:t>Матрешка Пинки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431FF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4EC559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CCA2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2F13BF7C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FFDB2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4507C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06F13" w14:textId="77777777" w:rsidR="00A3360D" w:rsidRPr="00A3360D" w:rsidRDefault="00A3360D" w:rsidP="00A3360D">
            <w:r w:rsidRPr="00A3360D">
              <w:t>"От бусинки - к бусинке"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2176D" w14:textId="77777777" w:rsidR="00A3360D" w:rsidRPr="00A3360D" w:rsidRDefault="00A3360D" w:rsidP="00A3360D">
            <w:proofErr w:type="spellStart"/>
            <w:r w:rsidRPr="00A3360D">
              <w:t>Щипцова</w:t>
            </w:r>
            <w:proofErr w:type="spellEnd"/>
            <w:r w:rsidRPr="00A3360D">
              <w:t xml:space="preserve"> Татьяна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97D2E" w14:textId="77777777" w:rsidR="00A3360D" w:rsidRPr="00A3360D" w:rsidRDefault="00A3360D" w:rsidP="00A3360D">
            <w:r w:rsidRPr="00A3360D">
              <w:t>дошкольники 5-7 лет (учреждения дополнительного образования)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3F341" w14:textId="77777777" w:rsidR="00A3360D" w:rsidRPr="00A3360D" w:rsidRDefault="00A3360D" w:rsidP="00A3360D">
            <w:r w:rsidRPr="00A3360D">
              <w:t>Бумажное творчество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B82B" w14:textId="77777777" w:rsidR="00A3360D" w:rsidRPr="00A3360D" w:rsidRDefault="00A3360D" w:rsidP="00A3360D">
            <w:r w:rsidRPr="00A3360D">
              <w:t>Магнит Матрешка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0FBE7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9C7BD3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1C41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6D69594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B1A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DBAC0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2121F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БиSерОК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DF5D8" w14:textId="77777777" w:rsidR="00A3360D" w:rsidRPr="00A3360D" w:rsidRDefault="00A3360D" w:rsidP="00A3360D">
            <w:proofErr w:type="spellStart"/>
            <w:r w:rsidRPr="00A3360D">
              <w:t>Астапович</w:t>
            </w:r>
            <w:proofErr w:type="spellEnd"/>
            <w:r w:rsidRPr="00A3360D">
              <w:t xml:space="preserve"> Олеся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D3D5B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79663" w14:textId="77777777" w:rsidR="00A3360D" w:rsidRPr="00A3360D" w:rsidRDefault="00A3360D" w:rsidP="00A3360D">
            <w:r w:rsidRPr="00A3360D">
              <w:t>Изделия из природного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13500" w14:textId="77777777" w:rsidR="00A3360D" w:rsidRPr="00A3360D" w:rsidRDefault="00A3360D" w:rsidP="00A3360D">
            <w:r w:rsidRPr="00A3360D">
              <w:t>Шкатулка "Осень"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AFD18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4C4F1F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2417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5B0E9623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BBBB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5F058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219BD" w14:textId="77777777" w:rsidR="00A3360D" w:rsidRPr="00A3360D" w:rsidRDefault="00A3360D" w:rsidP="00A3360D">
            <w:r w:rsidRPr="00A3360D">
              <w:t>"</w:t>
            </w:r>
            <w:proofErr w:type="spellStart"/>
            <w:r w:rsidRPr="00A3360D">
              <w:t>БиSерОК</w:t>
            </w:r>
            <w:proofErr w:type="spellEnd"/>
            <w:r w:rsidRPr="00A3360D">
              <w:t>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2433A" w14:textId="77777777" w:rsidR="00A3360D" w:rsidRPr="00A3360D" w:rsidRDefault="00A3360D" w:rsidP="00A3360D">
            <w:proofErr w:type="spellStart"/>
            <w:r w:rsidRPr="00A3360D">
              <w:t>Астапович</w:t>
            </w:r>
            <w:proofErr w:type="spellEnd"/>
            <w:r w:rsidRPr="00A3360D">
              <w:t xml:space="preserve"> Олеся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9BA33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8FDDD" w14:textId="77777777" w:rsidR="00A3360D" w:rsidRPr="00A3360D" w:rsidRDefault="00A3360D" w:rsidP="00A3360D">
            <w:r w:rsidRPr="00A3360D">
              <w:t>Живая бусинка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FB7C4" w14:textId="77777777" w:rsidR="00A3360D" w:rsidRPr="00A3360D" w:rsidRDefault="00A3360D" w:rsidP="00A3360D">
            <w:r w:rsidRPr="00A3360D">
              <w:t>Гайтан "Розы"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9A1B0" w14:textId="77777777" w:rsidR="00A3360D" w:rsidRPr="00A3360D" w:rsidRDefault="00A3360D" w:rsidP="00A3360D">
            <w:r w:rsidRPr="00A3360D">
              <w:t>Ткаченко Ирина Федоровна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8C9B5A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B14D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7F8FCCD2" w14:textId="77777777" w:rsidTr="007151A6">
        <w:trPr>
          <w:trHeight w:val="12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9B4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lastRenderedPageBreak/>
              <w:t>106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BAF1C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9A779" w14:textId="77777777" w:rsidR="00A3360D" w:rsidRPr="00A3360D" w:rsidRDefault="00A3360D" w:rsidP="00A3360D">
            <w:r w:rsidRPr="00A3360D">
              <w:t>"Творческая мастерская дизайна игрушки"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AD926" w14:textId="77777777" w:rsidR="00A3360D" w:rsidRPr="00A3360D" w:rsidRDefault="00A3360D" w:rsidP="00A3360D">
            <w:r w:rsidRPr="00A3360D">
              <w:t xml:space="preserve"> Шипицыны Елизавета и Сергей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95AF3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2F570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ECFBD" w14:textId="77777777" w:rsidR="00A3360D" w:rsidRPr="00A3360D" w:rsidRDefault="00A3360D" w:rsidP="00A3360D">
            <w:r w:rsidRPr="00A3360D">
              <w:t xml:space="preserve"> "Первые цветы. Магнолия"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4377C" w14:textId="77777777" w:rsidR="00A3360D" w:rsidRPr="00A3360D" w:rsidRDefault="00A3360D" w:rsidP="00A3360D">
            <w:proofErr w:type="spellStart"/>
            <w:r w:rsidRPr="00A3360D">
              <w:t>Маталыга</w:t>
            </w:r>
            <w:proofErr w:type="spellEnd"/>
            <w:r w:rsidRPr="00A3360D">
              <w:t xml:space="preserve"> Татьяна </w:t>
            </w:r>
            <w:proofErr w:type="spellStart"/>
            <w:r w:rsidRPr="00A3360D">
              <w:t>Анатьльевна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31883C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26C3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40E907ED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8727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ACE8B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26923" w14:textId="77777777" w:rsidR="00A3360D" w:rsidRPr="00A3360D" w:rsidRDefault="00A3360D" w:rsidP="00A3360D">
            <w:r w:rsidRPr="00A3360D">
              <w:t>Творческая мастерская дизайна игрушки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837DB" w14:textId="77777777" w:rsidR="00A3360D" w:rsidRPr="00A3360D" w:rsidRDefault="00A3360D" w:rsidP="00A3360D">
            <w:r w:rsidRPr="00A3360D">
              <w:t>Копылова Арина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3CC17" w14:textId="77777777" w:rsidR="00A3360D" w:rsidRPr="00A3360D" w:rsidRDefault="00A3360D" w:rsidP="00A3360D">
            <w:r w:rsidRPr="00A3360D">
              <w:t>младшая возрастная группа 1-4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947D4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54FB5" w14:textId="77777777" w:rsidR="00A3360D" w:rsidRPr="00A3360D" w:rsidRDefault="00A3360D" w:rsidP="00A3360D">
            <w:r w:rsidRPr="00A3360D">
              <w:t>Жирафа Маша и её гардероб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F955D" w14:textId="77777777" w:rsidR="00A3360D" w:rsidRPr="00A3360D" w:rsidRDefault="00A3360D" w:rsidP="00A3360D">
            <w:proofErr w:type="spellStart"/>
            <w:r w:rsidRPr="00A3360D">
              <w:t>Маталыга</w:t>
            </w:r>
            <w:proofErr w:type="spellEnd"/>
            <w:r w:rsidRPr="00A3360D">
              <w:t xml:space="preserve"> Татьяна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E1FCFB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1994" w14:textId="77777777" w:rsidR="00A3360D" w:rsidRPr="00A3360D" w:rsidRDefault="00A3360D" w:rsidP="00A3360D">
            <w:pPr>
              <w:jc w:val="center"/>
            </w:pPr>
            <w:r w:rsidRPr="00A3360D">
              <w:t>2</w:t>
            </w:r>
          </w:p>
        </w:tc>
      </w:tr>
      <w:tr w:rsidR="00A3360D" w:rsidRPr="00A3360D" w14:paraId="76095776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DBAD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547C0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E6AAB" w14:textId="77777777" w:rsidR="00A3360D" w:rsidRPr="00A3360D" w:rsidRDefault="00A3360D" w:rsidP="00A3360D">
            <w:r w:rsidRPr="00A3360D">
              <w:t>Узорное ручное ткачество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ED466" w14:textId="77777777" w:rsidR="00A3360D" w:rsidRPr="00A3360D" w:rsidRDefault="00A3360D" w:rsidP="00A3360D">
            <w:r w:rsidRPr="00A3360D">
              <w:t>Шипицына Елизавета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72253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CAFC2" w14:textId="77777777" w:rsidR="00A3360D" w:rsidRPr="00A3360D" w:rsidRDefault="00A3360D" w:rsidP="00A3360D">
            <w:r w:rsidRPr="00A3360D">
              <w:t>Чудо – нить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F64A4" w14:textId="77777777" w:rsidR="00A3360D" w:rsidRPr="00A3360D" w:rsidRDefault="00A3360D" w:rsidP="00A3360D">
            <w:r w:rsidRPr="00A3360D">
              <w:t>пояс "Весенний ручей"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C624" w14:textId="77777777" w:rsidR="00A3360D" w:rsidRPr="00A3360D" w:rsidRDefault="00A3360D" w:rsidP="00A3360D">
            <w:proofErr w:type="spellStart"/>
            <w:r w:rsidRPr="00A3360D">
              <w:t>Маталыга</w:t>
            </w:r>
            <w:proofErr w:type="spellEnd"/>
            <w:r w:rsidRPr="00A3360D">
              <w:t xml:space="preserve"> Татьяна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620F65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77FF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29DAEF8C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D444C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21051" w14:textId="77777777" w:rsidR="00A3360D" w:rsidRPr="00A3360D" w:rsidRDefault="00A3360D" w:rsidP="00A3360D">
            <w:r w:rsidRPr="00A3360D">
              <w:t xml:space="preserve">МУ ДО «Дом детского творчества- Город мастеров» </w:t>
            </w:r>
            <w:proofErr w:type="spellStart"/>
            <w:r w:rsidRPr="00A3360D">
              <w:t>р.п</w:t>
            </w:r>
            <w:proofErr w:type="spellEnd"/>
            <w:r w:rsidRPr="00A3360D">
              <w:t>. Куйтун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8E52A" w14:textId="77777777" w:rsidR="00A3360D" w:rsidRPr="00A3360D" w:rsidRDefault="00A3360D" w:rsidP="00A3360D">
            <w:r w:rsidRPr="00A3360D">
              <w:t>Творческая мастерская дизайна  игрушки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C7245" w14:textId="77777777" w:rsidR="00A3360D" w:rsidRPr="00A3360D" w:rsidRDefault="00A3360D" w:rsidP="00A3360D">
            <w:r w:rsidRPr="00A3360D">
              <w:t>Гурьянова Людмила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89E22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72265" w14:textId="77777777" w:rsidR="00A3360D" w:rsidRPr="00A3360D" w:rsidRDefault="00A3360D" w:rsidP="00A3360D">
            <w:r w:rsidRPr="00A3360D">
              <w:t>Аллея подснежников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3E54" w14:textId="77777777" w:rsidR="00A3360D" w:rsidRPr="00A3360D" w:rsidRDefault="00A3360D" w:rsidP="00A3360D">
            <w:proofErr w:type="spellStart"/>
            <w:r w:rsidRPr="00A3360D">
              <w:t>Первоцветики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6FADA" w14:textId="77777777" w:rsidR="00A3360D" w:rsidRPr="00A3360D" w:rsidRDefault="00A3360D" w:rsidP="00A3360D">
            <w:proofErr w:type="spellStart"/>
            <w:r w:rsidRPr="00A3360D">
              <w:t>Маталыга</w:t>
            </w:r>
            <w:proofErr w:type="spellEnd"/>
            <w:r w:rsidRPr="00A3360D">
              <w:t xml:space="preserve"> Татьяна Анатольевна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824AF8" w14:textId="77777777" w:rsidR="00A3360D" w:rsidRPr="00A3360D" w:rsidRDefault="00A3360D" w:rsidP="00A3360D">
            <w:r w:rsidRPr="00A3360D">
              <w:t>педагог дополнительного образования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FAC3" w14:textId="77777777" w:rsidR="00A3360D" w:rsidRPr="00A3360D" w:rsidRDefault="00A3360D" w:rsidP="00A3360D">
            <w:pPr>
              <w:jc w:val="center"/>
            </w:pPr>
            <w:r w:rsidRPr="00A3360D">
              <w:t xml:space="preserve">участник </w:t>
            </w:r>
          </w:p>
        </w:tc>
      </w:tr>
      <w:tr w:rsidR="00A3360D" w:rsidRPr="00A3360D" w14:paraId="1888E83E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48621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A89A3" w14:textId="77777777" w:rsidR="00A3360D" w:rsidRPr="00A3360D" w:rsidRDefault="00A3360D" w:rsidP="00A3360D">
            <w:r w:rsidRPr="00A3360D">
              <w:t xml:space="preserve">ОГБУСО «Саянский центр социальной реабилитации «Забота»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F1067" w14:textId="77777777" w:rsidR="00A3360D" w:rsidRPr="00A3360D" w:rsidRDefault="00A3360D" w:rsidP="00A3360D">
            <w:r w:rsidRPr="00A3360D">
              <w:t xml:space="preserve">Отделение реабилитации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4FF41" w14:textId="77777777" w:rsidR="00A3360D" w:rsidRPr="00A3360D" w:rsidRDefault="00A3360D" w:rsidP="00A3360D">
            <w:r w:rsidRPr="00A3360D">
              <w:t xml:space="preserve">Смородина Виктория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15785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793A2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793AF" w14:textId="77777777" w:rsidR="00A3360D" w:rsidRPr="00A3360D" w:rsidRDefault="00A3360D" w:rsidP="00A3360D">
            <w:r w:rsidRPr="00A3360D">
              <w:t>«Красоты Байкала»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94E48" w14:textId="77777777" w:rsidR="00A3360D" w:rsidRPr="00A3360D" w:rsidRDefault="00A3360D" w:rsidP="00A3360D">
            <w:r w:rsidRPr="00A3360D">
              <w:t xml:space="preserve">Мащенко Елизавета Сергеевна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CCF25A" w14:textId="77777777" w:rsidR="00A3360D" w:rsidRPr="00A3360D" w:rsidRDefault="00A3360D" w:rsidP="00A3360D">
            <w:r w:rsidRPr="00A3360D">
              <w:t xml:space="preserve">Воспитатель -социальный педагог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4A80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  <w:tr w:rsidR="00A3360D" w:rsidRPr="00A3360D" w14:paraId="1BB84A57" w14:textId="77777777" w:rsidTr="007151A6">
        <w:trPr>
          <w:trHeight w:val="9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60E6" w14:textId="77777777" w:rsidR="00A3360D" w:rsidRPr="00A3360D" w:rsidRDefault="00A3360D" w:rsidP="00A3360D">
            <w:pPr>
              <w:jc w:val="center"/>
              <w:rPr>
                <w:color w:val="000000"/>
              </w:rPr>
            </w:pPr>
            <w:r w:rsidRPr="00A3360D">
              <w:rPr>
                <w:color w:val="000000"/>
              </w:rPr>
              <w:t>111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C313F" w14:textId="77777777" w:rsidR="00A3360D" w:rsidRPr="00A3360D" w:rsidRDefault="00A3360D" w:rsidP="00A3360D">
            <w:r w:rsidRPr="00A3360D">
              <w:t xml:space="preserve">ОГБУСО «Саянский центр социальной реабилитации «Забота»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A01A0" w14:textId="77777777" w:rsidR="00A3360D" w:rsidRPr="00A3360D" w:rsidRDefault="00A3360D" w:rsidP="00A3360D">
            <w:r w:rsidRPr="00A3360D">
              <w:t xml:space="preserve">Отделение реабилитации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D1265" w14:textId="77777777" w:rsidR="00A3360D" w:rsidRPr="00A3360D" w:rsidRDefault="00A3360D" w:rsidP="00A3360D">
            <w:r w:rsidRPr="00A3360D">
              <w:t xml:space="preserve">Калашников Захар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77A2C" w14:textId="77777777" w:rsidR="00A3360D" w:rsidRPr="00A3360D" w:rsidRDefault="00A3360D" w:rsidP="00A3360D">
            <w:r w:rsidRPr="00A3360D">
              <w:t>средняя возрастная группа 5-8 класс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6966A" w14:textId="77777777" w:rsidR="00A3360D" w:rsidRPr="00A3360D" w:rsidRDefault="00A3360D" w:rsidP="00A3360D">
            <w:r w:rsidRPr="00A3360D">
              <w:t>Изделия из бросового материала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555B3" w14:textId="77777777" w:rsidR="00A3360D" w:rsidRPr="00A3360D" w:rsidRDefault="00A3360D" w:rsidP="00A3360D">
            <w:r w:rsidRPr="00A3360D">
              <w:t xml:space="preserve">Серебряное копытце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56ACD" w14:textId="77777777" w:rsidR="00A3360D" w:rsidRPr="00A3360D" w:rsidRDefault="00A3360D" w:rsidP="00A3360D">
            <w:r w:rsidRPr="00A3360D">
              <w:t xml:space="preserve">Мащенко Елизавета Сергеевна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0F0BD9" w14:textId="77777777" w:rsidR="00A3360D" w:rsidRPr="00A3360D" w:rsidRDefault="00A3360D" w:rsidP="00A3360D">
            <w:r w:rsidRPr="00A3360D">
              <w:t xml:space="preserve">Воспитатель , социальный педагог 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5859" w14:textId="77777777" w:rsidR="00A3360D" w:rsidRPr="00A3360D" w:rsidRDefault="00A3360D" w:rsidP="00A3360D">
            <w:pPr>
              <w:jc w:val="center"/>
            </w:pPr>
            <w:r w:rsidRPr="00A3360D">
              <w:t>1</w:t>
            </w:r>
          </w:p>
        </w:tc>
      </w:tr>
    </w:tbl>
    <w:p w14:paraId="0808B6C3" w14:textId="77777777" w:rsidR="00A3360D" w:rsidRDefault="00A3360D" w:rsidP="00A3360D"/>
    <w:sectPr w:rsidR="00A3360D" w:rsidSect="00A01A7F">
      <w:pgSz w:w="16838" w:h="11906" w:orient="landscape"/>
      <w:pgMar w:top="709" w:right="113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990F" w14:textId="77777777" w:rsidR="00DD3F2B" w:rsidRDefault="00DD3F2B" w:rsidP="009D744E">
      <w:r>
        <w:separator/>
      </w:r>
    </w:p>
  </w:endnote>
  <w:endnote w:type="continuationSeparator" w:id="0">
    <w:p w14:paraId="21BF23EB" w14:textId="77777777" w:rsidR="00DD3F2B" w:rsidRDefault="00DD3F2B" w:rsidP="009D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FB71" w14:textId="77777777" w:rsidR="00DD3F2B" w:rsidRDefault="00DD3F2B" w:rsidP="009D744E">
      <w:r>
        <w:separator/>
      </w:r>
    </w:p>
  </w:footnote>
  <w:footnote w:type="continuationSeparator" w:id="0">
    <w:p w14:paraId="17659C7D" w14:textId="77777777" w:rsidR="00DD3F2B" w:rsidRDefault="00DD3F2B" w:rsidP="009D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A798" w14:textId="77777777" w:rsidR="00A3360D" w:rsidRDefault="00A336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03"/>
    <w:multiLevelType w:val="multilevel"/>
    <w:tmpl w:val="75A6C6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E2F551F"/>
    <w:multiLevelType w:val="hybridMultilevel"/>
    <w:tmpl w:val="9018734A"/>
    <w:lvl w:ilvl="0" w:tplc="32AC439E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11B9126C"/>
    <w:multiLevelType w:val="hybridMultilevel"/>
    <w:tmpl w:val="3F62F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C26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73CB4"/>
    <w:multiLevelType w:val="hybridMultilevel"/>
    <w:tmpl w:val="F920E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366E"/>
    <w:multiLevelType w:val="hybridMultilevel"/>
    <w:tmpl w:val="97A0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91CBD"/>
    <w:multiLevelType w:val="hybridMultilevel"/>
    <w:tmpl w:val="92789662"/>
    <w:lvl w:ilvl="0" w:tplc="C0DC70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672A"/>
    <w:multiLevelType w:val="hybridMultilevel"/>
    <w:tmpl w:val="A2BC9494"/>
    <w:lvl w:ilvl="0" w:tplc="85DCC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1F98"/>
    <w:multiLevelType w:val="multilevel"/>
    <w:tmpl w:val="299EF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Times New Roman" w:hint="default"/>
      </w:rPr>
    </w:lvl>
  </w:abstractNum>
  <w:abstractNum w:abstractNumId="8" w15:restartNumberingAfterBreak="0">
    <w:nsid w:val="33F17461"/>
    <w:multiLevelType w:val="multilevel"/>
    <w:tmpl w:val="8A6A724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4643491F"/>
    <w:multiLevelType w:val="multilevel"/>
    <w:tmpl w:val="DE88BCD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0" w15:restartNumberingAfterBreak="0">
    <w:nsid w:val="4CAF27F7"/>
    <w:multiLevelType w:val="hybridMultilevel"/>
    <w:tmpl w:val="9022E186"/>
    <w:lvl w:ilvl="0" w:tplc="B4D86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4798"/>
    <w:multiLevelType w:val="hybridMultilevel"/>
    <w:tmpl w:val="9A50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B11DC"/>
    <w:multiLevelType w:val="hybridMultilevel"/>
    <w:tmpl w:val="D5664888"/>
    <w:lvl w:ilvl="0" w:tplc="8BEEAE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CD744FF"/>
    <w:multiLevelType w:val="multilevel"/>
    <w:tmpl w:val="4CF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C01382"/>
    <w:multiLevelType w:val="hybridMultilevel"/>
    <w:tmpl w:val="26FC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72A4"/>
    <w:multiLevelType w:val="hybridMultilevel"/>
    <w:tmpl w:val="760E5DBE"/>
    <w:lvl w:ilvl="0" w:tplc="7E7C00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AE627840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1157024">
    <w:abstractNumId w:val="2"/>
  </w:num>
  <w:num w:numId="2" w16cid:durableId="765150506">
    <w:abstractNumId w:val="1"/>
  </w:num>
  <w:num w:numId="3" w16cid:durableId="580942543">
    <w:abstractNumId w:val="13"/>
  </w:num>
  <w:num w:numId="4" w16cid:durableId="510947584">
    <w:abstractNumId w:val="3"/>
  </w:num>
  <w:num w:numId="5" w16cid:durableId="1317759853">
    <w:abstractNumId w:val="0"/>
  </w:num>
  <w:num w:numId="6" w16cid:durableId="2028872127">
    <w:abstractNumId w:val="4"/>
  </w:num>
  <w:num w:numId="7" w16cid:durableId="1477064579">
    <w:abstractNumId w:val="8"/>
  </w:num>
  <w:num w:numId="8" w16cid:durableId="1447655077">
    <w:abstractNumId w:val="10"/>
  </w:num>
  <w:num w:numId="9" w16cid:durableId="2079206397">
    <w:abstractNumId w:val="9"/>
  </w:num>
  <w:num w:numId="10" w16cid:durableId="1139146820">
    <w:abstractNumId w:val="11"/>
  </w:num>
  <w:num w:numId="11" w16cid:durableId="1499736762">
    <w:abstractNumId w:val="6"/>
  </w:num>
  <w:num w:numId="12" w16cid:durableId="1408378841">
    <w:abstractNumId w:val="7"/>
  </w:num>
  <w:num w:numId="13" w16cid:durableId="2009408982">
    <w:abstractNumId w:val="5"/>
  </w:num>
  <w:num w:numId="14" w16cid:durableId="893350943">
    <w:abstractNumId w:val="15"/>
  </w:num>
  <w:num w:numId="15" w16cid:durableId="484052593">
    <w:abstractNumId w:val="12"/>
  </w:num>
  <w:num w:numId="16" w16cid:durableId="885027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D"/>
    <w:rsid w:val="0000544A"/>
    <w:rsid w:val="00024ABD"/>
    <w:rsid w:val="00025AD4"/>
    <w:rsid w:val="0002640F"/>
    <w:rsid w:val="0002715C"/>
    <w:rsid w:val="000305FF"/>
    <w:rsid w:val="00032B81"/>
    <w:rsid w:val="000515F3"/>
    <w:rsid w:val="000524BE"/>
    <w:rsid w:val="0005427E"/>
    <w:rsid w:val="00055CA4"/>
    <w:rsid w:val="00060F38"/>
    <w:rsid w:val="0007167B"/>
    <w:rsid w:val="00080356"/>
    <w:rsid w:val="00081ECF"/>
    <w:rsid w:val="00084056"/>
    <w:rsid w:val="0009107E"/>
    <w:rsid w:val="00094296"/>
    <w:rsid w:val="000961BB"/>
    <w:rsid w:val="000C1719"/>
    <w:rsid w:val="000E7C95"/>
    <w:rsid w:val="000F1338"/>
    <w:rsid w:val="000F17A1"/>
    <w:rsid w:val="0012015C"/>
    <w:rsid w:val="00127CEC"/>
    <w:rsid w:val="00130B63"/>
    <w:rsid w:val="00145E71"/>
    <w:rsid w:val="00161A1C"/>
    <w:rsid w:val="00172914"/>
    <w:rsid w:val="00175FEE"/>
    <w:rsid w:val="0017689D"/>
    <w:rsid w:val="001819D7"/>
    <w:rsid w:val="00190ECE"/>
    <w:rsid w:val="00193C16"/>
    <w:rsid w:val="001943FA"/>
    <w:rsid w:val="001C1601"/>
    <w:rsid w:val="001C24C5"/>
    <w:rsid w:val="001C73DC"/>
    <w:rsid w:val="001D0037"/>
    <w:rsid w:val="001D0BD1"/>
    <w:rsid w:val="001D6745"/>
    <w:rsid w:val="001E324E"/>
    <w:rsid w:val="001F0117"/>
    <w:rsid w:val="001F373B"/>
    <w:rsid w:val="001F440F"/>
    <w:rsid w:val="001F5ACF"/>
    <w:rsid w:val="00204BEB"/>
    <w:rsid w:val="00205DF1"/>
    <w:rsid w:val="00216E3F"/>
    <w:rsid w:val="00233101"/>
    <w:rsid w:val="0023609A"/>
    <w:rsid w:val="0023732E"/>
    <w:rsid w:val="00240F68"/>
    <w:rsid w:val="002433DD"/>
    <w:rsid w:val="00251E5E"/>
    <w:rsid w:val="002868A8"/>
    <w:rsid w:val="00291C93"/>
    <w:rsid w:val="002A0C38"/>
    <w:rsid w:val="002A24CC"/>
    <w:rsid w:val="002A759C"/>
    <w:rsid w:val="002B2FF5"/>
    <w:rsid w:val="002C4051"/>
    <w:rsid w:val="002C62F1"/>
    <w:rsid w:val="002C7368"/>
    <w:rsid w:val="002E6A27"/>
    <w:rsid w:val="00305AAF"/>
    <w:rsid w:val="0030645D"/>
    <w:rsid w:val="00306A74"/>
    <w:rsid w:val="003241BD"/>
    <w:rsid w:val="003409B6"/>
    <w:rsid w:val="0034125E"/>
    <w:rsid w:val="003655A9"/>
    <w:rsid w:val="0036575C"/>
    <w:rsid w:val="0038730D"/>
    <w:rsid w:val="003927BF"/>
    <w:rsid w:val="003B0878"/>
    <w:rsid w:val="003B2924"/>
    <w:rsid w:val="003C0E04"/>
    <w:rsid w:val="003C4BFD"/>
    <w:rsid w:val="003C5340"/>
    <w:rsid w:val="003D107D"/>
    <w:rsid w:val="003D10AA"/>
    <w:rsid w:val="003D1943"/>
    <w:rsid w:val="003D45B6"/>
    <w:rsid w:val="003D734A"/>
    <w:rsid w:val="003E0FC9"/>
    <w:rsid w:val="003E70CF"/>
    <w:rsid w:val="00403E8E"/>
    <w:rsid w:val="004216A5"/>
    <w:rsid w:val="00422E42"/>
    <w:rsid w:val="004235F6"/>
    <w:rsid w:val="004404B7"/>
    <w:rsid w:val="004417EC"/>
    <w:rsid w:val="004611BE"/>
    <w:rsid w:val="00461AEB"/>
    <w:rsid w:val="00475713"/>
    <w:rsid w:val="004946A9"/>
    <w:rsid w:val="004968C4"/>
    <w:rsid w:val="00496962"/>
    <w:rsid w:val="004A12E9"/>
    <w:rsid w:val="004A3CFD"/>
    <w:rsid w:val="004B1D25"/>
    <w:rsid w:val="004C18CF"/>
    <w:rsid w:val="004E72F6"/>
    <w:rsid w:val="00500DBA"/>
    <w:rsid w:val="0050713C"/>
    <w:rsid w:val="00513478"/>
    <w:rsid w:val="00521791"/>
    <w:rsid w:val="005257E6"/>
    <w:rsid w:val="005315BA"/>
    <w:rsid w:val="005355AC"/>
    <w:rsid w:val="00540168"/>
    <w:rsid w:val="005509D0"/>
    <w:rsid w:val="005618C6"/>
    <w:rsid w:val="00573727"/>
    <w:rsid w:val="005753DD"/>
    <w:rsid w:val="0059038F"/>
    <w:rsid w:val="00592214"/>
    <w:rsid w:val="00596151"/>
    <w:rsid w:val="005B44AB"/>
    <w:rsid w:val="005E3095"/>
    <w:rsid w:val="005E5EF4"/>
    <w:rsid w:val="005E67E2"/>
    <w:rsid w:val="0060191E"/>
    <w:rsid w:val="006056C8"/>
    <w:rsid w:val="00623C3B"/>
    <w:rsid w:val="00634E3C"/>
    <w:rsid w:val="0066318E"/>
    <w:rsid w:val="00674FB5"/>
    <w:rsid w:val="006817B7"/>
    <w:rsid w:val="006860EF"/>
    <w:rsid w:val="00691166"/>
    <w:rsid w:val="0069731F"/>
    <w:rsid w:val="006A3B6A"/>
    <w:rsid w:val="006B11D3"/>
    <w:rsid w:val="006C3790"/>
    <w:rsid w:val="006C3907"/>
    <w:rsid w:val="006F7DE1"/>
    <w:rsid w:val="007151A6"/>
    <w:rsid w:val="007212E5"/>
    <w:rsid w:val="00734CD0"/>
    <w:rsid w:val="00770E59"/>
    <w:rsid w:val="00783587"/>
    <w:rsid w:val="00791466"/>
    <w:rsid w:val="007949D1"/>
    <w:rsid w:val="0079712E"/>
    <w:rsid w:val="007A0617"/>
    <w:rsid w:val="007D57EC"/>
    <w:rsid w:val="007F5765"/>
    <w:rsid w:val="00823230"/>
    <w:rsid w:val="00832C79"/>
    <w:rsid w:val="00834E5A"/>
    <w:rsid w:val="00865D6B"/>
    <w:rsid w:val="008671F2"/>
    <w:rsid w:val="00867A24"/>
    <w:rsid w:val="00890624"/>
    <w:rsid w:val="00890D28"/>
    <w:rsid w:val="00893209"/>
    <w:rsid w:val="008A2C25"/>
    <w:rsid w:val="008B0CA7"/>
    <w:rsid w:val="008B4560"/>
    <w:rsid w:val="008C5716"/>
    <w:rsid w:val="008D27BD"/>
    <w:rsid w:val="008F0842"/>
    <w:rsid w:val="008F1A11"/>
    <w:rsid w:val="00900D79"/>
    <w:rsid w:val="0091301D"/>
    <w:rsid w:val="00923898"/>
    <w:rsid w:val="009254E0"/>
    <w:rsid w:val="009402C9"/>
    <w:rsid w:val="00943E8E"/>
    <w:rsid w:val="0095509F"/>
    <w:rsid w:val="00964A60"/>
    <w:rsid w:val="009665C7"/>
    <w:rsid w:val="0098183C"/>
    <w:rsid w:val="009A5904"/>
    <w:rsid w:val="009D744E"/>
    <w:rsid w:val="009E5C29"/>
    <w:rsid w:val="00A01A7F"/>
    <w:rsid w:val="00A01A81"/>
    <w:rsid w:val="00A03357"/>
    <w:rsid w:val="00A040DB"/>
    <w:rsid w:val="00A0428E"/>
    <w:rsid w:val="00A139BD"/>
    <w:rsid w:val="00A20E9E"/>
    <w:rsid w:val="00A24670"/>
    <w:rsid w:val="00A3360D"/>
    <w:rsid w:val="00A352F6"/>
    <w:rsid w:val="00A84909"/>
    <w:rsid w:val="00AA0B86"/>
    <w:rsid w:val="00AB7E51"/>
    <w:rsid w:val="00AC60BD"/>
    <w:rsid w:val="00AC645C"/>
    <w:rsid w:val="00AC651D"/>
    <w:rsid w:val="00AD19EC"/>
    <w:rsid w:val="00AD226C"/>
    <w:rsid w:val="00AE0247"/>
    <w:rsid w:val="00AF067A"/>
    <w:rsid w:val="00AF5485"/>
    <w:rsid w:val="00B0681C"/>
    <w:rsid w:val="00B1501A"/>
    <w:rsid w:val="00B16CEA"/>
    <w:rsid w:val="00B231E5"/>
    <w:rsid w:val="00B30854"/>
    <w:rsid w:val="00B46F17"/>
    <w:rsid w:val="00B47887"/>
    <w:rsid w:val="00B50318"/>
    <w:rsid w:val="00B57441"/>
    <w:rsid w:val="00B606B2"/>
    <w:rsid w:val="00B642FF"/>
    <w:rsid w:val="00B66E0D"/>
    <w:rsid w:val="00B6739D"/>
    <w:rsid w:val="00B74676"/>
    <w:rsid w:val="00B7577A"/>
    <w:rsid w:val="00B75BA7"/>
    <w:rsid w:val="00B764AD"/>
    <w:rsid w:val="00B84FFB"/>
    <w:rsid w:val="00B921FD"/>
    <w:rsid w:val="00B9317C"/>
    <w:rsid w:val="00B94472"/>
    <w:rsid w:val="00B96460"/>
    <w:rsid w:val="00BA0DF1"/>
    <w:rsid w:val="00BB7092"/>
    <w:rsid w:val="00BC21AC"/>
    <w:rsid w:val="00BD29ED"/>
    <w:rsid w:val="00BD3440"/>
    <w:rsid w:val="00BD5A6B"/>
    <w:rsid w:val="00BD5D7D"/>
    <w:rsid w:val="00BE73AB"/>
    <w:rsid w:val="00BF2196"/>
    <w:rsid w:val="00BF29F1"/>
    <w:rsid w:val="00C0177F"/>
    <w:rsid w:val="00C22057"/>
    <w:rsid w:val="00C2208C"/>
    <w:rsid w:val="00C222E9"/>
    <w:rsid w:val="00C237B6"/>
    <w:rsid w:val="00C31456"/>
    <w:rsid w:val="00C375CE"/>
    <w:rsid w:val="00C4474F"/>
    <w:rsid w:val="00C5029D"/>
    <w:rsid w:val="00C6271F"/>
    <w:rsid w:val="00C6693E"/>
    <w:rsid w:val="00CB141E"/>
    <w:rsid w:val="00CC2D88"/>
    <w:rsid w:val="00CC3E78"/>
    <w:rsid w:val="00CC788D"/>
    <w:rsid w:val="00CD003F"/>
    <w:rsid w:val="00CD17B9"/>
    <w:rsid w:val="00CE2335"/>
    <w:rsid w:val="00CE2814"/>
    <w:rsid w:val="00CE7C89"/>
    <w:rsid w:val="00CF07A2"/>
    <w:rsid w:val="00CF4F11"/>
    <w:rsid w:val="00D04340"/>
    <w:rsid w:val="00D104AD"/>
    <w:rsid w:val="00D14D91"/>
    <w:rsid w:val="00D21D2F"/>
    <w:rsid w:val="00D23664"/>
    <w:rsid w:val="00D30340"/>
    <w:rsid w:val="00D305E2"/>
    <w:rsid w:val="00D319EB"/>
    <w:rsid w:val="00D33CE6"/>
    <w:rsid w:val="00D41D1F"/>
    <w:rsid w:val="00D4456A"/>
    <w:rsid w:val="00D448CE"/>
    <w:rsid w:val="00D46FCF"/>
    <w:rsid w:val="00D47523"/>
    <w:rsid w:val="00D71950"/>
    <w:rsid w:val="00D71A74"/>
    <w:rsid w:val="00D87C2B"/>
    <w:rsid w:val="00D94273"/>
    <w:rsid w:val="00D949B9"/>
    <w:rsid w:val="00DA1006"/>
    <w:rsid w:val="00DA19BD"/>
    <w:rsid w:val="00DC1582"/>
    <w:rsid w:val="00DD15BE"/>
    <w:rsid w:val="00DD3F2B"/>
    <w:rsid w:val="00DE3798"/>
    <w:rsid w:val="00DF3E73"/>
    <w:rsid w:val="00DF6676"/>
    <w:rsid w:val="00E161B2"/>
    <w:rsid w:val="00E17011"/>
    <w:rsid w:val="00E1731B"/>
    <w:rsid w:val="00E17ED7"/>
    <w:rsid w:val="00E21CF7"/>
    <w:rsid w:val="00E21F3D"/>
    <w:rsid w:val="00E3379D"/>
    <w:rsid w:val="00E556AA"/>
    <w:rsid w:val="00E5629A"/>
    <w:rsid w:val="00E71854"/>
    <w:rsid w:val="00E734C4"/>
    <w:rsid w:val="00E75894"/>
    <w:rsid w:val="00E76624"/>
    <w:rsid w:val="00E8307C"/>
    <w:rsid w:val="00E853DA"/>
    <w:rsid w:val="00E970AC"/>
    <w:rsid w:val="00EA12C7"/>
    <w:rsid w:val="00EB33DE"/>
    <w:rsid w:val="00EB4647"/>
    <w:rsid w:val="00EB49E6"/>
    <w:rsid w:val="00EC71C5"/>
    <w:rsid w:val="00EF3F17"/>
    <w:rsid w:val="00F05226"/>
    <w:rsid w:val="00F0722E"/>
    <w:rsid w:val="00F17611"/>
    <w:rsid w:val="00F3424B"/>
    <w:rsid w:val="00F34591"/>
    <w:rsid w:val="00F35D9F"/>
    <w:rsid w:val="00F36FB4"/>
    <w:rsid w:val="00F37CE5"/>
    <w:rsid w:val="00F533D0"/>
    <w:rsid w:val="00F53B6F"/>
    <w:rsid w:val="00F63F47"/>
    <w:rsid w:val="00F67066"/>
    <w:rsid w:val="00F70174"/>
    <w:rsid w:val="00F85AA7"/>
    <w:rsid w:val="00F90D37"/>
    <w:rsid w:val="00FA1AAF"/>
    <w:rsid w:val="00FA20D1"/>
    <w:rsid w:val="00FB6AF7"/>
    <w:rsid w:val="00FB6AFF"/>
    <w:rsid w:val="00FC418B"/>
    <w:rsid w:val="00FD27DC"/>
    <w:rsid w:val="00FD5488"/>
    <w:rsid w:val="00FE2F14"/>
    <w:rsid w:val="00FE2F99"/>
    <w:rsid w:val="00FE5C59"/>
    <w:rsid w:val="00FF490F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8506"/>
  <w15:chartTrackingRefBased/>
  <w15:docId w15:val="{A96D8C6A-8A1F-422F-8101-B4371F84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0522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746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D74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D744E"/>
    <w:rPr>
      <w:sz w:val="24"/>
      <w:szCs w:val="24"/>
    </w:rPr>
  </w:style>
  <w:style w:type="paragraph" w:styleId="a6">
    <w:name w:val="footer"/>
    <w:basedOn w:val="a"/>
    <w:link w:val="a7"/>
    <w:rsid w:val="009D74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D744E"/>
    <w:rPr>
      <w:sz w:val="24"/>
      <w:szCs w:val="24"/>
    </w:rPr>
  </w:style>
  <w:style w:type="paragraph" w:styleId="a8">
    <w:name w:val="Balloon Text"/>
    <w:basedOn w:val="a"/>
    <w:link w:val="a9"/>
    <w:rsid w:val="005E67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E67E2"/>
    <w:rPr>
      <w:rFonts w:ascii="Segoe UI" w:hAnsi="Segoe UI" w:cs="Segoe UI"/>
      <w:sz w:val="18"/>
      <w:szCs w:val="18"/>
    </w:rPr>
  </w:style>
  <w:style w:type="paragraph" w:customStyle="1" w:styleId="aa">
    <w:name w:val="Обычный (веб)"/>
    <w:basedOn w:val="a"/>
    <w:uiPriority w:val="99"/>
    <w:unhideWhenUsed/>
    <w:rsid w:val="00193C16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B16CEA"/>
    <w:rPr>
      <w:color w:val="0000FF"/>
      <w:u w:val="single"/>
    </w:rPr>
  </w:style>
  <w:style w:type="character" w:styleId="ac">
    <w:name w:val="Strong"/>
    <w:uiPriority w:val="22"/>
    <w:qFormat/>
    <w:rsid w:val="00FF50AB"/>
    <w:rPr>
      <w:b/>
      <w:bCs/>
    </w:rPr>
  </w:style>
  <w:style w:type="character" w:styleId="ad">
    <w:name w:val="FollowedHyperlink"/>
    <w:uiPriority w:val="99"/>
    <w:unhideWhenUsed/>
    <w:rsid w:val="00032B81"/>
    <w:rPr>
      <w:color w:val="954F72"/>
      <w:u w:val="single"/>
    </w:rPr>
  </w:style>
  <w:style w:type="paragraph" w:customStyle="1" w:styleId="msonormal0">
    <w:name w:val="msonormal"/>
    <w:basedOn w:val="a"/>
    <w:rsid w:val="00032B8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32B81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032B81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3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rsid w:val="00032B8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03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03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3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32B81"/>
    <w:pPr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CF45-1250-4875-9989-BD5D3CD1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Krokoz™</Company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KAB19</dc:creator>
  <cp:keywords/>
  <cp:lastModifiedBy>Пользователь</cp:lastModifiedBy>
  <cp:revision>4</cp:revision>
  <cp:lastPrinted>2025-04-21T03:17:00Z</cp:lastPrinted>
  <dcterms:created xsi:type="dcterms:W3CDTF">2026-04-20T07:31:00Z</dcterms:created>
  <dcterms:modified xsi:type="dcterms:W3CDTF">2026-04-20T07:53:00Z</dcterms:modified>
</cp:coreProperties>
</file>