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8C" w:rsidRDefault="005E1F8C" w:rsidP="005E1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4015CA">
        <w:rPr>
          <w:rFonts w:ascii="Times New Roman" w:hAnsi="Times New Roman"/>
          <w:sz w:val="24"/>
          <w:szCs w:val="24"/>
        </w:rPr>
        <w:t>результатов</w:t>
      </w:r>
    </w:p>
    <w:p w:rsidR="005E1F8C" w:rsidRPr="005E1F8C" w:rsidRDefault="005E1F8C" w:rsidP="005E1F8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1F8C">
        <w:rPr>
          <w:rFonts w:ascii="Times New Roman" w:eastAsia="Times New Roman" w:hAnsi="Times New Roman"/>
          <w:sz w:val="24"/>
          <w:szCs w:val="28"/>
        </w:rPr>
        <w:t>конкурса инсценированной песни «</w:t>
      </w:r>
      <w:r w:rsidRPr="005E1F8C">
        <w:rPr>
          <w:rFonts w:ascii="Times New Roman" w:hAnsi="Times New Roman"/>
          <w:sz w:val="24"/>
          <w:szCs w:val="28"/>
        </w:rPr>
        <w:t>О чём поют солдаты»</w:t>
      </w:r>
    </w:p>
    <w:p w:rsidR="005E1F8C" w:rsidRDefault="00362D26" w:rsidP="005E1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5E1F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5E1F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</w:p>
    <w:p w:rsidR="004015CA" w:rsidRDefault="004015CA" w:rsidP="005E1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499" w:type="pct"/>
        <w:jc w:val="center"/>
        <w:tblInd w:w="-1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837"/>
        <w:gridCol w:w="1841"/>
        <w:gridCol w:w="1132"/>
        <w:gridCol w:w="2463"/>
        <w:gridCol w:w="1130"/>
      </w:tblGrid>
      <w:tr w:rsidR="004015CA" w:rsidTr="004015CA">
        <w:trPr>
          <w:cantSplit/>
          <w:trHeight w:val="865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5CA" w:rsidRDefault="004015CA" w:rsidP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:rsidR="004015CA" w:rsidRDefault="004015CA" w:rsidP="00401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401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инсценированной песни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атегория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CA" w:rsidRPr="004015CA" w:rsidRDefault="004015CA" w:rsidP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5CA">
              <w:rPr>
                <w:rFonts w:ascii="Times New Roman" w:hAnsi="Times New Roman"/>
                <w:color w:val="000000" w:themeColor="text1"/>
                <w:sz w:val="24"/>
              </w:rPr>
              <w:t>ФИО (полностью) руководителя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CA" w:rsidRDefault="000B7626" w:rsidP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4015CA" w:rsidTr="004015CA">
        <w:trPr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CA" w:rsidRDefault="004015CA" w:rsidP="00FE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№10 «Дюймовочка»</w:t>
            </w:r>
          </w:p>
          <w:p w:rsidR="004015CA" w:rsidRPr="007B2F53" w:rsidRDefault="004015CA" w:rsidP="00FE5F3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B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«Конопушки»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«Катюша»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CA" w:rsidRDefault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Pr="007434D4" w:rsidRDefault="004015CA" w:rsidP="0074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3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Гресь</w:t>
            </w:r>
            <w:proofErr w:type="spellEnd"/>
            <w:r w:rsidRPr="00743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Эдуардовна,</w:t>
            </w:r>
          </w:p>
          <w:p w:rsidR="004015CA" w:rsidRPr="007434D4" w:rsidRDefault="004015CA" w:rsidP="0074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Рябова А</w:t>
            </w:r>
            <w:r w:rsidRPr="00743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лла Анатольевна,</w:t>
            </w:r>
          </w:p>
          <w:p w:rsidR="004015CA" w:rsidRPr="007434D4" w:rsidRDefault="004015CA" w:rsidP="0074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Сафонова Л</w:t>
            </w:r>
            <w:r w:rsidRPr="00743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ариса Алексеевна,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0B7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5CA" w:rsidTr="004015CA">
        <w:trPr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9C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CA" w:rsidRDefault="004015CA" w:rsidP="00362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№23 «Лучик»</w:t>
            </w:r>
          </w:p>
          <w:p w:rsidR="004015CA" w:rsidRPr="007B2F53" w:rsidRDefault="004015CA" w:rsidP="00FE5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«Конфетти»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Pr="007D306F" w:rsidRDefault="004015CA" w:rsidP="00362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«Дети войны»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Pr="007434D4" w:rsidRDefault="007434D4" w:rsidP="0074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4D4">
              <w:rPr>
                <w:rFonts w:ascii="Times New Roman" w:hAnsi="Times New Roman"/>
                <w:sz w:val="24"/>
                <w:szCs w:val="24"/>
              </w:rPr>
              <w:t>Толстоброва</w:t>
            </w:r>
            <w:proofErr w:type="spellEnd"/>
            <w:r w:rsidRPr="007434D4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0B7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5CA" w:rsidTr="004015CA">
        <w:trPr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9C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FE5F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Гимназия им </w:t>
            </w:r>
            <w:proofErr w:type="spellStart"/>
            <w:r>
              <w:rPr>
                <w:rFonts w:ascii="Times New Roman" w:hAnsi="Times New Roman"/>
                <w:sz w:val="24"/>
              </w:rPr>
              <w:t>В.А.Надькина</w:t>
            </w:r>
            <w:proofErr w:type="spellEnd"/>
          </w:p>
          <w:p w:rsidR="004015CA" w:rsidRPr="000533A9" w:rsidRDefault="004015CA" w:rsidP="00FE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1Б класс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79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Шли солдаты на войну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Pr="007434D4" w:rsidRDefault="004015CA" w:rsidP="0074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D4">
              <w:rPr>
                <w:rFonts w:ascii="Times New Roman" w:hAnsi="Times New Roman"/>
                <w:sz w:val="24"/>
                <w:szCs w:val="24"/>
              </w:rPr>
              <w:t>Мотовилова Ольга Павловна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0B7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5CA" w:rsidTr="004015CA">
        <w:trPr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9C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ED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№8</w:t>
            </w:r>
          </w:p>
          <w:p w:rsidR="004015CA" w:rsidRPr="00710BF0" w:rsidRDefault="004015CA" w:rsidP="00ED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 класс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Pr="00FE5F3A" w:rsidRDefault="004015CA" w:rsidP="00ED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Бесмертный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полк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Pr="007434D4" w:rsidRDefault="004015CA" w:rsidP="0074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4D4">
              <w:rPr>
                <w:rFonts w:ascii="Times New Roman" w:hAnsi="Times New Roman"/>
                <w:sz w:val="24"/>
                <w:szCs w:val="24"/>
              </w:rPr>
              <w:t>Солончук</w:t>
            </w:r>
            <w:proofErr w:type="spellEnd"/>
            <w:r w:rsidRPr="007434D4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0B7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5CA" w:rsidTr="004015CA">
        <w:trPr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9C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FE5F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Гимназия им </w:t>
            </w:r>
            <w:proofErr w:type="spellStart"/>
            <w:r>
              <w:rPr>
                <w:rFonts w:ascii="Times New Roman" w:hAnsi="Times New Roman"/>
                <w:sz w:val="24"/>
              </w:rPr>
              <w:t>В.А.Надькина</w:t>
            </w:r>
            <w:proofErr w:type="spellEnd"/>
          </w:p>
          <w:p w:rsidR="004015CA" w:rsidRDefault="004015CA" w:rsidP="00FE5F3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5Б класс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помните!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CA" w:rsidRDefault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Pr="007434D4" w:rsidRDefault="004015CA" w:rsidP="0074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D4">
              <w:rPr>
                <w:rFonts w:ascii="Times New Roman" w:hAnsi="Times New Roman"/>
                <w:sz w:val="24"/>
                <w:szCs w:val="24"/>
              </w:rPr>
              <w:t>Ковалева Ирина Александровна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0B7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15CA" w:rsidTr="004015CA">
        <w:trPr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9C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05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№8</w:t>
            </w:r>
          </w:p>
          <w:p w:rsidR="004015CA" w:rsidRPr="00710BF0" w:rsidRDefault="004015CA" w:rsidP="0005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 «Вешалка»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одной фотографии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Pr="007434D4" w:rsidRDefault="004015CA" w:rsidP="0074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4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Ластовская</w:t>
            </w:r>
            <w:proofErr w:type="spellEnd"/>
            <w:r w:rsidRPr="007434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0B7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5CA" w:rsidTr="004015CA">
        <w:trPr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9C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 w:rsidP="00FE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№8</w:t>
            </w:r>
          </w:p>
          <w:p w:rsidR="004015CA" w:rsidRPr="00710BF0" w:rsidRDefault="004015CA" w:rsidP="00577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 класс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40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Pr="007434D4" w:rsidRDefault="004015CA" w:rsidP="0074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4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Лымарь</w:t>
            </w:r>
            <w:proofErr w:type="spellEnd"/>
            <w:r w:rsidRPr="007434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CA" w:rsidRDefault="000B7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5CA" w:rsidTr="004015CA">
        <w:trPr>
          <w:trHeight w:val="7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A" w:rsidRPr="00FE5F3A" w:rsidRDefault="004015CA" w:rsidP="009C22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A" w:rsidRDefault="004015CA" w:rsidP="009E2D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Гимназия им </w:t>
            </w:r>
            <w:proofErr w:type="spellStart"/>
            <w:r>
              <w:rPr>
                <w:rFonts w:ascii="Times New Roman" w:hAnsi="Times New Roman"/>
                <w:sz w:val="24"/>
              </w:rPr>
              <w:t>В.А.Надькина</w:t>
            </w:r>
            <w:proofErr w:type="spellEnd"/>
          </w:p>
          <w:p w:rsidR="004015CA" w:rsidRPr="00476839" w:rsidRDefault="004015CA" w:rsidP="009E2D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9В класс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A" w:rsidRPr="00476839" w:rsidRDefault="004015CA" w:rsidP="009E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 той весне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A" w:rsidRDefault="004015CA" w:rsidP="009E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A" w:rsidRPr="007434D4" w:rsidRDefault="004015CA" w:rsidP="0074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4D4">
              <w:rPr>
                <w:rFonts w:ascii="Times New Roman" w:hAnsi="Times New Roman"/>
                <w:sz w:val="24"/>
                <w:szCs w:val="24"/>
              </w:rPr>
              <w:t>Шумякина</w:t>
            </w:r>
            <w:proofErr w:type="spellEnd"/>
            <w:r w:rsidRPr="007434D4">
              <w:rPr>
                <w:rFonts w:ascii="Times New Roman" w:hAnsi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A" w:rsidRPr="00FE5F3A" w:rsidRDefault="000B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5CA" w:rsidTr="004015CA">
        <w:trPr>
          <w:trHeight w:val="7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A" w:rsidRPr="00FE5F3A" w:rsidRDefault="004015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A" w:rsidRDefault="00401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  <w:p w:rsidR="004015CA" w:rsidRPr="00FE5F3A" w:rsidRDefault="00401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 класс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A" w:rsidRPr="00FE5F3A" w:rsidRDefault="004015C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Случайный вальс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A" w:rsidRDefault="004015CA" w:rsidP="004E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A" w:rsidRPr="007434D4" w:rsidRDefault="004015CA" w:rsidP="0074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D4">
              <w:rPr>
                <w:rFonts w:ascii="Times New Roman" w:hAnsi="Times New Roman"/>
                <w:sz w:val="24"/>
                <w:szCs w:val="24"/>
              </w:rPr>
              <w:t>Чумакова Елена Николаевна,</w:t>
            </w:r>
          </w:p>
          <w:p w:rsidR="004015CA" w:rsidRPr="007434D4" w:rsidRDefault="004015CA" w:rsidP="0074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D4">
              <w:rPr>
                <w:rFonts w:ascii="Times New Roman" w:hAnsi="Times New Roman"/>
                <w:sz w:val="24"/>
                <w:szCs w:val="24"/>
              </w:rPr>
              <w:t>Макаревич Татьяна Владимировна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CA" w:rsidRPr="00FE5F3A" w:rsidRDefault="000B7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DD70FA" w:rsidRDefault="00DD70FA"/>
    <w:p w:rsidR="000B7626" w:rsidRPr="000B7626" w:rsidRDefault="000B7626" w:rsidP="000B7626">
      <w:pPr>
        <w:jc w:val="center"/>
        <w:rPr>
          <w:rFonts w:ascii="Times New Roman" w:hAnsi="Times New Roman"/>
          <w:sz w:val="28"/>
          <w:szCs w:val="28"/>
        </w:rPr>
      </w:pPr>
      <w:r w:rsidRPr="000B7626">
        <w:rPr>
          <w:rFonts w:ascii="Times New Roman" w:hAnsi="Times New Roman"/>
          <w:sz w:val="28"/>
          <w:szCs w:val="28"/>
        </w:rPr>
        <w:t>Экспертное жюри: Дудник С.М., Евсеева Г.А., Полунина Н.Н., Ислам-Гореева Л.Г.</w:t>
      </w:r>
      <w:bookmarkStart w:id="0" w:name="_GoBack"/>
      <w:bookmarkEnd w:id="0"/>
    </w:p>
    <w:sectPr w:rsidR="000B7626" w:rsidRPr="000B7626" w:rsidSect="004015CA">
      <w:pgSz w:w="11906" w:h="16838"/>
      <w:pgMar w:top="397" w:right="340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8C"/>
    <w:rsid w:val="000533A9"/>
    <w:rsid w:val="000758CF"/>
    <w:rsid w:val="000B7626"/>
    <w:rsid w:val="00362D26"/>
    <w:rsid w:val="003C72B5"/>
    <w:rsid w:val="004015CA"/>
    <w:rsid w:val="00476839"/>
    <w:rsid w:val="005318F5"/>
    <w:rsid w:val="005E1F8C"/>
    <w:rsid w:val="00710BF0"/>
    <w:rsid w:val="007434D4"/>
    <w:rsid w:val="007A0AEB"/>
    <w:rsid w:val="00C1207D"/>
    <w:rsid w:val="00DD70FA"/>
    <w:rsid w:val="00E40B1B"/>
    <w:rsid w:val="00EB4284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F8C"/>
    <w:pPr>
      <w:ind w:left="720"/>
      <w:contextualSpacing/>
    </w:pPr>
  </w:style>
  <w:style w:type="character" w:styleId="a4">
    <w:name w:val="Strong"/>
    <w:uiPriority w:val="22"/>
    <w:qFormat/>
    <w:rsid w:val="00710BF0"/>
    <w:rPr>
      <w:b/>
      <w:bCs/>
    </w:rPr>
  </w:style>
  <w:style w:type="paragraph" w:styleId="a5">
    <w:name w:val="Normal (Web)"/>
    <w:basedOn w:val="a"/>
    <w:uiPriority w:val="99"/>
    <w:unhideWhenUsed/>
    <w:rsid w:val="00053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F8C"/>
    <w:pPr>
      <w:ind w:left="720"/>
      <w:contextualSpacing/>
    </w:pPr>
  </w:style>
  <w:style w:type="character" w:styleId="a4">
    <w:name w:val="Strong"/>
    <w:uiPriority w:val="22"/>
    <w:qFormat/>
    <w:rsid w:val="00710BF0"/>
    <w:rPr>
      <w:b/>
      <w:bCs/>
    </w:rPr>
  </w:style>
  <w:style w:type="paragraph" w:styleId="a5">
    <w:name w:val="Normal (Web)"/>
    <w:basedOn w:val="a"/>
    <w:uiPriority w:val="99"/>
    <w:unhideWhenUsed/>
    <w:rsid w:val="00053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14</cp:revision>
  <cp:lastPrinted>2025-04-07T06:03:00Z</cp:lastPrinted>
  <dcterms:created xsi:type="dcterms:W3CDTF">2021-02-12T01:25:00Z</dcterms:created>
  <dcterms:modified xsi:type="dcterms:W3CDTF">2025-04-08T06:01:00Z</dcterms:modified>
</cp:coreProperties>
</file>