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2401"/>
        <w:tblW w:w="16160" w:type="dxa"/>
        <w:tblLayout w:type="fixed"/>
        <w:tblLook w:val="04A0" w:firstRow="1" w:lastRow="0" w:firstColumn="1" w:lastColumn="0" w:noHBand="0" w:noVBand="1"/>
      </w:tblPr>
      <w:tblGrid>
        <w:gridCol w:w="3261"/>
        <w:gridCol w:w="3119"/>
        <w:gridCol w:w="3260"/>
        <w:gridCol w:w="3260"/>
        <w:gridCol w:w="3260"/>
      </w:tblGrid>
      <w:tr w:rsidR="002F5BC6" w:rsidTr="009945C2">
        <w:tc>
          <w:tcPr>
            <w:tcW w:w="16160" w:type="dxa"/>
            <w:gridSpan w:val="5"/>
            <w:tcBorders>
              <w:top w:val="nil"/>
              <w:left w:val="nil"/>
              <w:right w:val="nil"/>
            </w:tcBorders>
          </w:tcPr>
          <w:p w:rsidR="002F5BC6" w:rsidRPr="002F5BC6" w:rsidRDefault="009945C2" w:rsidP="009945C2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a_LatinoExp" w:hAnsi="a_LatinoExp"/>
                <w:b/>
                <w:noProof/>
                <w:color w:val="FF0000"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79020" wp14:editId="2740FE3C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-1504950</wp:posOffset>
                      </wp:positionV>
                      <wp:extent cx="10258425" cy="170497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8425" cy="170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45C2" w:rsidRDefault="009945C2" w:rsidP="009945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_LatinoExp" w:hAnsi="a_LatinoExp"/>
                                      <w:b/>
                                      <w:noProof/>
                                      <w:color w:val="FF0000"/>
                                      <w:sz w:val="36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1A32F7C1" wp14:editId="3057750A">
                                        <wp:extent cx="10399416" cy="1400175"/>
                                        <wp:effectExtent l="0" t="0" r="1905" b="0"/>
                                        <wp:docPr id="2" name="Рисунок 2" descr="C:\Users\ddt\AppData\Local\Microsoft\Windows\INetCache\Content.Word\план сетка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ddt\AppData\Local\Microsoft\Windows\INetCache\Content.Word\план сетка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99416" cy="1400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8.1pt;margin-top:-118.5pt;width:807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" filled="f" stroked="f" strokeweight="2pt">
                      <v:textbox>
                        <w:txbxContent>
                          <w:p w:rsidR="009945C2" w:rsidRDefault="009945C2" w:rsidP="009945C2">
                            <w:pPr>
                              <w:jc w:val="center"/>
                            </w:pPr>
                            <w:r>
                              <w:rPr>
                                <w:rFonts w:ascii="a_LatinoExp" w:hAnsi="a_LatinoExp"/>
                                <w:b/>
                                <w:noProof/>
                                <w:color w:val="FF0000"/>
                                <w:sz w:val="36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A32F7C1" wp14:editId="3057750A">
                                  <wp:extent cx="10399416" cy="1400175"/>
                                  <wp:effectExtent l="0" t="0" r="1905" b="0"/>
                                  <wp:docPr id="2" name="Рисунок 2" descr="C:\Users\ddt\AppData\Local\Microsoft\Windows\INetCache\Content.Word\план сетк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ddt\AppData\Local\Microsoft\Windows\INetCache\Content.Word\план сетк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9416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F5BC6" w:rsidTr="00CF0660">
        <w:tc>
          <w:tcPr>
            <w:tcW w:w="3261" w:type="dxa"/>
          </w:tcPr>
          <w:p w:rsidR="002F5BC6" w:rsidRPr="009C5219" w:rsidRDefault="002F5BC6" w:rsidP="00CF0660">
            <w:pPr>
              <w:pStyle w:val="a3"/>
              <w:jc w:val="center"/>
              <w:rPr>
                <w:rFonts w:ascii="a_LatinoExp" w:hAnsi="a_LatinoExp"/>
                <w:b/>
                <w:color w:val="FF0000"/>
                <w:sz w:val="36"/>
                <w:szCs w:val="28"/>
              </w:rPr>
            </w:pPr>
          </w:p>
        </w:tc>
        <w:tc>
          <w:tcPr>
            <w:tcW w:w="3119" w:type="dxa"/>
          </w:tcPr>
          <w:p w:rsidR="002F5BC6" w:rsidRPr="009C5219" w:rsidRDefault="002F5BC6" w:rsidP="00CF0660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:rsidR="002F5BC6" w:rsidRPr="009C5219" w:rsidRDefault="002F5BC6" w:rsidP="00CF0660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:rsidR="002F5BC6" w:rsidRPr="009C5219" w:rsidRDefault="002F5BC6" w:rsidP="00CF0660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26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3260" w:type="dxa"/>
          </w:tcPr>
          <w:p w:rsidR="002F5BC6" w:rsidRPr="009C5219" w:rsidRDefault="002F5BC6" w:rsidP="00CF0660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27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</w:tr>
      <w:tr w:rsidR="002F5BC6" w:rsidTr="00CF0660">
        <w:tc>
          <w:tcPr>
            <w:tcW w:w="3261" w:type="dxa"/>
          </w:tcPr>
          <w:p w:rsidR="002F5BC6" w:rsidRPr="004E6503" w:rsidRDefault="002F5BC6" w:rsidP="00CF066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F5BC6" w:rsidRPr="00092EB5" w:rsidRDefault="002F5BC6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</w:p>
        </w:tc>
        <w:tc>
          <w:tcPr>
            <w:tcW w:w="3260" w:type="dxa"/>
          </w:tcPr>
          <w:p w:rsidR="002F5BC6" w:rsidRPr="004E6503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Торжественная линейка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10.00-17.00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открытию лагерной смены </w:t>
            </w:r>
          </w:p>
          <w:p w:rsidR="002F5BC6" w:rsidRPr="00CF0660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F5BC6" w:rsidRPr="00CF0660">
              <w:rPr>
                <w:rFonts w:ascii="Times New Roman" w:hAnsi="Times New Roman"/>
                <w:b/>
                <w:sz w:val="28"/>
                <w:szCs w:val="28"/>
              </w:rPr>
              <w:t>Игры на знакомство</w:t>
            </w:r>
          </w:p>
          <w:p w:rsidR="002F5BC6" w:rsidRPr="00CF0660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660">
              <w:rPr>
                <w:rFonts w:ascii="Times New Roman" w:hAnsi="Times New Roman"/>
                <w:b/>
                <w:sz w:val="28"/>
                <w:szCs w:val="28"/>
              </w:rPr>
              <w:t>«Добро пожаловать»</w:t>
            </w:r>
          </w:p>
          <w:p w:rsidR="002F5BC6" w:rsidRPr="004E6503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(актовый зал)</w:t>
            </w:r>
          </w:p>
        </w:tc>
        <w:tc>
          <w:tcPr>
            <w:tcW w:w="3260" w:type="dxa"/>
          </w:tcPr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 отряд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(4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(2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CF0660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Репетиция открытия в актовом зале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(3 отряд)</w:t>
            </w:r>
          </w:p>
          <w:p w:rsidR="00CF0660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4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2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FA17ED" w:rsidRPr="004E6503" w:rsidRDefault="00CF0660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4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</w:tc>
      </w:tr>
      <w:tr w:rsidR="002F5BC6" w:rsidTr="00CF0660">
        <w:tc>
          <w:tcPr>
            <w:tcW w:w="3261" w:type="dxa"/>
          </w:tcPr>
          <w:p w:rsidR="002F5BC6" w:rsidRPr="009C5219" w:rsidRDefault="002F5BC6" w:rsidP="00CF0660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30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июня</w:t>
            </w:r>
          </w:p>
        </w:tc>
        <w:tc>
          <w:tcPr>
            <w:tcW w:w="3119" w:type="dxa"/>
          </w:tcPr>
          <w:p w:rsidR="002F5BC6" w:rsidRPr="009C5219" w:rsidRDefault="002F5BC6" w:rsidP="00CF0660">
            <w:pPr>
              <w:jc w:val="center"/>
              <w:rPr>
                <w:color w:val="FF0000"/>
              </w:rPr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01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</w:t>
            </w: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л</w:t>
            </w:r>
            <w:r w:rsidRPr="009C5219">
              <w:rPr>
                <w:rFonts w:ascii="a_LatinoExp" w:hAnsi="a_LatinoExp"/>
                <w:b/>
                <w:color w:val="FF0000"/>
                <w:sz w:val="36"/>
                <w:szCs w:val="28"/>
              </w:rPr>
              <w:t>я</w:t>
            </w:r>
          </w:p>
        </w:tc>
        <w:tc>
          <w:tcPr>
            <w:tcW w:w="3260" w:type="dxa"/>
          </w:tcPr>
          <w:p w:rsidR="002F5BC6" w:rsidRDefault="002F5BC6" w:rsidP="00CF0660">
            <w:pPr>
              <w:jc w:val="center"/>
            </w:pPr>
            <w:r w:rsidRPr="008A7612">
              <w:rPr>
                <w:rFonts w:ascii="a_LatinoExp" w:hAnsi="a_LatinoExp"/>
                <w:b/>
                <w:color w:val="FF0000"/>
                <w:sz w:val="36"/>
                <w:szCs w:val="28"/>
              </w:rPr>
              <w:t>0</w:t>
            </w: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2</w:t>
            </w:r>
            <w:r w:rsidRPr="008A7612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июля</w:t>
            </w:r>
          </w:p>
        </w:tc>
        <w:tc>
          <w:tcPr>
            <w:tcW w:w="3260" w:type="dxa"/>
          </w:tcPr>
          <w:p w:rsidR="002F5BC6" w:rsidRDefault="002F5BC6" w:rsidP="00CF0660">
            <w:pPr>
              <w:jc w:val="center"/>
            </w:pPr>
            <w:r w:rsidRPr="008A7612">
              <w:rPr>
                <w:rFonts w:ascii="a_LatinoExp" w:hAnsi="a_LatinoExp"/>
                <w:b/>
                <w:color w:val="FF0000"/>
                <w:sz w:val="36"/>
                <w:szCs w:val="28"/>
              </w:rPr>
              <w:t>0</w:t>
            </w: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3</w:t>
            </w:r>
            <w:r w:rsidRPr="008A7612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июля</w:t>
            </w:r>
          </w:p>
        </w:tc>
        <w:tc>
          <w:tcPr>
            <w:tcW w:w="3260" w:type="dxa"/>
          </w:tcPr>
          <w:p w:rsidR="002F5BC6" w:rsidRDefault="002F5BC6" w:rsidP="00CF0660">
            <w:pPr>
              <w:jc w:val="center"/>
            </w:pPr>
            <w:r w:rsidRPr="008A7612">
              <w:rPr>
                <w:rFonts w:ascii="a_LatinoExp" w:hAnsi="a_LatinoExp"/>
                <w:b/>
                <w:color w:val="FF0000"/>
                <w:sz w:val="36"/>
                <w:szCs w:val="28"/>
              </w:rPr>
              <w:t>0</w:t>
            </w: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4</w:t>
            </w:r>
            <w:r w:rsidRPr="008A7612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июля</w:t>
            </w:r>
          </w:p>
        </w:tc>
      </w:tr>
      <w:tr w:rsidR="002F5BC6" w:rsidTr="00CF0660">
        <w:trPr>
          <w:cantSplit/>
          <w:trHeight w:val="461"/>
        </w:trPr>
        <w:tc>
          <w:tcPr>
            <w:tcW w:w="3261" w:type="dxa"/>
          </w:tcPr>
          <w:p w:rsidR="00FA17ED" w:rsidRDefault="00FA17ED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CF0660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Виртуальный клуб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(5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CF0660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</w:p>
          <w:p w:rsidR="002F5BC6" w:rsidRPr="00B70E0D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ОТКРЫТИЕ ЛАГЕРНОЙ СМЕНЫ</w:t>
            </w:r>
          </w:p>
          <w:p w:rsidR="002F5BC6" w:rsidRPr="0025074B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(выступление отрядов)</w:t>
            </w:r>
          </w:p>
        </w:tc>
        <w:tc>
          <w:tcPr>
            <w:tcW w:w="3119" w:type="dxa"/>
          </w:tcPr>
          <w:p w:rsidR="00FA17ED" w:rsidRDefault="00FA17ED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CF0660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Виртуальный клуб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(4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B1680E" w:rsidRPr="004E6503" w:rsidRDefault="00B1680E" w:rsidP="00B1680E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10.00-17.00</w:t>
            </w:r>
          </w:p>
          <w:p w:rsidR="00B1680E" w:rsidRPr="00B70E0D" w:rsidRDefault="00B1680E" w:rsidP="00B1680E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Снимаем Ералаш</w:t>
            </w:r>
          </w:p>
          <w:p w:rsidR="002F5BC6" w:rsidRPr="0025074B" w:rsidRDefault="00B1680E" w:rsidP="00B168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(весь день отряды снимают Ералаш)</w:t>
            </w:r>
          </w:p>
        </w:tc>
        <w:tc>
          <w:tcPr>
            <w:tcW w:w="3260" w:type="dxa"/>
          </w:tcPr>
          <w:p w:rsidR="00FA17ED" w:rsidRDefault="00FA17ED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CF0660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Виртуальный клуб</w:t>
            </w:r>
          </w:p>
          <w:p w:rsidR="00CF0660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 отряд)</w:t>
            </w:r>
          </w:p>
          <w:p w:rsidR="00CF0660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F0660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библиотека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CF0660" w:rsidRPr="004E6503" w:rsidRDefault="00CF0660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CF0660" w:rsidRPr="00CF0660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10"/>
              </w:rPr>
            </w:pPr>
          </w:p>
          <w:p w:rsidR="00CF0660" w:rsidRDefault="00CF0660" w:rsidP="00CF0660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</w:p>
          <w:p w:rsidR="002F5BC6" w:rsidRPr="00B70E0D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proofErr w:type="spellStart"/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Квест</w:t>
            </w:r>
            <w:proofErr w:type="spellEnd"/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-игра</w:t>
            </w:r>
          </w:p>
          <w:p w:rsidR="002F5BC6" w:rsidRPr="0025074B" w:rsidRDefault="002F5BC6" w:rsidP="00B168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«</w:t>
            </w:r>
            <w:proofErr w:type="spellStart"/>
            <w:r w:rsidR="00B1680E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Фотоквест</w:t>
            </w:r>
            <w:proofErr w:type="spellEnd"/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FA17ED" w:rsidRDefault="00FA17ED" w:rsidP="009945C2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</w:p>
          <w:p w:rsidR="009945C2" w:rsidRPr="004E6503" w:rsidRDefault="009945C2" w:rsidP="009945C2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9945C2" w:rsidRPr="004E6503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9945C2" w:rsidRPr="004E6503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9945C2" w:rsidRPr="004E6503" w:rsidRDefault="009945C2" w:rsidP="009945C2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9945C2" w:rsidRPr="004E6503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9945C2" w:rsidRPr="004E6503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9945C2" w:rsidRPr="004E6503" w:rsidRDefault="009945C2" w:rsidP="009945C2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9945C2" w:rsidRPr="004E6503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9945C2" w:rsidRPr="004E6503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9945C2" w:rsidRPr="004E6503" w:rsidRDefault="009945C2" w:rsidP="009945C2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9945C2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библиотека</w:t>
            </w:r>
          </w:p>
          <w:p w:rsidR="009945C2" w:rsidRPr="004E6503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 отряд)</w:t>
            </w:r>
          </w:p>
          <w:p w:rsidR="009945C2" w:rsidRPr="004E6503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9945C2" w:rsidRPr="004E6503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9945C2" w:rsidRPr="004E6503" w:rsidRDefault="009945C2" w:rsidP="009945C2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9945C2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9945C2" w:rsidRPr="004E6503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Лазертаг</w:t>
            </w:r>
            <w:proofErr w:type="spellEnd"/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945C2" w:rsidRPr="004E6503" w:rsidRDefault="009945C2" w:rsidP="009945C2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9945C2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3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</w:t>
            </w:r>
            <w:proofErr w:type="gramEnd"/>
          </w:p>
          <w:p w:rsidR="009945C2" w:rsidRPr="004E6503" w:rsidRDefault="009945C2" w:rsidP="009945C2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9945C2" w:rsidRDefault="009945C2" w:rsidP="009945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11.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3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</w:t>
            </w:r>
            <w:proofErr w:type="gramEnd"/>
          </w:p>
          <w:p w:rsidR="009945C2" w:rsidRPr="004E6503" w:rsidRDefault="009945C2" w:rsidP="009945C2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2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1680E" w:rsidRDefault="00B1680E" w:rsidP="00B1680E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16"/>
              </w:rPr>
            </w:pPr>
          </w:p>
          <w:p w:rsidR="00B1680E" w:rsidRDefault="00B1680E" w:rsidP="00B1680E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</w:p>
          <w:p w:rsidR="00B1680E" w:rsidRPr="00B70E0D" w:rsidRDefault="00B1680E" w:rsidP="00B1680E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ДК «Юность»</w:t>
            </w:r>
          </w:p>
          <w:p w:rsidR="002F5BC6" w:rsidRPr="00B1680E" w:rsidRDefault="00B1680E" w:rsidP="00B1680E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(просмотр фильма)</w:t>
            </w:r>
          </w:p>
        </w:tc>
        <w:tc>
          <w:tcPr>
            <w:tcW w:w="3260" w:type="dxa"/>
          </w:tcPr>
          <w:p w:rsidR="00FA17ED" w:rsidRDefault="00FA17ED" w:rsidP="0081449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</w:p>
          <w:p w:rsidR="00814493" w:rsidRPr="004E6503" w:rsidRDefault="00814493" w:rsidP="0081449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814493" w:rsidRPr="004E6503" w:rsidRDefault="00814493" w:rsidP="008144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814493" w:rsidRPr="004E6503" w:rsidRDefault="00814493" w:rsidP="00814493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14493" w:rsidRPr="004E6503" w:rsidRDefault="00814493" w:rsidP="0081449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814493" w:rsidRPr="004E6503" w:rsidRDefault="00814493" w:rsidP="008144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814493" w:rsidRPr="004E6503" w:rsidRDefault="00814493" w:rsidP="00814493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814493" w:rsidRPr="004E6503" w:rsidRDefault="00814493" w:rsidP="0081449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814493" w:rsidRPr="004E6503" w:rsidRDefault="00814493" w:rsidP="008144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814493" w:rsidRPr="004E6503" w:rsidRDefault="00814493" w:rsidP="008144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14493" w:rsidRPr="004E6503" w:rsidRDefault="00814493" w:rsidP="0081449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814493" w:rsidRDefault="00814493" w:rsidP="008144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Виртуальный клуб</w:t>
            </w:r>
          </w:p>
          <w:p w:rsidR="00814493" w:rsidRPr="004E6503" w:rsidRDefault="00814493" w:rsidP="008144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 отряд)</w:t>
            </w:r>
          </w:p>
          <w:p w:rsidR="00814493" w:rsidRPr="004E6503" w:rsidRDefault="00814493" w:rsidP="00814493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814493" w:rsidRPr="004E6503" w:rsidRDefault="00814493" w:rsidP="008144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814493" w:rsidRPr="004E6503" w:rsidRDefault="00814493" w:rsidP="0081449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14493" w:rsidRPr="004E6503" w:rsidRDefault="00814493" w:rsidP="008144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814493" w:rsidRPr="004E6503" w:rsidRDefault="00814493" w:rsidP="0081449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814493" w:rsidRDefault="00814493" w:rsidP="00814493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</w:p>
          <w:p w:rsidR="000A04D7" w:rsidRPr="00B70E0D" w:rsidRDefault="000A04D7" w:rsidP="000A04D7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proofErr w:type="spellStart"/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Квест</w:t>
            </w:r>
            <w:proofErr w:type="spellEnd"/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-игра</w:t>
            </w:r>
          </w:p>
          <w:p w:rsidR="000A04D7" w:rsidRDefault="000A04D7" w:rsidP="000A04D7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«</w:t>
            </w:r>
            <w:proofErr w:type="gramStart"/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</w:t>
            </w:r>
            <w:proofErr w:type="gramEnd"/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поисков</w:t>
            </w:r>
            <w:proofErr w:type="gram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сокровища</w:t>
            </w:r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»</w:t>
            </w:r>
          </w:p>
          <w:p w:rsidR="002F5BC6" w:rsidRPr="00D46A80" w:rsidRDefault="002F5BC6" w:rsidP="008144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5BC6" w:rsidTr="00CF0660">
        <w:tc>
          <w:tcPr>
            <w:tcW w:w="3261" w:type="dxa"/>
            <w:tcBorders>
              <w:bottom w:val="single" w:sz="4" w:space="0" w:color="auto"/>
            </w:tcBorders>
          </w:tcPr>
          <w:p w:rsidR="002F5BC6" w:rsidRDefault="002F5BC6" w:rsidP="00CF0660">
            <w:pPr>
              <w:jc w:val="center"/>
            </w:pPr>
            <w:r w:rsidRPr="00FB2EDD">
              <w:rPr>
                <w:rFonts w:ascii="a_LatinoExp" w:hAnsi="a_LatinoExp"/>
                <w:b/>
                <w:color w:val="FF0000"/>
                <w:sz w:val="36"/>
                <w:szCs w:val="28"/>
              </w:rPr>
              <w:t>0</w:t>
            </w: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7</w:t>
            </w:r>
            <w:r w:rsidRPr="00FB2EDD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июля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F5BC6" w:rsidRDefault="002F5BC6" w:rsidP="00CF0660">
            <w:pPr>
              <w:jc w:val="center"/>
            </w:pPr>
            <w:r w:rsidRPr="00FB2EDD">
              <w:rPr>
                <w:rFonts w:ascii="a_LatinoExp" w:hAnsi="a_LatinoExp"/>
                <w:b/>
                <w:color w:val="FF0000"/>
                <w:sz w:val="36"/>
                <w:szCs w:val="28"/>
              </w:rPr>
              <w:t>0</w:t>
            </w: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8</w:t>
            </w:r>
            <w:r w:rsidRPr="00FB2EDD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5BC6" w:rsidRDefault="002F5BC6" w:rsidP="00CF0660">
            <w:pPr>
              <w:jc w:val="center"/>
            </w:pPr>
            <w:r w:rsidRPr="00FB2EDD">
              <w:rPr>
                <w:rFonts w:ascii="a_LatinoExp" w:hAnsi="a_LatinoExp"/>
                <w:b/>
                <w:color w:val="FF0000"/>
                <w:sz w:val="36"/>
                <w:szCs w:val="28"/>
              </w:rPr>
              <w:t>0</w:t>
            </w: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9</w:t>
            </w:r>
            <w:r w:rsidRPr="00FB2EDD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5BC6" w:rsidRDefault="002F5BC6" w:rsidP="00CF0660">
            <w:pPr>
              <w:jc w:val="center"/>
            </w:pPr>
            <w:r w:rsidRPr="00FB2EDD">
              <w:rPr>
                <w:rFonts w:ascii="a_LatinoExp" w:hAnsi="a_LatinoExp"/>
                <w:b/>
                <w:color w:val="FF0000"/>
                <w:sz w:val="36"/>
                <w:szCs w:val="28"/>
              </w:rPr>
              <w:t>1</w:t>
            </w: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0</w:t>
            </w:r>
            <w:r w:rsidRPr="00FB2EDD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5BC6" w:rsidRDefault="002F5BC6" w:rsidP="00CF0660">
            <w:pPr>
              <w:jc w:val="center"/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11</w:t>
            </w:r>
            <w:r w:rsidRPr="00FB2EDD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июля</w:t>
            </w:r>
          </w:p>
        </w:tc>
      </w:tr>
      <w:tr w:rsidR="002F5BC6" w:rsidTr="00B1680E">
        <w:trPr>
          <w:trHeight w:val="2103"/>
        </w:trPr>
        <w:tc>
          <w:tcPr>
            <w:tcW w:w="3261" w:type="dxa"/>
          </w:tcPr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B1680E" w:rsidRDefault="00B1680E" w:rsidP="00B168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Виртуальный клуб</w:t>
            </w:r>
          </w:p>
          <w:p w:rsidR="00B1680E" w:rsidRDefault="00B1680E" w:rsidP="00B1680E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</w:p>
          <w:p w:rsidR="00B1680E" w:rsidRDefault="00B1680E" w:rsidP="00B1680E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</w:p>
          <w:p w:rsidR="00B1680E" w:rsidRDefault="00B1680E" w:rsidP="00B168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 отряд)</w:t>
            </w:r>
          </w:p>
          <w:p w:rsidR="00B1680E" w:rsidRDefault="00B1680E" w:rsidP="00B1680E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Соревнования по футболу (мальчики)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Соревнования по волейболу (девочки)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BE183C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</w:p>
          <w:p w:rsidR="000A04D7" w:rsidRPr="00B70E0D" w:rsidRDefault="000A04D7" w:rsidP="000A04D7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Фестиваль рекламы</w:t>
            </w:r>
          </w:p>
          <w:p w:rsidR="000A04D7" w:rsidRPr="00B70E0D" w:rsidRDefault="000A04D7" w:rsidP="000A04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B2AF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70E0D">
              <w:rPr>
                <w:rFonts w:ascii="Times New Roman" w:hAnsi="Times New Roman"/>
                <w:b/>
                <w:sz w:val="24"/>
                <w:szCs w:val="24"/>
              </w:rPr>
              <w:t>к этому дню приготовить:</w:t>
            </w:r>
            <w:proofErr w:type="gramEnd"/>
          </w:p>
          <w:p w:rsidR="000A04D7" w:rsidRPr="00B70E0D" w:rsidRDefault="000A04D7" w:rsidP="000A04D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E0D">
              <w:rPr>
                <w:rFonts w:ascii="Times New Roman" w:hAnsi="Times New Roman"/>
                <w:b/>
                <w:sz w:val="24"/>
                <w:szCs w:val="24"/>
              </w:rPr>
              <w:t xml:space="preserve">1.Рекламу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своего отряда</w:t>
            </w:r>
            <w:r w:rsidRPr="00B70E0D">
              <w:rPr>
                <w:rFonts w:ascii="Times New Roman" w:hAnsi="Times New Roman"/>
                <w:b/>
                <w:sz w:val="24"/>
                <w:szCs w:val="24"/>
              </w:rPr>
              <w:t xml:space="preserve"> (1,5-2 мин.);</w:t>
            </w:r>
          </w:p>
          <w:p w:rsidR="000A04D7" w:rsidRPr="0025074B" w:rsidRDefault="000A04D7" w:rsidP="000A04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70E0D">
              <w:rPr>
                <w:rFonts w:ascii="Times New Roman" w:hAnsi="Times New Roman"/>
                <w:b/>
                <w:sz w:val="24"/>
                <w:szCs w:val="24"/>
              </w:rPr>
              <w:t>2.Пародии на известную телерекламу)</w:t>
            </w:r>
            <w:proofErr w:type="gramEnd"/>
          </w:p>
        </w:tc>
        <w:tc>
          <w:tcPr>
            <w:tcW w:w="3119" w:type="dxa"/>
          </w:tcPr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lastRenderedPageBreak/>
              <w:t>8.50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B1680E" w:rsidRDefault="00B1680E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80E" w:rsidRDefault="00B1680E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BE183C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</w:p>
          <w:p w:rsidR="00814493" w:rsidRPr="00B70E0D" w:rsidRDefault="000A04D7" w:rsidP="00814493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Минута славы</w:t>
            </w:r>
          </w:p>
          <w:p w:rsidR="002F5BC6" w:rsidRPr="0025074B" w:rsidRDefault="002F5BC6" w:rsidP="000A04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lastRenderedPageBreak/>
              <w:t>8.50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B1680E" w:rsidRDefault="00B1680E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80E" w:rsidRDefault="00B1680E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BE183C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библиотека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BE183C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</w:p>
          <w:p w:rsidR="00BE183C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Я пожарный!</w:t>
            </w:r>
          </w:p>
          <w:p w:rsidR="002F5BC6" w:rsidRPr="0025074B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 участием сотрудников МЧС)</w:t>
            </w:r>
          </w:p>
        </w:tc>
        <w:tc>
          <w:tcPr>
            <w:tcW w:w="3260" w:type="dxa"/>
          </w:tcPr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lastRenderedPageBreak/>
              <w:t>8.50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B1680E" w:rsidRDefault="00B1680E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80E" w:rsidRDefault="00B1680E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BE183C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библиотека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(4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BE183C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</w:p>
          <w:p w:rsidR="002F5BC6" w:rsidRDefault="000A04D7" w:rsidP="00CF0660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-игра</w:t>
            </w:r>
          </w:p>
          <w:p w:rsidR="000A04D7" w:rsidRPr="0025074B" w:rsidRDefault="000A04D7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«Захват флага»</w:t>
            </w:r>
          </w:p>
        </w:tc>
        <w:tc>
          <w:tcPr>
            <w:tcW w:w="3260" w:type="dxa"/>
          </w:tcPr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lastRenderedPageBreak/>
              <w:t>8.50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B1680E" w:rsidRDefault="00B1680E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80E" w:rsidRDefault="00B1680E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FA17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1680E">
            <w:pPr>
              <w:pStyle w:val="a3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 калейдоскоп 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FA17E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FA17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BE183C" w:rsidRPr="004E6503" w:rsidRDefault="00BE183C" w:rsidP="00BE183C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FA17ED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</w:p>
          <w:p w:rsidR="00FA17ED" w:rsidRPr="00B70E0D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ДК «Юность»</w:t>
            </w:r>
          </w:p>
          <w:p w:rsidR="002F5BC6" w:rsidRPr="00B70E0D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(просмотр фильма)</w:t>
            </w:r>
          </w:p>
        </w:tc>
      </w:tr>
      <w:tr w:rsidR="002F5BC6" w:rsidTr="00CF0660">
        <w:tc>
          <w:tcPr>
            <w:tcW w:w="3261" w:type="dxa"/>
          </w:tcPr>
          <w:p w:rsidR="002F5BC6" w:rsidRDefault="002F5BC6" w:rsidP="00CF0660">
            <w:pPr>
              <w:jc w:val="center"/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lastRenderedPageBreak/>
              <w:t>14</w:t>
            </w:r>
            <w:r w:rsidRPr="00FB2EDD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июля</w:t>
            </w:r>
          </w:p>
        </w:tc>
        <w:tc>
          <w:tcPr>
            <w:tcW w:w="3119" w:type="dxa"/>
          </w:tcPr>
          <w:p w:rsidR="002F5BC6" w:rsidRDefault="002F5BC6" w:rsidP="00CF0660">
            <w:pPr>
              <w:jc w:val="center"/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15</w:t>
            </w:r>
            <w:r w:rsidRPr="00FB2EDD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июля</w:t>
            </w:r>
          </w:p>
        </w:tc>
        <w:tc>
          <w:tcPr>
            <w:tcW w:w="3260" w:type="dxa"/>
          </w:tcPr>
          <w:p w:rsidR="002F5BC6" w:rsidRDefault="002F5BC6" w:rsidP="00CF0660">
            <w:pPr>
              <w:jc w:val="center"/>
            </w:pPr>
            <w:r>
              <w:rPr>
                <w:rFonts w:ascii="a_LatinoExp" w:hAnsi="a_LatinoExp"/>
                <w:b/>
                <w:color w:val="FF0000"/>
                <w:sz w:val="36"/>
                <w:szCs w:val="28"/>
              </w:rPr>
              <w:t>16</w:t>
            </w:r>
            <w:r w:rsidRPr="00FB2EDD">
              <w:rPr>
                <w:rFonts w:ascii="a_LatinoExp" w:hAnsi="a_LatinoExp"/>
                <w:b/>
                <w:color w:val="FF0000"/>
                <w:sz w:val="36"/>
                <w:szCs w:val="28"/>
              </w:rPr>
              <w:t xml:space="preserve"> июля</w:t>
            </w:r>
          </w:p>
        </w:tc>
        <w:tc>
          <w:tcPr>
            <w:tcW w:w="3260" w:type="dxa"/>
          </w:tcPr>
          <w:p w:rsidR="002F5BC6" w:rsidRDefault="002F5BC6" w:rsidP="00CF0660">
            <w:pPr>
              <w:jc w:val="center"/>
            </w:pPr>
          </w:p>
        </w:tc>
        <w:tc>
          <w:tcPr>
            <w:tcW w:w="3260" w:type="dxa"/>
          </w:tcPr>
          <w:p w:rsidR="002F5BC6" w:rsidRDefault="002F5BC6" w:rsidP="00CF0660">
            <w:pPr>
              <w:jc w:val="center"/>
            </w:pPr>
          </w:p>
        </w:tc>
      </w:tr>
      <w:tr w:rsidR="002F5BC6" w:rsidTr="00CF0660">
        <w:tc>
          <w:tcPr>
            <w:tcW w:w="3261" w:type="dxa"/>
            <w:tcBorders>
              <w:bottom w:val="single" w:sz="4" w:space="0" w:color="auto"/>
            </w:tcBorders>
          </w:tcPr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8.50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  <w:bookmarkStart w:id="0" w:name="_GoBack"/>
            <w:bookmarkEnd w:id="0"/>
          </w:p>
          <w:p w:rsidR="00FA17ED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</w:p>
          <w:p w:rsidR="002F5BC6" w:rsidRPr="00B96A09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96A0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Водный день</w:t>
            </w:r>
          </w:p>
          <w:p w:rsidR="002F5BC6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B96A09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«В гостях у УРСУЛЫ»</w:t>
            </w:r>
          </w:p>
          <w:p w:rsidR="002F5BC6" w:rsidRPr="00B96A09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(в этот день будут проходить конкурсы с водой, захват флага из водяных пистолетов, обливание)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lastRenderedPageBreak/>
              <w:t>8.50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10.30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Бассейн 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0"/>
                <w:szCs w:val="28"/>
              </w:rPr>
            </w:pPr>
          </w:p>
          <w:p w:rsidR="00FA17ED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библиотека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(5 отряд)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B1680E" w:rsidRDefault="00B1680E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Творческий  калейдоскоп 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11.00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FA17ED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</w:p>
          <w:p w:rsidR="002F5BC6" w:rsidRPr="0025074B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r w:rsidR="002F5BC6" w:rsidRPr="00B70E0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«Летняя ярмарка»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lastRenderedPageBreak/>
              <w:t>8.50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Утренняя зарядка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9.00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Линейка</w:t>
            </w:r>
          </w:p>
          <w:p w:rsidR="00FA17ED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</w:p>
          <w:p w:rsidR="00FA17ED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Репетиция закрытия в актовом зале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10.00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FA17ED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3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3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2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.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0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0 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E6503">
              <w:rPr>
                <w:rFonts w:ascii="Times New Roman" w:hAnsi="Times New Roman"/>
                <w:b/>
                <w:sz w:val="28"/>
                <w:szCs w:val="28"/>
              </w:rPr>
              <w:t xml:space="preserve"> отряд)</w:t>
            </w:r>
          </w:p>
          <w:p w:rsidR="00FA17ED" w:rsidRPr="004E6503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16"/>
                <w:szCs w:val="28"/>
              </w:rPr>
            </w:pPr>
          </w:p>
          <w:p w:rsidR="00FA17ED" w:rsidRDefault="00FA17ED" w:rsidP="00FA17ED">
            <w:pPr>
              <w:pStyle w:val="a3"/>
              <w:jc w:val="center"/>
              <w:rPr>
                <w:rFonts w:ascii="a_LatinoExp" w:hAnsi="a_LatinoExp"/>
                <w:b/>
                <w:color w:val="0000FF"/>
                <w:sz w:val="24"/>
                <w:szCs w:val="28"/>
              </w:rPr>
            </w:pP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>1</w:t>
            </w:r>
            <w:r>
              <w:rPr>
                <w:rFonts w:ascii="a_LatinoExp" w:hAnsi="a_LatinoExp"/>
                <w:b/>
                <w:color w:val="0000FF"/>
                <w:sz w:val="24"/>
                <w:szCs w:val="28"/>
              </w:rPr>
              <w:t>6</w:t>
            </w:r>
            <w:r w:rsidRPr="004E6503">
              <w:rPr>
                <w:rFonts w:ascii="a_LatinoExp" w:hAnsi="a_LatinoExp"/>
                <w:b/>
                <w:color w:val="0000FF"/>
                <w:sz w:val="24"/>
                <w:szCs w:val="28"/>
              </w:rPr>
              <w:t xml:space="preserve">.00 </w:t>
            </w:r>
          </w:p>
          <w:p w:rsidR="002F5BC6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ЗАКРЫТИЕ ЛАГЕРНОЙ СМЕНЫ:</w:t>
            </w:r>
          </w:p>
          <w:p w:rsidR="002F5BC6" w:rsidRPr="00FA17ED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1.</w:t>
            </w:r>
            <w:r w:rsidR="00FA17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A17ED" w:rsidRPr="00FA17ED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Пародия на клип</w:t>
            </w:r>
          </w:p>
          <w:p w:rsidR="002F5BC6" w:rsidRPr="0025074B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2.Просмотр Ералаш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5BC6" w:rsidRPr="0025074B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5BC6" w:rsidRPr="0025074B" w:rsidRDefault="002F5BC6" w:rsidP="00CF06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0CAB" w:rsidRDefault="008B0CAB" w:rsidP="00663989">
      <w:pPr>
        <w:jc w:val="center"/>
      </w:pPr>
    </w:p>
    <w:sectPr w:rsidR="008B0CAB" w:rsidSect="0066398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LatinoExp">
    <w:panose1 w:val="020A0A0805050509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51A17"/>
    <w:multiLevelType w:val="hybridMultilevel"/>
    <w:tmpl w:val="4EEE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AC"/>
    <w:rsid w:val="000362B0"/>
    <w:rsid w:val="00077339"/>
    <w:rsid w:val="00092EB5"/>
    <w:rsid w:val="0009337C"/>
    <w:rsid w:val="000A04D7"/>
    <w:rsid w:val="000A1027"/>
    <w:rsid w:val="00116998"/>
    <w:rsid w:val="0013017A"/>
    <w:rsid w:val="0014662E"/>
    <w:rsid w:val="00182E8C"/>
    <w:rsid w:val="001A0CF0"/>
    <w:rsid w:val="001B3DA0"/>
    <w:rsid w:val="001B4367"/>
    <w:rsid w:val="00203EAE"/>
    <w:rsid w:val="002332AB"/>
    <w:rsid w:val="0025074B"/>
    <w:rsid w:val="002951E9"/>
    <w:rsid w:val="002C69FF"/>
    <w:rsid w:val="002F5BC6"/>
    <w:rsid w:val="002F7DD4"/>
    <w:rsid w:val="00352BD3"/>
    <w:rsid w:val="00377153"/>
    <w:rsid w:val="0037734A"/>
    <w:rsid w:val="003946B3"/>
    <w:rsid w:val="004402E8"/>
    <w:rsid w:val="00487ECF"/>
    <w:rsid w:val="004E6503"/>
    <w:rsid w:val="00512AE0"/>
    <w:rsid w:val="00530EBF"/>
    <w:rsid w:val="005337B6"/>
    <w:rsid w:val="005763C2"/>
    <w:rsid w:val="005B3CAC"/>
    <w:rsid w:val="005B68A0"/>
    <w:rsid w:val="005D09D9"/>
    <w:rsid w:val="00620EE0"/>
    <w:rsid w:val="006306C6"/>
    <w:rsid w:val="00663989"/>
    <w:rsid w:val="00672509"/>
    <w:rsid w:val="00692CD2"/>
    <w:rsid w:val="006D77FE"/>
    <w:rsid w:val="006E6057"/>
    <w:rsid w:val="00732221"/>
    <w:rsid w:val="007F714F"/>
    <w:rsid w:val="00814493"/>
    <w:rsid w:val="008B0CAB"/>
    <w:rsid w:val="008C1C9A"/>
    <w:rsid w:val="008C517B"/>
    <w:rsid w:val="008D36DA"/>
    <w:rsid w:val="008E6242"/>
    <w:rsid w:val="009673DF"/>
    <w:rsid w:val="009945C2"/>
    <w:rsid w:val="009C5219"/>
    <w:rsid w:val="00A24229"/>
    <w:rsid w:val="00A665FA"/>
    <w:rsid w:val="00A82EE7"/>
    <w:rsid w:val="00AC4806"/>
    <w:rsid w:val="00B11001"/>
    <w:rsid w:val="00B1680E"/>
    <w:rsid w:val="00B70E0D"/>
    <w:rsid w:val="00B711B9"/>
    <w:rsid w:val="00B96A09"/>
    <w:rsid w:val="00BB2AF8"/>
    <w:rsid w:val="00BD0A0F"/>
    <w:rsid w:val="00BD6936"/>
    <w:rsid w:val="00BE183C"/>
    <w:rsid w:val="00C04826"/>
    <w:rsid w:val="00C174AD"/>
    <w:rsid w:val="00CB534A"/>
    <w:rsid w:val="00CF0660"/>
    <w:rsid w:val="00D048E3"/>
    <w:rsid w:val="00D06C63"/>
    <w:rsid w:val="00D46A80"/>
    <w:rsid w:val="00D6565B"/>
    <w:rsid w:val="00D95A97"/>
    <w:rsid w:val="00DE7037"/>
    <w:rsid w:val="00E147AA"/>
    <w:rsid w:val="00EF5E93"/>
    <w:rsid w:val="00F27839"/>
    <w:rsid w:val="00F612C3"/>
    <w:rsid w:val="00F74A65"/>
    <w:rsid w:val="00F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C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CA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6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C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CA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6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D7B0-C923-4542-9F05-212112B8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19</cp:revision>
  <cp:lastPrinted>2025-06-27T02:38:00Z</cp:lastPrinted>
  <dcterms:created xsi:type="dcterms:W3CDTF">2025-06-02T08:59:00Z</dcterms:created>
  <dcterms:modified xsi:type="dcterms:W3CDTF">2025-07-02T13:44:00Z</dcterms:modified>
</cp:coreProperties>
</file>